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606B9" w14:textId="77777777" w:rsidR="005866F9" w:rsidRDefault="000F1252" w:rsidP="000F1252">
      <w:pPr>
        <w:ind w:left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C79C39" wp14:editId="10C11F03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6762750" cy="6910705"/>
            <wp:effectExtent l="0" t="0" r="0" b="4445"/>
            <wp:wrapTight wrapText="bothSides">
              <wp:wrapPolygon edited="0">
                <wp:start x="0" y="0"/>
                <wp:lineTo x="0" y="21554"/>
                <wp:lineTo x="21539" y="21554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691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4. Using the following parent functions, write a new function given the following transformations: reflection, stretch, move left, and move down. **Answers may vary*** </w:t>
      </w:r>
    </w:p>
    <w:p w14:paraId="789CA0F9" w14:textId="77777777" w:rsidR="000F1252" w:rsidRDefault="000F1252">
      <w:r>
        <w:tab/>
        <w:t xml:space="preserve">I. f(x)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2BD87262" w14:textId="77777777" w:rsidR="000F1252" w:rsidRDefault="000F1252">
      <w:r>
        <w:tab/>
      </w:r>
    </w:p>
    <w:p w14:paraId="29A8F23E" w14:textId="77777777" w:rsidR="000F1252" w:rsidRDefault="000F1252">
      <w:r>
        <w:tab/>
        <w:t xml:space="preserve">II. f(x)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(2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516209CB" w14:textId="77777777" w:rsidR="000F1252" w:rsidRDefault="000F1252"/>
    <w:p w14:paraId="391E7F59" w14:textId="77777777" w:rsidR="000F1252" w:rsidRDefault="000F1252">
      <w:pPr>
        <w:rPr>
          <w:rFonts w:eastAsiaTheme="minorEastAsia"/>
        </w:rPr>
      </w:pPr>
      <w:r>
        <w:tab/>
        <w:t xml:space="preserve">III. f(x)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62084190" w14:textId="77777777" w:rsidR="000F1252" w:rsidRDefault="000F1252">
      <w:pPr>
        <w:rPr>
          <w:rFonts w:eastAsiaTheme="minorEastAsia"/>
        </w:rPr>
      </w:pPr>
    </w:p>
    <w:p w14:paraId="71C80F0C" w14:textId="77777777" w:rsidR="000F1252" w:rsidRDefault="000F1252">
      <w:pPr>
        <w:rPr>
          <w:rFonts w:eastAsiaTheme="minorEastAsia"/>
        </w:rPr>
      </w:pPr>
    </w:p>
    <w:p w14:paraId="22F6221E" w14:textId="77777777" w:rsidR="000F1252" w:rsidRDefault="000F1252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FED3048" wp14:editId="496238DC">
            <wp:simplePos x="0" y="0"/>
            <wp:positionH relativeFrom="margin">
              <wp:posOffset>-47625</wp:posOffset>
            </wp:positionH>
            <wp:positionV relativeFrom="paragraph">
              <wp:posOffset>13970</wp:posOffset>
            </wp:positionV>
            <wp:extent cx="6457950" cy="6730647"/>
            <wp:effectExtent l="0" t="0" r="0" b="0"/>
            <wp:wrapTight wrapText="bothSides">
              <wp:wrapPolygon edited="0">
                <wp:start x="0" y="0"/>
                <wp:lineTo x="0" y="21521"/>
                <wp:lineTo x="21536" y="21521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6730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79BF5" w14:textId="77777777" w:rsidR="000F1252" w:rsidRDefault="000F1252"/>
    <w:p w14:paraId="0876F5A7" w14:textId="77777777" w:rsidR="000F1252" w:rsidRDefault="000F1252"/>
    <w:p w14:paraId="56BAAD81" w14:textId="77777777" w:rsidR="000F1252" w:rsidRDefault="000F1252"/>
    <w:p w14:paraId="529F23A6" w14:textId="77777777" w:rsidR="000F1252" w:rsidRDefault="000F1252"/>
    <w:p w14:paraId="3E2785D3" w14:textId="77777777" w:rsidR="000F1252" w:rsidRDefault="000F1252"/>
    <w:p w14:paraId="0D45C66C" w14:textId="77777777" w:rsidR="000F1252" w:rsidRDefault="000F1252"/>
    <w:p w14:paraId="48D9DDBF" w14:textId="77824733" w:rsidR="000F1252" w:rsidRDefault="00CB2C8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B6AE2" wp14:editId="053A35B9">
                <wp:simplePos x="0" y="0"/>
                <wp:positionH relativeFrom="column">
                  <wp:posOffset>3238500</wp:posOffset>
                </wp:positionH>
                <wp:positionV relativeFrom="paragraph">
                  <wp:posOffset>116840</wp:posOffset>
                </wp:positionV>
                <wp:extent cx="3086100" cy="4857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668BD" w14:textId="198365F5" w:rsidR="00CB2C85" w:rsidRPr="00CB2C85" w:rsidRDefault="00CB2C85">
                            <w:pPr>
                              <w:rPr>
                                <w:b/>
                              </w:rPr>
                            </w:pPr>
                            <w:r w:rsidRPr="00CB2C85">
                              <w:rPr>
                                <w:b/>
                              </w:rPr>
                              <w:t xml:space="preserve">f(x) =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(4)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x-5</m:t>
                                  </m:r>
                                </m:sup>
                              </m:sSup>
                            </m:oMath>
                            <w:r w:rsidRPr="00CB2C85">
                              <w:rPr>
                                <w:rFonts w:eastAsiaTheme="minorEastAsia"/>
                                <w:b/>
                              </w:rPr>
                              <w:t xml:space="preserve"> over the interval 5 </w:t>
                            </w:r>
                            <w:r w:rsidRPr="00CB2C85">
                              <w:rPr>
                                <w:rFonts w:eastAsiaTheme="minorEastAsia" w:cstheme="minorHAnsi"/>
                                <w:b/>
                              </w:rPr>
                              <w:t>≤</w:t>
                            </w:r>
                            <w:r w:rsidRPr="00CB2C85">
                              <w:rPr>
                                <w:rFonts w:eastAsiaTheme="minorEastAsia"/>
                                <w:b/>
                              </w:rPr>
                              <w:t xml:space="preserve"> x </w:t>
                            </w:r>
                            <w:r w:rsidRPr="00CB2C85">
                              <w:rPr>
                                <w:rFonts w:eastAsiaTheme="minorEastAsia" w:cstheme="minorHAnsi"/>
                                <w:b/>
                              </w:rPr>
                              <w:t>≤</w:t>
                            </w:r>
                            <w:r w:rsidRPr="00CB2C85">
                              <w:rPr>
                                <w:rFonts w:eastAsiaTheme="minorEastAsia"/>
                                <w:b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DB6A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5pt;margin-top:9.2pt;width:243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" fillcolor="white [3201]" stroked="f" strokeweight=".5pt">
                <v:textbox>
                  <w:txbxContent>
                    <w:p w14:paraId="15D668BD" w14:textId="198365F5" w:rsidR="00CB2C85" w:rsidRPr="00CB2C85" w:rsidRDefault="00CB2C85">
                      <w:pPr>
                        <w:rPr>
                          <w:b/>
                        </w:rPr>
                      </w:pPr>
                      <w:r w:rsidRPr="00CB2C85">
                        <w:rPr>
                          <w:b/>
                        </w:rPr>
                        <w:t xml:space="preserve">f(x) =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(4)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x-5</m:t>
                            </m:r>
                          </m:sup>
                        </m:sSup>
                      </m:oMath>
                      <w:r w:rsidRPr="00CB2C85">
                        <w:rPr>
                          <w:rFonts w:eastAsiaTheme="minorEastAsia"/>
                          <w:b/>
                        </w:rPr>
                        <w:t xml:space="preserve"> over the interval 5 </w:t>
                      </w:r>
                      <w:r w:rsidRPr="00CB2C85">
                        <w:rPr>
                          <w:rFonts w:eastAsiaTheme="minorEastAsia" w:cstheme="minorHAnsi"/>
                          <w:b/>
                        </w:rPr>
                        <w:t>≤</w:t>
                      </w:r>
                      <w:r w:rsidRPr="00CB2C85">
                        <w:rPr>
                          <w:rFonts w:eastAsiaTheme="minorEastAsia"/>
                          <w:b/>
                        </w:rPr>
                        <w:t xml:space="preserve"> x </w:t>
                      </w:r>
                      <w:r w:rsidRPr="00CB2C85">
                        <w:rPr>
                          <w:rFonts w:eastAsiaTheme="minorEastAsia" w:cstheme="minorHAnsi"/>
                          <w:b/>
                        </w:rPr>
                        <w:t>≤</w:t>
                      </w:r>
                      <w:r w:rsidRPr="00CB2C85">
                        <w:rPr>
                          <w:rFonts w:eastAsiaTheme="minorEastAsia"/>
                          <w:b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</w:p>
    <w:p w14:paraId="691CD149" w14:textId="0DB201A6" w:rsidR="000F1252" w:rsidRDefault="000F1252"/>
    <w:p w14:paraId="1195C2C0" w14:textId="2FA21166" w:rsidR="000F1252" w:rsidRDefault="000F1252"/>
    <w:p w14:paraId="395D0270" w14:textId="77777777" w:rsidR="000F1252" w:rsidRDefault="000F1252">
      <w:bookmarkStart w:id="0" w:name="_GoBack"/>
      <w:bookmarkEnd w:id="0"/>
    </w:p>
    <w:p w14:paraId="40334F7D" w14:textId="77777777" w:rsidR="000F1252" w:rsidRDefault="000F1252"/>
    <w:p w14:paraId="0B7D4F39" w14:textId="77777777" w:rsidR="000F1252" w:rsidRDefault="000F1252"/>
    <w:p w14:paraId="6154E4E5" w14:textId="77777777" w:rsidR="000F1252" w:rsidRDefault="000F1252"/>
    <w:p w14:paraId="10DDFEF5" w14:textId="77777777" w:rsidR="000F1252" w:rsidRDefault="000F1252"/>
    <w:p w14:paraId="2F8AC7B5" w14:textId="77777777" w:rsidR="000F1252" w:rsidRDefault="000F1252"/>
    <w:p w14:paraId="7A1C4843" w14:textId="77777777" w:rsidR="000F1252" w:rsidRDefault="000F1252"/>
    <w:p w14:paraId="2A0D268E" w14:textId="77777777" w:rsidR="000F1252" w:rsidRDefault="000F1252"/>
    <w:p w14:paraId="558CE4EF" w14:textId="77777777" w:rsidR="000F1252" w:rsidRDefault="000F1252"/>
    <w:p w14:paraId="19378C61" w14:textId="77777777" w:rsidR="000F1252" w:rsidRDefault="000F1252"/>
    <w:p w14:paraId="031119C4" w14:textId="77777777" w:rsidR="000F1252" w:rsidRDefault="000F1252"/>
    <w:p w14:paraId="42163458" w14:textId="77777777" w:rsidR="000F1252" w:rsidRDefault="000F1252"/>
    <w:p w14:paraId="68E2DA07" w14:textId="77777777" w:rsidR="000F1252" w:rsidRDefault="000F1252"/>
    <w:p w14:paraId="61D32904" w14:textId="77777777" w:rsidR="000F1252" w:rsidRDefault="000F1252"/>
    <w:p w14:paraId="7CD95C8F" w14:textId="77777777" w:rsidR="000F1252" w:rsidRDefault="0044554C">
      <w:r>
        <w:rPr>
          <w:noProof/>
        </w:rPr>
        <w:drawing>
          <wp:anchor distT="0" distB="0" distL="114300" distR="114300" simplePos="0" relativeHeight="251660288" behindDoc="1" locked="0" layoutInCell="1" allowOverlap="1" wp14:anchorId="582C2FC1" wp14:editId="3230E52B">
            <wp:simplePos x="0" y="0"/>
            <wp:positionH relativeFrom="margin">
              <wp:align>left</wp:align>
            </wp:positionH>
            <wp:positionV relativeFrom="paragraph">
              <wp:posOffset>385445</wp:posOffset>
            </wp:positionV>
            <wp:extent cx="6773636" cy="723900"/>
            <wp:effectExtent l="0" t="0" r="8255" b="0"/>
            <wp:wrapTight wrapText="bothSides">
              <wp:wrapPolygon edited="0">
                <wp:start x="0" y="0"/>
                <wp:lineTo x="0" y="21032"/>
                <wp:lineTo x="21566" y="21032"/>
                <wp:lineTo x="215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636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0DF8C" w14:textId="77777777" w:rsidR="000F1252" w:rsidRDefault="000F1252"/>
    <w:p w14:paraId="374CD29B" w14:textId="77777777" w:rsidR="0044554C" w:rsidRDefault="0044554C"/>
    <w:p w14:paraId="1938487F" w14:textId="77777777" w:rsidR="0044554C" w:rsidRDefault="0044554C"/>
    <w:p w14:paraId="1F41EEDB" w14:textId="77777777" w:rsidR="0044554C" w:rsidRDefault="0044554C"/>
    <w:p w14:paraId="3F74FC4F" w14:textId="77777777" w:rsidR="0044554C" w:rsidRDefault="0044554C"/>
    <w:p w14:paraId="060037BF" w14:textId="77777777" w:rsidR="0044554C" w:rsidRDefault="0044554C"/>
    <w:p w14:paraId="51675415" w14:textId="77777777" w:rsidR="0044554C" w:rsidRDefault="0044554C">
      <w:r>
        <w:t xml:space="preserve">10. For each of the functions below, identify the transformations made on the parent function. </w:t>
      </w:r>
    </w:p>
    <w:p w14:paraId="04117E3A" w14:textId="77777777" w:rsidR="0044554C" w:rsidRDefault="0044554C">
      <w:r>
        <w:tab/>
        <w:t xml:space="preserve">I. f(x)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to f(x) = </w:t>
      </w:r>
      <m:oMath>
        <m:r>
          <w:rPr>
            <w:rFonts w:ascii="Cambria Math" w:eastAsiaTheme="minorEastAsia" w:hAnsi="Cambria Math"/>
          </w:rPr>
          <m:t>-(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4)</m:t>
            </m:r>
          </m:e>
          <m:sup>
            <m:r>
              <w:rPr>
                <w:rFonts w:ascii="Cambria Math" w:hAnsi="Cambria Math"/>
              </w:rPr>
              <m:t>x-5</m:t>
            </m:r>
          </m:sup>
        </m:sSup>
      </m:oMath>
    </w:p>
    <w:p w14:paraId="2E242D52" w14:textId="77777777" w:rsidR="0044554C" w:rsidRDefault="0044554C"/>
    <w:p w14:paraId="3CEB69BF" w14:textId="77777777" w:rsidR="0044554C" w:rsidRDefault="0044554C">
      <w:r>
        <w:tab/>
        <w:t xml:space="preserve">II. f(x)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to f(x) 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2(3)</m:t>
            </m:r>
          </m:e>
          <m:sup>
            <m:r>
              <w:rPr>
                <w:rFonts w:ascii="Cambria Math" w:hAnsi="Cambria Math"/>
              </w:rPr>
              <m:t>x+3</m:t>
            </m:r>
          </m:sup>
        </m:sSup>
      </m:oMath>
      <w:r>
        <w:rPr>
          <w:rFonts w:eastAsiaTheme="minorEastAsia"/>
        </w:rPr>
        <w:t>+5</w:t>
      </w:r>
    </w:p>
    <w:p w14:paraId="2E449EC0" w14:textId="77777777" w:rsidR="0044554C" w:rsidRDefault="0044554C"/>
    <w:p w14:paraId="198B07D7" w14:textId="77777777" w:rsidR="0044554C" w:rsidRDefault="0044554C">
      <w:pPr>
        <w:rPr>
          <w:rFonts w:eastAsiaTheme="minorEastAsia"/>
        </w:rPr>
      </w:pPr>
      <w:r>
        <w:tab/>
        <w:t xml:space="preserve">III. f(x)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to f(x) 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(7)</m:t>
            </m:r>
          </m:e>
          <m:sup>
            <m:r>
              <w:rPr>
                <w:rFonts w:ascii="Cambria Math" w:hAnsi="Cambria Math"/>
              </w:rPr>
              <m:t>x+3</m:t>
            </m:r>
          </m:sup>
        </m:sSup>
        <m:r>
          <w:rPr>
            <w:rFonts w:ascii="Cambria Math" w:hAnsi="Cambria Math"/>
          </w:rPr>
          <m:t>-1</m:t>
        </m:r>
      </m:oMath>
    </w:p>
    <w:p w14:paraId="05B87FA7" w14:textId="77777777" w:rsidR="0044554C" w:rsidRDefault="0044554C">
      <w:pPr>
        <w:rPr>
          <w:rFonts w:eastAsiaTheme="minorEastAsia"/>
        </w:rPr>
      </w:pPr>
    </w:p>
    <w:p w14:paraId="1205D428" w14:textId="77777777" w:rsidR="0044554C" w:rsidRDefault="0044554C">
      <w:pPr>
        <w:rPr>
          <w:rFonts w:eastAsiaTheme="minorEastAsia"/>
        </w:rPr>
      </w:pPr>
    </w:p>
    <w:p w14:paraId="04A8B5A3" w14:textId="77777777" w:rsidR="0044554C" w:rsidRDefault="0044554C">
      <w:pPr>
        <w:rPr>
          <w:rFonts w:eastAsiaTheme="minorEastAsia"/>
        </w:rPr>
      </w:pPr>
      <w:r>
        <w:rPr>
          <w:rFonts w:eastAsiaTheme="minorEastAsia"/>
        </w:rPr>
        <w:t xml:space="preserve">11.  Annie invested $500 in to her savings account that pays 4.7% annual interest. </w:t>
      </w:r>
    </w:p>
    <w:p w14:paraId="574CDD0B" w14:textId="77777777" w:rsidR="0044554C" w:rsidRDefault="0044554C" w:rsidP="0044554C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Write a function to model this scenario. </w:t>
      </w:r>
    </w:p>
    <w:p w14:paraId="3AC8DCFE" w14:textId="77777777" w:rsidR="0044554C" w:rsidRDefault="0044554C">
      <w:pPr>
        <w:rPr>
          <w:rFonts w:eastAsiaTheme="minorEastAsia"/>
        </w:rPr>
      </w:pPr>
    </w:p>
    <w:p w14:paraId="46D2C8A0" w14:textId="77777777" w:rsidR="0044554C" w:rsidRDefault="0044554C">
      <w:pPr>
        <w:rPr>
          <w:rFonts w:eastAsiaTheme="minorEastAsia"/>
        </w:rPr>
      </w:pPr>
    </w:p>
    <w:p w14:paraId="1F677F7D" w14:textId="77777777" w:rsidR="0044554C" w:rsidRDefault="0044554C">
      <w:pPr>
        <w:rPr>
          <w:rFonts w:eastAsiaTheme="minorEastAsia"/>
        </w:rPr>
      </w:pPr>
    </w:p>
    <w:p w14:paraId="60929E53" w14:textId="77777777" w:rsidR="0044554C" w:rsidRDefault="0044554C">
      <w:pPr>
        <w:rPr>
          <w:rFonts w:eastAsiaTheme="minorEastAsia"/>
        </w:rPr>
      </w:pPr>
    </w:p>
    <w:p w14:paraId="73D0ADAA" w14:textId="77777777" w:rsidR="0044554C" w:rsidRDefault="0044554C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553296A" wp14:editId="7268BB0B">
            <wp:simplePos x="0" y="0"/>
            <wp:positionH relativeFrom="column">
              <wp:posOffset>352425</wp:posOffset>
            </wp:positionH>
            <wp:positionV relativeFrom="paragraph">
              <wp:posOffset>272415</wp:posOffset>
            </wp:positionV>
            <wp:extent cx="5191760" cy="590550"/>
            <wp:effectExtent l="0" t="0" r="8890" b="0"/>
            <wp:wrapTight wrapText="bothSides">
              <wp:wrapPolygon edited="0">
                <wp:start x="0" y="0"/>
                <wp:lineTo x="0" y="20903"/>
                <wp:lineTo x="21558" y="20903"/>
                <wp:lineTo x="215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76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358F5" w14:textId="77777777" w:rsidR="0044554C" w:rsidRDefault="0044554C">
      <w:pPr>
        <w:rPr>
          <w:rFonts w:eastAsiaTheme="minorEastAsia"/>
        </w:rPr>
      </w:pPr>
      <w:r>
        <w:rPr>
          <w:rFonts w:eastAsiaTheme="minorEastAsia"/>
        </w:rPr>
        <w:t xml:space="preserve">12.   </w:t>
      </w:r>
    </w:p>
    <w:p w14:paraId="40986EC5" w14:textId="77777777" w:rsidR="0044554C" w:rsidRDefault="0044554C">
      <w:pPr>
        <w:rPr>
          <w:rFonts w:eastAsiaTheme="minorEastAsia"/>
        </w:rPr>
      </w:pPr>
    </w:p>
    <w:p w14:paraId="32DE4526" w14:textId="77777777" w:rsidR="0044554C" w:rsidRDefault="0044554C">
      <w:pPr>
        <w:rPr>
          <w:rFonts w:eastAsiaTheme="minorEastAsia"/>
        </w:rPr>
      </w:pPr>
    </w:p>
    <w:p w14:paraId="140F8485" w14:textId="77777777" w:rsidR="0044554C" w:rsidRDefault="0044554C">
      <w:pPr>
        <w:rPr>
          <w:rFonts w:eastAsiaTheme="minorEastAsia"/>
        </w:rPr>
      </w:pPr>
    </w:p>
    <w:p w14:paraId="325BA142" w14:textId="77777777" w:rsidR="0044554C" w:rsidRDefault="0044554C">
      <w:pPr>
        <w:rPr>
          <w:rFonts w:eastAsiaTheme="minorEastAsia"/>
        </w:rPr>
      </w:pPr>
    </w:p>
    <w:p w14:paraId="00462AA3" w14:textId="77777777" w:rsidR="0044554C" w:rsidRDefault="0044554C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6DC98A5" wp14:editId="47D8D153">
            <wp:simplePos x="0" y="0"/>
            <wp:positionH relativeFrom="column">
              <wp:posOffset>390525</wp:posOffset>
            </wp:positionH>
            <wp:positionV relativeFrom="paragraph">
              <wp:posOffset>6350</wp:posOffset>
            </wp:positionV>
            <wp:extent cx="5233035" cy="762000"/>
            <wp:effectExtent l="0" t="0" r="5715" b="0"/>
            <wp:wrapTight wrapText="bothSides">
              <wp:wrapPolygon edited="0">
                <wp:start x="0" y="0"/>
                <wp:lineTo x="0" y="21060"/>
                <wp:lineTo x="21545" y="21060"/>
                <wp:lineTo x="215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03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13.   </w:t>
      </w:r>
    </w:p>
    <w:p w14:paraId="1EDE5189" w14:textId="77777777" w:rsidR="0044554C" w:rsidRDefault="0044554C">
      <w:pPr>
        <w:rPr>
          <w:rFonts w:eastAsiaTheme="minorEastAsia"/>
        </w:rPr>
      </w:pPr>
    </w:p>
    <w:p w14:paraId="51EAAF97" w14:textId="77777777" w:rsidR="0044554C" w:rsidRDefault="0044554C">
      <w:pPr>
        <w:rPr>
          <w:rFonts w:eastAsiaTheme="minorEastAsia"/>
        </w:rPr>
      </w:pPr>
    </w:p>
    <w:p w14:paraId="335F0C46" w14:textId="77777777" w:rsidR="0044554C" w:rsidRDefault="0044554C">
      <w:pPr>
        <w:rPr>
          <w:rFonts w:eastAsiaTheme="minorEastAsia"/>
        </w:rPr>
      </w:pPr>
    </w:p>
    <w:p w14:paraId="606699CB" w14:textId="77777777" w:rsidR="0044554C" w:rsidRDefault="0044554C">
      <w:pPr>
        <w:rPr>
          <w:rFonts w:eastAsiaTheme="minorEastAsia"/>
        </w:rPr>
      </w:pPr>
    </w:p>
    <w:p w14:paraId="5B26DBB5" w14:textId="77777777" w:rsidR="0044554C" w:rsidRDefault="00E05B74">
      <w:r>
        <w:rPr>
          <w:noProof/>
        </w:rPr>
        <w:drawing>
          <wp:anchor distT="0" distB="0" distL="114300" distR="114300" simplePos="0" relativeHeight="251664384" behindDoc="1" locked="0" layoutInCell="1" allowOverlap="1" wp14:anchorId="6684A582" wp14:editId="09CE664A">
            <wp:simplePos x="0" y="0"/>
            <wp:positionH relativeFrom="column">
              <wp:posOffset>457200</wp:posOffset>
            </wp:positionH>
            <wp:positionV relativeFrom="paragraph">
              <wp:posOffset>6985</wp:posOffset>
            </wp:positionV>
            <wp:extent cx="263842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522" y="21337"/>
                <wp:lineTo x="2152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54C">
        <w:rPr>
          <w:rFonts w:eastAsiaTheme="minorEastAsia"/>
        </w:rPr>
        <w:t xml:space="preserve">14. </w:t>
      </w:r>
    </w:p>
    <w:sectPr w:rsidR="0044554C" w:rsidSect="000F125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52"/>
    <w:rsid w:val="000F1252"/>
    <w:rsid w:val="0044554C"/>
    <w:rsid w:val="005866F9"/>
    <w:rsid w:val="00CB2C85"/>
    <w:rsid w:val="00E0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B082"/>
  <w15:chartTrackingRefBased/>
  <w15:docId w15:val="{D735A162-CD7F-46AF-A754-07B9C4ED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Walsh</dc:creator>
  <cp:keywords/>
  <dc:description/>
  <cp:lastModifiedBy>Megan Walsh</cp:lastModifiedBy>
  <cp:revision>2</cp:revision>
  <dcterms:created xsi:type="dcterms:W3CDTF">2017-11-02T16:22:00Z</dcterms:created>
  <dcterms:modified xsi:type="dcterms:W3CDTF">2018-03-27T16:10:00Z</dcterms:modified>
</cp:coreProperties>
</file>