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9924" w14:textId="77777777" w:rsidR="00A26DCF" w:rsidRDefault="00136264" w:rsidP="00136264">
      <w:pPr>
        <w:jc w:val="center"/>
      </w:pPr>
      <w:r w:rsidRPr="00136264">
        <w:t>Unit 3 Test Review</w:t>
      </w:r>
    </w:p>
    <w:p w14:paraId="3258D139" w14:textId="77777777" w:rsidR="00377590" w:rsidRDefault="00377590" w:rsidP="00136264">
      <w:pPr>
        <w:jc w:val="center"/>
      </w:pPr>
      <w:r>
        <w:t xml:space="preserve">This review requires </w:t>
      </w:r>
      <w:r w:rsidRPr="00377590">
        <w:rPr>
          <w:b/>
        </w:rPr>
        <w:t>NO</w:t>
      </w:r>
      <w:r>
        <w:t xml:space="preserve"> Calculator </w:t>
      </w:r>
    </w:p>
    <w:p w14:paraId="145F34B4" w14:textId="77777777" w:rsidR="00136264" w:rsidRDefault="00136264" w:rsidP="00136264">
      <w:r>
        <w:t xml:space="preserve">1. Determine the ratios for each trig function. </w:t>
      </w:r>
    </w:p>
    <w:p w14:paraId="23758B53" w14:textId="77777777" w:rsidR="00136264" w:rsidRDefault="00377590" w:rsidP="00136264">
      <w:r>
        <w:rPr>
          <w:noProof/>
        </w:rPr>
        <w:drawing>
          <wp:anchor distT="0" distB="0" distL="114300" distR="114300" simplePos="0" relativeHeight="251664384" behindDoc="1" locked="0" layoutInCell="1" allowOverlap="1" wp14:anchorId="2C2E5A7B" wp14:editId="0951FC79">
            <wp:simplePos x="0" y="0"/>
            <wp:positionH relativeFrom="column">
              <wp:posOffset>2762250</wp:posOffset>
            </wp:positionH>
            <wp:positionV relativeFrom="paragraph">
              <wp:posOffset>147320</wp:posOffset>
            </wp:positionV>
            <wp:extent cx="28956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58" y="21461"/>
                <wp:lineTo x="214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264">
        <w:t xml:space="preserve">    Sin A ____________</w:t>
      </w:r>
    </w:p>
    <w:p w14:paraId="6F6EAFE3" w14:textId="77777777" w:rsidR="00136264" w:rsidRDefault="00136264" w:rsidP="00136264">
      <w:r>
        <w:t xml:space="preserve">    Cos A ___________</w:t>
      </w:r>
    </w:p>
    <w:p w14:paraId="045E9546" w14:textId="77777777" w:rsidR="00136264" w:rsidRDefault="00136264" w:rsidP="00136264">
      <w:r>
        <w:t xml:space="preserve">    Tan A ___________</w:t>
      </w:r>
      <w:r w:rsidR="00377590" w:rsidRPr="00377590">
        <w:rPr>
          <w:noProof/>
        </w:rPr>
        <w:t xml:space="preserve"> </w:t>
      </w:r>
    </w:p>
    <w:p w14:paraId="3B915102" w14:textId="33020221" w:rsidR="00136264" w:rsidRDefault="00136264" w:rsidP="00136264">
      <w:r>
        <w:t xml:space="preserve">    Sin </w:t>
      </w:r>
      <w:r w:rsidR="003725B7">
        <w:t>B</w:t>
      </w:r>
      <w:r>
        <w:t>____________</w:t>
      </w:r>
    </w:p>
    <w:p w14:paraId="50DD8481" w14:textId="3BA6D606" w:rsidR="00136264" w:rsidRDefault="00136264" w:rsidP="00136264">
      <w:r>
        <w:t xml:space="preserve">    Cos </w:t>
      </w:r>
      <w:r w:rsidR="003725B7">
        <w:t>B</w:t>
      </w:r>
      <w:r>
        <w:t xml:space="preserve"> ___________</w:t>
      </w:r>
    </w:p>
    <w:p w14:paraId="5D312D57" w14:textId="4CBDA430" w:rsidR="00136264" w:rsidRDefault="00136264" w:rsidP="00136264">
      <w:r>
        <w:t xml:space="preserve">    Tan </w:t>
      </w:r>
      <w:r w:rsidR="003725B7">
        <w:t>B</w:t>
      </w:r>
      <w:bookmarkStart w:id="0" w:name="_GoBack"/>
      <w:bookmarkEnd w:id="0"/>
      <w:r>
        <w:t xml:space="preserve"> ___________</w:t>
      </w:r>
    </w:p>
    <w:p w14:paraId="42A552B3" w14:textId="77777777" w:rsidR="00136264" w:rsidRDefault="00136264" w:rsidP="00136264"/>
    <w:p w14:paraId="5B626CAD" w14:textId="77777777" w:rsidR="00136264" w:rsidRDefault="00136264" w:rsidP="00136264">
      <w:r>
        <w:t xml:space="preserve">2. Determine the co-function ratios for each trig function for triangle ABC. Remember the Sin </w:t>
      </w:r>
      <m:oMath>
        <m:r>
          <w:rPr>
            <w:rFonts w:ascii="Cambria Math" w:hAnsi="Cambria Math"/>
          </w:rPr>
          <m:t>θ</m:t>
        </m:r>
      </m:oMath>
      <w:r>
        <w:t xml:space="preserve"> = Cos (90 - 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)</w:t>
      </w:r>
    </w:p>
    <w:p w14:paraId="69F005E8" w14:textId="77777777" w:rsidR="00136264" w:rsidRDefault="00136264" w:rsidP="00136264"/>
    <w:p w14:paraId="381F860D" w14:textId="77777777" w:rsidR="00136264" w:rsidRDefault="00136264" w:rsidP="00136264">
      <w:pPr>
        <w:rPr>
          <w:rFonts w:eastAsiaTheme="minorEastAsia"/>
        </w:rPr>
      </w:pPr>
      <w:r>
        <w:t xml:space="preserve">A. Sin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="00377590">
        <w:t>Cos B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 w:rsidR="00377590">
        <w:rPr>
          <w:rFonts w:eastAsiaTheme="minorEastAsia"/>
        </w:rPr>
        <w:tab/>
        <w:t xml:space="preserve">   </w:t>
      </w:r>
      <w:r>
        <w:t xml:space="preserve">C. Sin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377590">
        <w:rPr>
          <w:rFonts w:eastAsiaTheme="minorEastAsia"/>
        </w:rPr>
        <w:tab/>
        <w:t xml:space="preserve">      </w:t>
      </w:r>
      <w:r>
        <w:t xml:space="preserve">D. </w:t>
      </w:r>
      <w:r w:rsidR="00377590">
        <w:t>Cos A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</w:p>
    <w:p w14:paraId="2C66625D" w14:textId="77777777" w:rsidR="00136264" w:rsidRDefault="00136264" w:rsidP="00136264">
      <w:r>
        <w:t xml:space="preserve">     Cos B = </w:t>
      </w:r>
      <w:r w:rsidR="00377590">
        <w:tab/>
      </w:r>
      <w:r w:rsidR="00377590">
        <w:tab/>
      </w:r>
      <w:r w:rsidR="00377590">
        <w:tab/>
        <w:t xml:space="preserve">    Sin A</w:t>
      </w:r>
      <w:r>
        <w:t xml:space="preserve"> =</w:t>
      </w:r>
      <w:r w:rsidR="00377590">
        <w:tab/>
        <w:t xml:space="preserve">                  </w:t>
      </w:r>
      <w:r>
        <w:t>Cos B =</w:t>
      </w:r>
      <w:r w:rsidR="00377590">
        <w:t xml:space="preserve">                       Sin B = </w:t>
      </w:r>
    </w:p>
    <w:p w14:paraId="6ED841C1" w14:textId="77777777" w:rsidR="00377590" w:rsidRDefault="00377590" w:rsidP="00136264"/>
    <w:p w14:paraId="795F7D40" w14:textId="77777777" w:rsidR="00377590" w:rsidRDefault="00377590" w:rsidP="00136264">
      <w:r>
        <w:t xml:space="preserve">3. Solve for x using trig functions. Leave your answer unsimplified. </w:t>
      </w:r>
    </w:p>
    <w:p w14:paraId="5F54EF11" w14:textId="77777777" w:rsidR="00377590" w:rsidRDefault="00377590" w:rsidP="00136264">
      <w:r>
        <w:rPr>
          <w:noProof/>
        </w:rPr>
        <w:drawing>
          <wp:anchor distT="0" distB="0" distL="114300" distR="114300" simplePos="0" relativeHeight="251660288" behindDoc="1" locked="0" layoutInCell="1" allowOverlap="1" wp14:anchorId="2C6AF438" wp14:editId="1E27E39C">
            <wp:simplePos x="0" y="0"/>
            <wp:positionH relativeFrom="column">
              <wp:posOffset>4667250</wp:posOffset>
            </wp:positionH>
            <wp:positionV relativeFrom="paragraph">
              <wp:posOffset>34290</wp:posOffset>
            </wp:positionV>
            <wp:extent cx="6667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983" y="21394"/>
                <wp:lineTo x="209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F5DA00" wp14:editId="6DB8F642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8667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63" y="21168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CC2E05" wp14:editId="130E7353">
            <wp:simplePos x="0" y="0"/>
            <wp:positionH relativeFrom="column">
              <wp:posOffset>428625</wp:posOffset>
            </wp:positionH>
            <wp:positionV relativeFrom="paragraph">
              <wp:posOffset>5715</wp:posOffset>
            </wp:positionV>
            <wp:extent cx="1133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451E4" w14:textId="77777777" w:rsidR="00377590" w:rsidRPr="00377590" w:rsidRDefault="00377590" w:rsidP="00136264">
      <w:r>
        <w:t xml:space="preserve">A. </w:t>
      </w:r>
      <w:r>
        <w:tab/>
      </w:r>
      <w:r>
        <w:tab/>
        <w:t xml:space="preserve">B. </w:t>
      </w:r>
      <w:r>
        <w:tab/>
      </w:r>
      <w:r>
        <w:tab/>
        <w:t xml:space="preserve">C. </w:t>
      </w:r>
    </w:p>
    <w:p w14:paraId="1BA67531" w14:textId="77777777" w:rsidR="00136264" w:rsidRDefault="00136264" w:rsidP="00136264">
      <w:r>
        <w:tab/>
      </w:r>
      <w:r>
        <w:tab/>
      </w:r>
    </w:p>
    <w:p w14:paraId="5BEA98B7" w14:textId="77777777" w:rsidR="00377590" w:rsidRDefault="00377590" w:rsidP="00136264"/>
    <w:p w14:paraId="51F17BFF" w14:textId="77777777" w:rsidR="00377590" w:rsidRDefault="00377590" w:rsidP="00136264">
      <w:r>
        <w:rPr>
          <w:noProof/>
        </w:rPr>
        <w:drawing>
          <wp:anchor distT="0" distB="0" distL="114300" distR="114300" simplePos="0" relativeHeight="251663360" behindDoc="1" locked="0" layoutInCell="1" allowOverlap="1" wp14:anchorId="1EBA8966" wp14:editId="7535CE0A">
            <wp:simplePos x="0" y="0"/>
            <wp:positionH relativeFrom="column">
              <wp:posOffset>4562475</wp:posOffset>
            </wp:positionH>
            <wp:positionV relativeFrom="paragraph">
              <wp:posOffset>260985</wp:posOffset>
            </wp:positionV>
            <wp:extent cx="5905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03" y="21427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EBD5E4" wp14:editId="1E795184">
            <wp:simplePos x="0" y="0"/>
            <wp:positionH relativeFrom="column">
              <wp:posOffset>447675</wp:posOffset>
            </wp:positionH>
            <wp:positionV relativeFrom="paragraph">
              <wp:posOffset>299085</wp:posOffset>
            </wp:positionV>
            <wp:extent cx="6286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0945" y="21430"/>
                <wp:lineTo x="209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C579" w14:textId="77777777" w:rsidR="00377590" w:rsidRPr="00136264" w:rsidRDefault="00377590" w:rsidP="00136264">
      <w:r>
        <w:rPr>
          <w:noProof/>
        </w:rPr>
        <w:drawing>
          <wp:anchor distT="0" distB="0" distL="114300" distR="114300" simplePos="0" relativeHeight="251662336" behindDoc="1" locked="0" layoutInCell="1" allowOverlap="1" wp14:anchorId="2F38E595" wp14:editId="34CC5A8C">
            <wp:simplePos x="0" y="0"/>
            <wp:positionH relativeFrom="column">
              <wp:posOffset>2619375</wp:posOffset>
            </wp:positionH>
            <wp:positionV relativeFrom="paragraph">
              <wp:posOffset>5080</wp:posOffset>
            </wp:positionV>
            <wp:extent cx="1200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57" y="21046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D.</w:t>
      </w:r>
      <w:r w:rsidRPr="0037759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E. </w:t>
      </w:r>
      <w:r>
        <w:rPr>
          <w:noProof/>
        </w:rPr>
        <w:tab/>
        <w:t xml:space="preserve">F. </w:t>
      </w:r>
    </w:p>
    <w:sectPr w:rsidR="00377590" w:rsidRPr="0013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64"/>
    <w:rsid w:val="00136264"/>
    <w:rsid w:val="003725B7"/>
    <w:rsid w:val="00377590"/>
    <w:rsid w:val="00782728"/>
    <w:rsid w:val="00B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EF3D"/>
  <w15:chartTrackingRefBased/>
  <w15:docId w15:val="{4E044AEF-3CE1-4753-AA8D-1CA2699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2</cp:revision>
  <dcterms:created xsi:type="dcterms:W3CDTF">2018-09-19T16:32:00Z</dcterms:created>
  <dcterms:modified xsi:type="dcterms:W3CDTF">2018-09-19T19:00:00Z</dcterms:modified>
</cp:coreProperties>
</file>