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4944E" w14:textId="2AE12562" w:rsidR="001D0D97" w:rsidRPr="004852AF" w:rsidRDefault="002574B9" w:rsidP="001D0D97">
      <w:pPr>
        <w:pStyle w:val="Title"/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sz w:val="28"/>
          <w:szCs w:val="28"/>
        </w:rPr>
        <w:t xml:space="preserve">Algebra I </w:t>
      </w:r>
      <w:r w:rsidR="001D0D97" w:rsidRPr="004852AF">
        <w:rPr>
          <w:rFonts w:asciiTheme="minorHAnsi" w:hAnsiTheme="minorHAnsi"/>
          <w:sz w:val="28"/>
          <w:szCs w:val="28"/>
        </w:rPr>
        <w:t>“Student-Friendly” Standards</w:t>
      </w:r>
      <w:r w:rsidR="009E59CD" w:rsidRPr="004852AF">
        <w:rPr>
          <w:rFonts w:asciiTheme="minorHAnsi" w:hAnsiTheme="minorHAnsi"/>
          <w:sz w:val="28"/>
          <w:szCs w:val="28"/>
        </w:rPr>
        <w:t xml:space="preserve"> </w:t>
      </w:r>
    </w:p>
    <w:p w14:paraId="58E4944F" w14:textId="6AE4F363" w:rsidR="001D0D97" w:rsidRPr="004852AF" w:rsidRDefault="001812F5" w:rsidP="001D0D97">
      <w:pPr>
        <w:pStyle w:val="Title"/>
        <w:rPr>
          <w:rFonts w:asciiTheme="minorHAnsi" w:hAnsiTheme="minorHAnsi"/>
          <w:sz w:val="36"/>
          <w:szCs w:val="36"/>
        </w:rPr>
      </w:pPr>
      <w:r w:rsidRPr="004852AF">
        <w:rPr>
          <w:rFonts w:asciiTheme="minorHAnsi" w:hAnsiTheme="minorHAnsi"/>
          <w:sz w:val="36"/>
          <w:szCs w:val="36"/>
        </w:rPr>
        <w:t xml:space="preserve">Unit </w:t>
      </w:r>
      <w:r w:rsidR="004852AF" w:rsidRPr="004852AF">
        <w:rPr>
          <w:rFonts w:asciiTheme="minorHAnsi" w:hAnsiTheme="minorHAnsi"/>
          <w:sz w:val="36"/>
          <w:szCs w:val="36"/>
        </w:rPr>
        <w:t>3</w:t>
      </w:r>
      <w:r w:rsidR="001D0D97" w:rsidRPr="004852AF">
        <w:rPr>
          <w:rFonts w:asciiTheme="minorHAnsi" w:hAnsiTheme="minorHAnsi"/>
          <w:sz w:val="36"/>
          <w:szCs w:val="36"/>
        </w:rPr>
        <w:t xml:space="preserve"> </w:t>
      </w:r>
      <w:r w:rsidR="004852AF" w:rsidRPr="004852AF">
        <w:rPr>
          <w:rFonts w:asciiTheme="minorHAnsi" w:hAnsiTheme="minorHAnsi"/>
          <w:sz w:val="36"/>
          <w:szCs w:val="36"/>
        </w:rPr>
        <w:t>Modeling &amp; Analyzing Quadratic Functions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5"/>
        <w:gridCol w:w="976"/>
        <w:gridCol w:w="6829"/>
      </w:tblGrid>
      <w:tr w:rsidR="006755AB" w:rsidRPr="004852AF" w14:paraId="58E49453" w14:textId="77777777" w:rsidTr="004852AF">
        <w:trPr>
          <w:tblHeader/>
        </w:trPr>
        <w:tc>
          <w:tcPr>
            <w:tcW w:w="659" w:type="pct"/>
            <w:shd w:val="clear" w:color="auto" w:fill="BFBFBF" w:themeFill="background1" w:themeFillShade="BF"/>
            <w:vAlign w:val="center"/>
          </w:tcPr>
          <w:p w14:paraId="58E49450" w14:textId="77777777" w:rsidR="006755AB" w:rsidRPr="004852AF" w:rsidRDefault="006755AB" w:rsidP="004852AF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852AF">
              <w:rPr>
                <w:rFonts w:asciiTheme="minorHAnsi" w:hAnsiTheme="minorHAnsi" w:cs="Times New Roman"/>
                <w:b/>
                <w:sz w:val="20"/>
                <w:szCs w:val="20"/>
              </w:rPr>
              <w:t>Standard Code</w:t>
            </w:r>
          </w:p>
        </w:tc>
        <w:tc>
          <w:tcPr>
            <w:tcW w:w="543" w:type="pct"/>
            <w:shd w:val="clear" w:color="auto" w:fill="BFBFBF" w:themeFill="background1" w:themeFillShade="BF"/>
            <w:vAlign w:val="center"/>
          </w:tcPr>
          <w:p w14:paraId="58E49451" w14:textId="77777777" w:rsidR="006755AB" w:rsidRPr="004852AF" w:rsidRDefault="006755AB" w:rsidP="004852AF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852AF">
              <w:rPr>
                <w:rFonts w:asciiTheme="minorHAnsi" w:hAnsiTheme="minorHAnsi" w:cs="Times New Roman"/>
                <w:b/>
                <w:sz w:val="20"/>
                <w:szCs w:val="20"/>
              </w:rPr>
              <w:t>Mastery Level</w:t>
            </w:r>
          </w:p>
        </w:tc>
        <w:tc>
          <w:tcPr>
            <w:tcW w:w="3798" w:type="pct"/>
            <w:shd w:val="clear" w:color="auto" w:fill="BFBFBF" w:themeFill="background1" w:themeFillShade="BF"/>
            <w:vAlign w:val="center"/>
          </w:tcPr>
          <w:p w14:paraId="58E49452" w14:textId="77777777" w:rsidR="006755AB" w:rsidRPr="004852AF" w:rsidRDefault="006755AB" w:rsidP="004852AF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852AF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</w:tr>
      <w:tr w:rsidR="00F05BD6" w:rsidRPr="004852AF" w14:paraId="58E4945F" w14:textId="77777777" w:rsidTr="004852AF">
        <w:tc>
          <w:tcPr>
            <w:tcW w:w="659" w:type="pct"/>
            <w:vMerge w:val="restart"/>
            <w:vAlign w:val="center"/>
          </w:tcPr>
          <w:p w14:paraId="58E4945C" w14:textId="77777777" w:rsidR="00F05BD6" w:rsidRPr="004852AF" w:rsidRDefault="00F05BD6" w:rsidP="004852AF">
            <w:pPr>
              <w:spacing w:before="120" w:after="12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852AF">
              <w:rPr>
                <w:rFonts w:asciiTheme="minorHAnsi" w:hAnsiTheme="minorHAnsi" w:cs="Times New Roman"/>
                <w:b/>
                <w:sz w:val="20"/>
                <w:szCs w:val="20"/>
              </w:rPr>
              <w:t>A.SSE.2</w:t>
            </w:r>
          </w:p>
        </w:tc>
        <w:tc>
          <w:tcPr>
            <w:tcW w:w="543" w:type="pct"/>
            <w:vAlign w:val="center"/>
          </w:tcPr>
          <w:p w14:paraId="58E4945D" w14:textId="77777777" w:rsidR="00F05BD6" w:rsidRPr="004852AF" w:rsidRDefault="00F05BD6" w:rsidP="004852AF">
            <w:pPr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798" w:type="pct"/>
            <w:vAlign w:val="center"/>
          </w:tcPr>
          <w:p w14:paraId="58E4945E" w14:textId="77777777" w:rsidR="00F05BD6" w:rsidRPr="004852AF" w:rsidRDefault="00F05BD6" w:rsidP="004852AF">
            <w:pPr>
              <w:pStyle w:val="Default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sz w:val="20"/>
                <w:szCs w:val="20"/>
              </w:rPr>
              <w:t xml:space="preserve">Rewrite algebraic expressions in different equivalent forms such as factoring or combining like terms. </w:t>
            </w:r>
          </w:p>
        </w:tc>
      </w:tr>
      <w:tr w:rsidR="00F05BD6" w:rsidRPr="004852AF" w14:paraId="58E49463" w14:textId="77777777" w:rsidTr="004852AF">
        <w:tc>
          <w:tcPr>
            <w:tcW w:w="659" w:type="pct"/>
            <w:vMerge/>
            <w:vAlign w:val="center"/>
          </w:tcPr>
          <w:p w14:paraId="58E49460" w14:textId="77777777" w:rsidR="00F05BD6" w:rsidRPr="004852AF" w:rsidRDefault="00F05BD6" w:rsidP="004852AF">
            <w:pPr>
              <w:spacing w:before="120" w:after="12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58E49461" w14:textId="77777777" w:rsidR="00F05BD6" w:rsidRPr="004852AF" w:rsidRDefault="00F05BD6" w:rsidP="004852AF">
            <w:pPr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798" w:type="pct"/>
            <w:vAlign w:val="center"/>
          </w:tcPr>
          <w:p w14:paraId="58E49462" w14:textId="77777777" w:rsidR="00F05BD6" w:rsidRPr="004852AF" w:rsidRDefault="00F05BD6" w:rsidP="004852AF">
            <w:pPr>
              <w:pStyle w:val="Default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sz w:val="20"/>
                <w:szCs w:val="20"/>
              </w:rPr>
              <w:t>Use factoring techniques such as common factors, grouping, the difference of two squares, the sum or difference of two cubes, or a combination of methods to factor completely.</w:t>
            </w:r>
          </w:p>
        </w:tc>
      </w:tr>
      <w:tr w:rsidR="00F05BD6" w:rsidRPr="004852AF" w14:paraId="58E49467" w14:textId="77777777" w:rsidTr="004852AF">
        <w:tc>
          <w:tcPr>
            <w:tcW w:w="659" w:type="pct"/>
            <w:vMerge/>
            <w:vAlign w:val="center"/>
          </w:tcPr>
          <w:p w14:paraId="58E49464" w14:textId="77777777" w:rsidR="00F05BD6" w:rsidRPr="004852AF" w:rsidRDefault="00F05BD6" w:rsidP="004852AF">
            <w:pPr>
              <w:spacing w:before="120" w:after="12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58E49465" w14:textId="77777777" w:rsidR="00F05BD6" w:rsidRPr="004852AF" w:rsidRDefault="00F05BD6" w:rsidP="004852AF">
            <w:pPr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798" w:type="pct"/>
            <w:vAlign w:val="center"/>
          </w:tcPr>
          <w:p w14:paraId="58E49466" w14:textId="77777777" w:rsidR="00F05BD6" w:rsidRPr="004852AF" w:rsidRDefault="00F05BD6" w:rsidP="004852AF">
            <w:pPr>
              <w:pStyle w:val="Default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sz w:val="20"/>
                <w:szCs w:val="20"/>
              </w:rPr>
              <w:t>Simplify expressions including combining like terms, using the distributive property and other operations with polynomials.</w:t>
            </w:r>
          </w:p>
        </w:tc>
      </w:tr>
      <w:tr w:rsidR="003419D9" w:rsidRPr="004852AF" w14:paraId="58E4946B" w14:textId="77777777" w:rsidTr="004852AF">
        <w:tc>
          <w:tcPr>
            <w:tcW w:w="659" w:type="pct"/>
            <w:vMerge w:val="restart"/>
            <w:vAlign w:val="center"/>
          </w:tcPr>
          <w:p w14:paraId="58E49468" w14:textId="77777777" w:rsidR="003419D9" w:rsidRPr="004852AF" w:rsidRDefault="002D1A4A" w:rsidP="004852AF">
            <w:pPr>
              <w:spacing w:before="120" w:after="12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852AF">
              <w:rPr>
                <w:rFonts w:asciiTheme="minorHAnsi" w:hAnsiTheme="minorHAnsi" w:cs="Times New Roman"/>
                <w:b/>
                <w:sz w:val="20"/>
                <w:szCs w:val="20"/>
              </w:rPr>
              <w:t>A.SSE.3.a</w:t>
            </w:r>
          </w:p>
        </w:tc>
        <w:tc>
          <w:tcPr>
            <w:tcW w:w="543" w:type="pct"/>
            <w:vAlign w:val="center"/>
          </w:tcPr>
          <w:p w14:paraId="58E49469" w14:textId="77777777" w:rsidR="003419D9" w:rsidRPr="004852AF" w:rsidRDefault="003419D9" w:rsidP="004852AF">
            <w:pPr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798" w:type="pct"/>
            <w:vAlign w:val="center"/>
          </w:tcPr>
          <w:p w14:paraId="58E4946A" w14:textId="77777777" w:rsidR="003419D9" w:rsidRPr="004852AF" w:rsidRDefault="00F05BD6" w:rsidP="004852AF">
            <w:pPr>
              <w:pStyle w:val="Default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sz w:val="20"/>
                <w:szCs w:val="20"/>
              </w:rPr>
              <w:t>Write expressions in equivalent forms by factoring to find the zeros of a quadratic function</w:t>
            </w:r>
            <w:r w:rsidR="00F02B25" w:rsidRPr="004852AF">
              <w:rPr>
                <w:rFonts w:asciiTheme="minorHAnsi" w:hAnsiTheme="minorHAnsi"/>
                <w:sz w:val="20"/>
                <w:szCs w:val="20"/>
              </w:rPr>
              <w:t xml:space="preserve">.  </w:t>
            </w:r>
          </w:p>
        </w:tc>
      </w:tr>
      <w:tr w:rsidR="00F02B25" w:rsidRPr="004852AF" w14:paraId="58E4946F" w14:textId="77777777" w:rsidTr="004852AF">
        <w:tc>
          <w:tcPr>
            <w:tcW w:w="659" w:type="pct"/>
            <w:vMerge/>
            <w:vAlign w:val="center"/>
          </w:tcPr>
          <w:p w14:paraId="58E4946C" w14:textId="77777777" w:rsidR="00F02B25" w:rsidRPr="004852AF" w:rsidRDefault="00F02B25" w:rsidP="004852AF">
            <w:pPr>
              <w:spacing w:before="120" w:after="12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58E4946D" w14:textId="77777777" w:rsidR="00F02B25" w:rsidRPr="004852AF" w:rsidRDefault="00F02B25" w:rsidP="004852AF">
            <w:pPr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798" w:type="pct"/>
            <w:vAlign w:val="center"/>
          </w:tcPr>
          <w:p w14:paraId="58E4946E" w14:textId="77777777" w:rsidR="00F02B25" w:rsidRPr="004852AF" w:rsidRDefault="00F02B25" w:rsidP="004852AF">
            <w:pPr>
              <w:pStyle w:val="Default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sz w:val="20"/>
                <w:szCs w:val="20"/>
              </w:rPr>
              <w:t xml:space="preserve">Explain the meaning of the zeros of a quadratic function.  </w:t>
            </w:r>
          </w:p>
        </w:tc>
      </w:tr>
      <w:tr w:rsidR="003419D9" w:rsidRPr="004852AF" w14:paraId="58E49473" w14:textId="77777777" w:rsidTr="004852AF">
        <w:tc>
          <w:tcPr>
            <w:tcW w:w="659" w:type="pct"/>
            <w:vMerge/>
            <w:vAlign w:val="center"/>
          </w:tcPr>
          <w:p w14:paraId="58E49470" w14:textId="77777777" w:rsidR="003419D9" w:rsidRPr="004852AF" w:rsidRDefault="003419D9" w:rsidP="004852AF">
            <w:pPr>
              <w:spacing w:before="120" w:after="12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58E49471" w14:textId="77777777" w:rsidR="003419D9" w:rsidRPr="004852AF" w:rsidRDefault="003419D9" w:rsidP="004852AF">
            <w:pPr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798" w:type="pct"/>
            <w:vAlign w:val="center"/>
          </w:tcPr>
          <w:p w14:paraId="58E49472" w14:textId="77777777" w:rsidR="003419D9" w:rsidRPr="004852AF" w:rsidRDefault="00F05BD6" w:rsidP="004852AF">
            <w:pPr>
              <w:pStyle w:val="Default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sz w:val="20"/>
                <w:szCs w:val="20"/>
              </w:rPr>
              <w:t xml:space="preserve">Given a quadratic expression, explain the meaning of the zeros graphically. That is, for an expression </w:t>
            </w:r>
            <w:r w:rsidRPr="004852A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(x – a) (x – c), </w:t>
            </w:r>
            <w:proofErr w:type="gramStart"/>
            <w:r w:rsidRPr="004852A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 </w:t>
            </w:r>
            <w:r w:rsidRPr="004852AF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gramEnd"/>
            <w:r w:rsidRPr="004852A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852A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 </w:t>
            </w:r>
            <w:r w:rsidRPr="004852AF">
              <w:rPr>
                <w:rFonts w:asciiTheme="minorHAnsi" w:hAnsiTheme="minorHAnsi"/>
                <w:sz w:val="20"/>
                <w:szCs w:val="20"/>
              </w:rPr>
              <w:t xml:space="preserve">correspond to the </w:t>
            </w:r>
            <w:r w:rsidRPr="004852AF">
              <w:rPr>
                <w:rFonts w:asciiTheme="minorHAnsi" w:hAnsiTheme="minorHAnsi"/>
                <w:i/>
                <w:iCs/>
                <w:sz w:val="20"/>
                <w:szCs w:val="20"/>
              </w:rPr>
              <w:t>x-</w:t>
            </w:r>
            <w:r w:rsidRPr="004852AF">
              <w:rPr>
                <w:rFonts w:asciiTheme="minorHAnsi" w:hAnsiTheme="minorHAnsi"/>
                <w:sz w:val="20"/>
                <w:szCs w:val="20"/>
              </w:rPr>
              <w:t xml:space="preserve">intercepts (if </w:t>
            </w:r>
            <w:r w:rsidRPr="004852A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 </w:t>
            </w:r>
            <w:r w:rsidRPr="004852AF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4852A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 </w:t>
            </w:r>
            <w:r w:rsidRPr="004852AF">
              <w:rPr>
                <w:rFonts w:asciiTheme="minorHAnsi" w:hAnsiTheme="minorHAnsi"/>
                <w:sz w:val="20"/>
                <w:szCs w:val="20"/>
              </w:rPr>
              <w:t xml:space="preserve">are real). </w:t>
            </w:r>
          </w:p>
        </w:tc>
      </w:tr>
      <w:tr w:rsidR="007A5379" w:rsidRPr="004852AF" w14:paraId="58E4947A" w14:textId="77777777" w:rsidTr="004852AF">
        <w:tc>
          <w:tcPr>
            <w:tcW w:w="659" w:type="pct"/>
            <w:shd w:val="clear" w:color="auto" w:fill="auto"/>
            <w:vAlign w:val="center"/>
          </w:tcPr>
          <w:p w14:paraId="58E49474" w14:textId="77777777" w:rsidR="007A5379" w:rsidRPr="004852AF" w:rsidRDefault="002D1A4A" w:rsidP="004852AF">
            <w:pPr>
              <w:spacing w:before="120" w:after="12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852AF">
              <w:rPr>
                <w:rFonts w:asciiTheme="minorHAnsi" w:hAnsiTheme="minorHAnsi" w:cs="Times New Roman"/>
                <w:b/>
                <w:sz w:val="20"/>
                <w:szCs w:val="20"/>
              </w:rPr>
              <w:t>A.SSE.3.b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8E49475" w14:textId="77777777" w:rsidR="007A5379" w:rsidRPr="004852AF" w:rsidRDefault="007A5379" w:rsidP="004852AF">
            <w:pPr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798" w:type="pct"/>
            <w:shd w:val="clear" w:color="auto" w:fill="auto"/>
            <w:vAlign w:val="center"/>
          </w:tcPr>
          <w:p w14:paraId="58E49476" w14:textId="77777777" w:rsidR="00F02B25" w:rsidRPr="004852AF" w:rsidRDefault="00F05BD6" w:rsidP="004852A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sz w:val="20"/>
                <w:szCs w:val="20"/>
              </w:rPr>
              <w:t xml:space="preserve">Write expressions in equivalent forms by completing the square to </w:t>
            </w:r>
          </w:p>
          <w:p w14:paraId="58E49477" w14:textId="77777777" w:rsidR="007A5379" w:rsidRPr="004852AF" w:rsidRDefault="00F05BD6" w:rsidP="004852AF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Theme="minorHAnsi" w:hAnsiTheme="minorHAnsi" w:cs="Times New Roman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sz w:val="20"/>
                <w:szCs w:val="20"/>
              </w:rPr>
              <w:t>convey the vertex form</w:t>
            </w:r>
            <w:r w:rsidR="00F02B25" w:rsidRPr="004852AF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58E49478" w14:textId="77777777" w:rsidR="00F02B25" w:rsidRPr="004852AF" w:rsidRDefault="00F02B25" w:rsidP="004852AF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sz w:val="20"/>
                <w:szCs w:val="20"/>
              </w:rPr>
              <w:t>find the maximum or minimum value of a quadratic function; and</w:t>
            </w:r>
          </w:p>
          <w:p w14:paraId="58E49479" w14:textId="77777777" w:rsidR="00F02B25" w:rsidRPr="004852AF" w:rsidRDefault="00F02B25" w:rsidP="004852AF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  <w:proofErr w:type="gramStart"/>
            <w:r w:rsidRPr="004852AF">
              <w:rPr>
                <w:rFonts w:asciiTheme="minorHAnsi" w:hAnsiTheme="minorHAnsi"/>
                <w:sz w:val="20"/>
                <w:szCs w:val="20"/>
              </w:rPr>
              <w:t>explain</w:t>
            </w:r>
            <w:proofErr w:type="gramEnd"/>
            <w:r w:rsidRPr="004852AF">
              <w:rPr>
                <w:rFonts w:asciiTheme="minorHAnsi" w:hAnsiTheme="minorHAnsi"/>
                <w:sz w:val="20"/>
                <w:szCs w:val="20"/>
              </w:rPr>
              <w:t xml:space="preserve"> the meaning of the vertex.</w:t>
            </w:r>
          </w:p>
        </w:tc>
      </w:tr>
      <w:tr w:rsidR="002157D4" w:rsidRPr="004852AF" w14:paraId="58E4947E" w14:textId="77777777" w:rsidTr="004852AF">
        <w:tc>
          <w:tcPr>
            <w:tcW w:w="659" w:type="pct"/>
            <w:vAlign w:val="center"/>
          </w:tcPr>
          <w:p w14:paraId="58E4947B" w14:textId="77777777" w:rsidR="002157D4" w:rsidRPr="004852AF" w:rsidRDefault="002D1A4A" w:rsidP="004852AF">
            <w:pPr>
              <w:spacing w:before="120" w:after="12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852AF">
              <w:rPr>
                <w:rFonts w:asciiTheme="minorHAnsi" w:hAnsiTheme="minorHAnsi" w:cs="Times New Roman"/>
                <w:b/>
                <w:sz w:val="20"/>
                <w:szCs w:val="20"/>
              </w:rPr>
              <w:t>A.CED.1</w:t>
            </w:r>
          </w:p>
        </w:tc>
        <w:tc>
          <w:tcPr>
            <w:tcW w:w="543" w:type="pct"/>
            <w:vAlign w:val="center"/>
          </w:tcPr>
          <w:p w14:paraId="58E4947C" w14:textId="77777777" w:rsidR="002157D4" w:rsidRPr="004852AF" w:rsidRDefault="002157D4" w:rsidP="004852AF">
            <w:pPr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798" w:type="pct"/>
            <w:vAlign w:val="center"/>
          </w:tcPr>
          <w:p w14:paraId="58E4947D" w14:textId="77777777" w:rsidR="002157D4" w:rsidRPr="004852AF" w:rsidRDefault="00FC3533" w:rsidP="004852A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sz w:val="20"/>
                <w:szCs w:val="20"/>
              </w:rPr>
              <w:t xml:space="preserve">Create linear and </w:t>
            </w:r>
            <w:r w:rsidR="00F05BD6" w:rsidRPr="004852AF">
              <w:rPr>
                <w:rFonts w:asciiTheme="minorHAnsi" w:hAnsiTheme="minorHAnsi"/>
                <w:sz w:val="20"/>
                <w:szCs w:val="20"/>
              </w:rPr>
              <w:t>quadratic equations and inequalities in one variable and use them in a contextual situation to solve problems.</w:t>
            </w:r>
          </w:p>
        </w:tc>
      </w:tr>
      <w:tr w:rsidR="007A5379" w:rsidRPr="004852AF" w14:paraId="58E49482" w14:textId="77777777" w:rsidTr="004852AF">
        <w:tc>
          <w:tcPr>
            <w:tcW w:w="659" w:type="pct"/>
            <w:vAlign w:val="center"/>
          </w:tcPr>
          <w:p w14:paraId="58E4947F" w14:textId="77777777" w:rsidR="001F6EB1" w:rsidRPr="004852AF" w:rsidRDefault="002D1A4A" w:rsidP="004852AF">
            <w:pPr>
              <w:spacing w:before="120" w:after="12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852AF">
              <w:rPr>
                <w:rFonts w:asciiTheme="minorHAnsi" w:hAnsiTheme="minorHAnsi" w:cs="Times New Roman"/>
                <w:b/>
                <w:sz w:val="20"/>
                <w:szCs w:val="20"/>
              </w:rPr>
              <w:t>A.CED.2</w:t>
            </w:r>
          </w:p>
        </w:tc>
        <w:tc>
          <w:tcPr>
            <w:tcW w:w="543" w:type="pct"/>
            <w:vAlign w:val="center"/>
          </w:tcPr>
          <w:p w14:paraId="58E49480" w14:textId="77777777" w:rsidR="007A5379" w:rsidRPr="004852AF" w:rsidRDefault="007A5379" w:rsidP="004852AF">
            <w:pPr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798" w:type="pct"/>
            <w:vAlign w:val="center"/>
          </w:tcPr>
          <w:p w14:paraId="58E49481" w14:textId="77777777" w:rsidR="008302CC" w:rsidRPr="004852AF" w:rsidRDefault="00F05BD6" w:rsidP="004852A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color w:val="131312"/>
                <w:sz w:val="20"/>
                <w:szCs w:val="20"/>
              </w:rPr>
              <w:t>Create equations in two or more variables to represent relationships between quantities</w:t>
            </w:r>
            <w:r w:rsidRPr="004852AF">
              <w:rPr>
                <w:rFonts w:asciiTheme="minorHAnsi" w:hAnsiTheme="minorHAnsi"/>
                <w:sz w:val="20"/>
                <w:szCs w:val="20"/>
              </w:rPr>
              <w:t>.  Graph equations in two variables on a coordinate plane and label the axes and scales.</w:t>
            </w:r>
          </w:p>
        </w:tc>
      </w:tr>
      <w:tr w:rsidR="002157D4" w:rsidRPr="004852AF" w14:paraId="58E49486" w14:textId="77777777" w:rsidTr="004852AF">
        <w:tc>
          <w:tcPr>
            <w:tcW w:w="659" w:type="pct"/>
            <w:vAlign w:val="center"/>
          </w:tcPr>
          <w:p w14:paraId="58E49483" w14:textId="77777777" w:rsidR="002157D4" w:rsidRPr="004852AF" w:rsidRDefault="002D1A4A" w:rsidP="004852AF">
            <w:pPr>
              <w:spacing w:before="120" w:after="12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852AF">
              <w:rPr>
                <w:rFonts w:asciiTheme="minorHAnsi" w:hAnsiTheme="minorHAnsi" w:cs="Times New Roman"/>
                <w:b/>
                <w:sz w:val="20"/>
                <w:szCs w:val="20"/>
              </w:rPr>
              <w:t>A.CED.4</w:t>
            </w:r>
          </w:p>
        </w:tc>
        <w:tc>
          <w:tcPr>
            <w:tcW w:w="543" w:type="pct"/>
            <w:vAlign w:val="center"/>
          </w:tcPr>
          <w:p w14:paraId="58E49484" w14:textId="77777777" w:rsidR="002157D4" w:rsidRPr="004852AF" w:rsidRDefault="002157D4" w:rsidP="004852AF">
            <w:pPr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798" w:type="pct"/>
            <w:vAlign w:val="center"/>
          </w:tcPr>
          <w:p w14:paraId="58E49485" w14:textId="77777777" w:rsidR="002157D4" w:rsidRPr="004852AF" w:rsidRDefault="00F05BD6" w:rsidP="004852AF">
            <w:pPr>
              <w:pStyle w:val="Default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sz w:val="20"/>
                <w:szCs w:val="20"/>
              </w:rPr>
              <w:t>Solve multi-variable formulas or literal equations, for a specific variable.</w:t>
            </w:r>
          </w:p>
        </w:tc>
      </w:tr>
      <w:tr w:rsidR="004852AF" w:rsidRPr="004852AF" w14:paraId="2E2E982B" w14:textId="77777777" w:rsidTr="004852AF">
        <w:tc>
          <w:tcPr>
            <w:tcW w:w="659" w:type="pct"/>
            <w:vAlign w:val="center"/>
          </w:tcPr>
          <w:p w14:paraId="1571AD08" w14:textId="6BED6567" w:rsidR="004852AF" w:rsidRPr="004852AF" w:rsidRDefault="004852AF" w:rsidP="004852AF">
            <w:pPr>
              <w:spacing w:before="120" w:after="12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852AF">
              <w:rPr>
                <w:rFonts w:asciiTheme="minorHAnsi" w:hAnsiTheme="minorHAnsi" w:cs="Times New Roman"/>
                <w:b/>
                <w:sz w:val="20"/>
                <w:szCs w:val="20"/>
              </w:rPr>
              <w:t>A.REI.1</w:t>
            </w:r>
          </w:p>
        </w:tc>
        <w:tc>
          <w:tcPr>
            <w:tcW w:w="543" w:type="pct"/>
            <w:vAlign w:val="center"/>
          </w:tcPr>
          <w:p w14:paraId="4507C96C" w14:textId="77777777" w:rsidR="004852AF" w:rsidRPr="004852AF" w:rsidRDefault="004852AF" w:rsidP="004852AF">
            <w:pPr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798" w:type="pct"/>
            <w:vAlign w:val="center"/>
          </w:tcPr>
          <w:p w14:paraId="56C712F1" w14:textId="657D7471" w:rsidR="004852AF" w:rsidRPr="004852AF" w:rsidRDefault="004852AF" w:rsidP="004852AF">
            <w:pPr>
              <w:pStyle w:val="Default"/>
              <w:spacing w:before="120" w:after="12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color w:val="auto"/>
                <w:sz w:val="20"/>
                <w:szCs w:val="20"/>
              </w:rPr>
              <w:t>Justify each step when solving a one-solution equation, explaining the progression of properties used.</w:t>
            </w:r>
          </w:p>
        </w:tc>
      </w:tr>
      <w:tr w:rsidR="00F05BD6" w:rsidRPr="004852AF" w14:paraId="58E4948A" w14:textId="77777777" w:rsidTr="004852AF">
        <w:tc>
          <w:tcPr>
            <w:tcW w:w="659" w:type="pct"/>
            <w:vMerge w:val="restart"/>
            <w:vAlign w:val="center"/>
          </w:tcPr>
          <w:p w14:paraId="58E49487" w14:textId="77777777" w:rsidR="00F05BD6" w:rsidRPr="004852AF" w:rsidRDefault="00F05BD6" w:rsidP="004852AF">
            <w:pPr>
              <w:spacing w:before="120" w:after="12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852AF">
              <w:rPr>
                <w:rFonts w:asciiTheme="minorHAnsi" w:hAnsiTheme="minorHAnsi" w:cs="Times New Roman"/>
                <w:b/>
                <w:sz w:val="20"/>
                <w:szCs w:val="20"/>
              </w:rPr>
              <w:t>A.REI.4.a</w:t>
            </w:r>
          </w:p>
        </w:tc>
        <w:tc>
          <w:tcPr>
            <w:tcW w:w="543" w:type="pct"/>
            <w:vAlign w:val="center"/>
          </w:tcPr>
          <w:p w14:paraId="58E49488" w14:textId="77777777" w:rsidR="00F05BD6" w:rsidRPr="004852AF" w:rsidRDefault="00F05BD6" w:rsidP="004852AF">
            <w:pPr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798" w:type="pct"/>
            <w:vAlign w:val="center"/>
          </w:tcPr>
          <w:p w14:paraId="58E49489" w14:textId="77777777" w:rsidR="00F05BD6" w:rsidRPr="004852AF" w:rsidRDefault="00F05BD6" w:rsidP="004852AF">
            <w:pPr>
              <w:pStyle w:val="Default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sz w:val="20"/>
                <w:szCs w:val="20"/>
              </w:rPr>
              <w:t>Transform a quadratic equation written in standard form to an equation in vertex form (</w:t>
            </w:r>
            <w:r w:rsidRPr="004852AF">
              <w:rPr>
                <w:rFonts w:asciiTheme="minorHAnsi" w:hAnsiTheme="minorHAnsi"/>
                <w:i/>
                <w:sz w:val="20"/>
                <w:szCs w:val="20"/>
              </w:rPr>
              <w:t>x</w:t>
            </w:r>
            <w:r w:rsidRPr="004852AF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4852AF">
              <w:rPr>
                <w:rFonts w:asciiTheme="minorHAnsi" w:hAnsiTheme="minorHAnsi"/>
                <w:i/>
                <w:sz w:val="20"/>
                <w:szCs w:val="20"/>
              </w:rPr>
              <w:t>p</w:t>
            </w:r>
            <w:proofErr w:type="gramStart"/>
            <w:r w:rsidRPr="004852AF">
              <w:rPr>
                <w:rFonts w:asciiTheme="minorHAnsi" w:hAnsiTheme="minorHAnsi"/>
                <w:sz w:val="20"/>
                <w:szCs w:val="20"/>
              </w:rPr>
              <w:t>)</w:t>
            </w:r>
            <w:r w:rsidRPr="004852AF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proofErr w:type="gramEnd"/>
            <w:r w:rsidRPr="004852AF">
              <w:rPr>
                <w:rFonts w:asciiTheme="minorHAnsi" w:hAnsiTheme="minorHAnsi"/>
                <w:sz w:val="20"/>
                <w:szCs w:val="20"/>
              </w:rPr>
              <w:t xml:space="preserve"> = </w:t>
            </w:r>
            <w:r w:rsidRPr="004852AF">
              <w:rPr>
                <w:rFonts w:asciiTheme="minorHAnsi" w:hAnsiTheme="minorHAnsi"/>
                <w:i/>
                <w:sz w:val="20"/>
                <w:szCs w:val="20"/>
              </w:rPr>
              <w:t>q</w:t>
            </w:r>
            <w:r w:rsidRPr="004852AF">
              <w:rPr>
                <w:rFonts w:asciiTheme="minorHAnsi" w:hAnsiTheme="minorHAnsi"/>
                <w:sz w:val="20"/>
                <w:szCs w:val="20"/>
              </w:rPr>
              <w:t xml:space="preserve"> by completing the square.</w:t>
            </w:r>
          </w:p>
        </w:tc>
      </w:tr>
      <w:tr w:rsidR="00F05BD6" w:rsidRPr="004852AF" w14:paraId="58E4948E" w14:textId="77777777" w:rsidTr="004852AF">
        <w:tc>
          <w:tcPr>
            <w:tcW w:w="659" w:type="pct"/>
            <w:vMerge/>
            <w:vAlign w:val="center"/>
          </w:tcPr>
          <w:p w14:paraId="58E4948B" w14:textId="77777777" w:rsidR="00F05BD6" w:rsidRPr="004852AF" w:rsidRDefault="00F05BD6" w:rsidP="004852AF">
            <w:pPr>
              <w:spacing w:before="120" w:after="12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58E4948C" w14:textId="77777777" w:rsidR="00F05BD6" w:rsidRPr="004852AF" w:rsidRDefault="00F05BD6" w:rsidP="004852AF">
            <w:pPr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798" w:type="pct"/>
            <w:vAlign w:val="center"/>
          </w:tcPr>
          <w:p w14:paraId="58E4948D" w14:textId="77777777" w:rsidR="00F05BD6" w:rsidRPr="004852AF" w:rsidRDefault="00F05BD6" w:rsidP="004852AF">
            <w:pPr>
              <w:pStyle w:val="Default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sz w:val="20"/>
                <w:szCs w:val="20"/>
              </w:rPr>
              <w:t>Derive the quadratic formula by completing the square on the standard form of a quadratic equation.</w:t>
            </w:r>
          </w:p>
        </w:tc>
      </w:tr>
      <w:tr w:rsidR="00F05BD6" w:rsidRPr="004852AF" w14:paraId="58E49492" w14:textId="77777777" w:rsidTr="004852AF">
        <w:tc>
          <w:tcPr>
            <w:tcW w:w="659" w:type="pct"/>
            <w:vMerge w:val="restart"/>
            <w:vAlign w:val="center"/>
          </w:tcPr>
          <w:p w14:paraId="58E4948F" w14:textId="61DD708F" w:rsidR="00F05BD6" w:rsidRPr="004852AF" w:rsidRDefault="00F05BD6" w:rsidP="004852AF">
            <w:pPr>
              <w:spacing w:before="120" w:after="12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852AF">
              <w:rPr>
                <w:rFonts w:asciiTheme="minorHAnsi" w:hAnsiTheme="minorHAnsi" w:cs="Times New Roman"/>
                <w:b/>
                <w:sz w:val="20"/>
                <w:szCs w:val="20"/>
              </w:rPr>
              <w:t>A.REI.4.b</w:t>
            </w:r>
          </w:p>
        </w:tc>
        <w:tc>
          <w:tcPr>
            <w:tcW w:w="543" w:type="pct"/>
            <w:vAlign w:val="center"/>
          </w:tcPr>
          <w:p w14:paraId="58E49490" w14:textId="77777777" w:rsidR="00F05BD6" w:rsidRPr="004852AF" w:rsidRDefault="00F05BD6" w:rsidP="004852AF">
            <w:pPr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798" w:type="pct"/>
            <w:vAlign w:val="center"/>
          </w:tcPr>
          <w:p w14:paraId="58E49491" w14:textId="77777777" w:rsidR="00F05BD6" w:rsidRPr="004852AF" w:rsidRDefault="00F05BD6" w:rsidP="004852AF">
            <w:pPr>
              <w:pStyle w:val="Default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sz w:val="20"/>
                <w:szCs w:val="20"/>
              </w:rPr>
              <w:t xml:space="preserve">Solve quadratic equations in one variable by simple inspection, taking the square root, factoring, and completing the square. </w:t>
            </w:r>
          </w:p>
        </w:tc>
      </w:tr>
      <w:tr w:rsidR="00F05BD6" w:rsidRPr="004852AF" w14:paraId="58E49496" w14:textId="77777777" w:rsidTr="004852AF">
        <w:tc>
          <w:tcPr>
            <w:tcW w:w="659" w:type="pct"/>
            <w:vMerge/>
            <w:vAlign w:val="center"/>
          </w:tcPr>
          <w:p w14:paraId="58E49493" w14:textId="77777777" w:rsidR="00F05BD6" w:rsidRPr="004852AF" w:rsidRDefault="00F05BD6" w:rsidP="004852AF">
            <w:pPr>
              <w:spacing w:before="120" w:after="12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58E49494" w14:textId="77777777" w:rsidR="00F05BD6" w:rsidRPr="004852AF" w:rsidRDefault="00F05BD6" w:rsidP="004852AF">
            <w:pPr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798" w:type="pct"/>
            <w:vAlign w:val="center"/>
          </w:tcPr>
          <w:p w14:paraId="58E49495" w14:textId="77777777" w:rsidR="00F05BD6" w:rsidRPr="004852AF" w:rsidRDefault="00F05BD6" w:rsidP="004852AF">
            <w:pPr>
              <w:pStyle w:val="Default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sz w:val="20"/>
                <w:szCs w:val="20"/>
              </w:rPr>
              <w:t>Understand why taking the square root of both sides of an equation yields two solutions.</w:t>
            </w:r>
          </w:p>
        </w:tc>
      </w:tr>
      <w:tr w:rsidR="00F05BD6" w:rsidRPr="004852AF" w14:paraId="58E4949A" w14:textId="77777777" w:rsidTr="004852AF">
        <w:tc>
          <w:tcPr>
            <w:tcW w:w="659" w:type="pct"/>
            <w:vMerge/>
            <w:vAlign w:val="center"/>
          </w:tcPr>
          <w:p w14:paraId="58E49497" w14:textId="77777777" w:rsidR="00F05BD6" w:rsidRPr="004852AF" w:rsidRDefault="00F05BD6" w:rsidP="004852AF">
            <w:pPr>
              <w:spacing w:before="120" w:after="12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58E49498" w14:textId="77777777" w:rsidR="00F05BD6" w:rsidRPr="004852AF" w:rsidRDefault="00F05BD6" w:rsidP="004852AF">
            <w:pPr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798" w:type="pct"/>
            <w:vAlign w:val="center"/>
          </w:tcPr>
          <w:p w14:paraId="58E49499" w14:textId="77777777" w:rsidR="00F05BD6" w:rsidRPr="004852AF" w:rsidRDefault="00F05BD6" w:rsidP="004852AF">
            <w:pPr>
              <w:pStyle w:val="Default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sz w:val="20"/>
                <w:szCs w:val="20"/>
              </w:rPr>
              <w:t xml:space="preserve">Use the quadratic formula to solve any quadratic equation, recognizing the formula produces all complex solutions. Write the solutions in the form </w:t>
            </w:r>
            <w:r w:rsidRPr="004852AF">
              <w:rPr>
                <w:rFonts w:asciiTheme="minorHAnsi" w:hAnsiTheme="minorHAnsi"/>
                <w:i/>
                <w:sz w:val="20"/>
                <w:szCs w:val="20"/>
              </w:rPr>
              <w:t xml:space="preserve">a </w:t>
            </w:r>
            <w:r w:rsidRPr="004852AF">
              <w:rPr>
                <w:rFonts w:asciiTheme="minorHAnsi" w:hAnsiTheme="minorHAnsi"/>
                <w:i/>
                <w:sz w:val="20"/>
                <w:szCs w:val="20"/>
              </w:rPr>
              <w:sym w:font="Symbol" w:char="F0B1"/>
            </w:r>
            <w:r w:rsidRPr="004852AF">
              <w:rPr>
                <w:rFonts w:asciiTheme="minorHAnsi" w:hAnsiTheme="minorHAnsi"/>
                <w:i/>
                <w:sz w:val="20"/>
                <w:szCs w:val="20"/>
              </w:rPr>
              <w:t xml:space="preserve"> bi</w:t>
            </w:r>
            <w:r w:rsidRPr="004852AF">
              <w:rPr>
                <w:rFonts w:asciiTheme="minorHAnsi" w:hAnsiTheme="minorHAnsi"/>
                <w:sz w:val="20"/>
                <w:szCs w:val="20"/>
              </w:rPr>
              <w:t xml:space="preserve">, where </w:t>
            </w:r>
            <w:proofErr w:type="gramStart"/>
            <w:r w:rsidRPr="004852A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 </w:t>
            </w:r>
            <w:r w:rsidRPr="004852AF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gramEnd"/>
            <w:r w:rsidRPr="004852A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852A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b </w:t>
            </w:r>
            <w:r w:rsidRPr="004852AF">
              <w:rPr>
                <w:rFonts w:asciiTheme="minorHAnsi" w:hAnsiTheme="minorHAnsi"/>
                <w:sz w:val="20"/>
                <w:szCs w:val="20"/>
              </w:rPr>
              <w:t>are real numbers.</w:t>
            </w:r>
          </w:p>
        </w:tc>
      </w:tr>
      <w:tr w:rsidR="00F05BD6" w:rsidRPr="004852AF" w14:paraId="58E4949E" w14:textId="77777777" w:rsidTr="004852AF">
        <w:tc>
          <w:tcPr>
            <w:tcW w:w="659" w:type="pct"/>
            <w:vMerge/>
            <w:vAlign w:val="center"/>
          </w:tcPr>
          <w:p w14:paraId="58E4949B" w14:textId="77777777" w:rsidR="00F05BD6" w:rsidRPr="004852AF" w:rsidRDefault="00F05BD6" w:rsidP="004852AF">
            <w:pPr>
              <w:spacing w:before="120" w:after="12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58E4949C" w14:textId="77777777" w:rsidR="00F05BD6" w:rsidRPr="004852AF" w:rsidRDefault="00F05BD6" w:rsidP="004852AF">
            <w:pPr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798" w:type="pct"/>
            <w:vAlign w:val="center"/>
          </w:tcPr>
          <w:p w14:paraId="58E4949D" w14:textId="77777777" w:rsidR="00F05BD6" w:rsidRPr="004852AF" w:rsidRDefault="00F05BD6" w:rsidP="004852AF">
            <w:pPr>
              <w:pStyle w:val="Default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sz w:val="20"/>
                <w:szCs w:val="20"/>
              </w:rPr>
              <w:t>Explain how complex solutions affect the graph of a quadratic equation.</w:t>
            </w:r>
          </w:p>
        </w:tc>
      </w:tr>
      <w:tr w:rsidR="004852AF" w:rsidRPr="004852AF" w14:paraId="2B56567C" w14:textId="77777777" w:rsidTr="004852AF">
        <w:tc>
          <w:tcPr>
            <w:tcW w:w="659" w:type="pct"/>
            <w:vAlign w:val="center"/>
          </w:tcPr>
          <w:p w14:paraId="0B71AFA8" w14:textId="3CEB6B5D" w:rsidR="004852AF" w:rsidRPr="004852AF" w:rsidRDefault="004852AF" w:rsidP="004852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F.IF.1</w:t>
            </w:r>
          </w:p>
          <w:p w14:paraId="6CBA138D" w14:textId="77777777" w:rsidR="004852AF" w:rsidRPr="004852AF" w:rsidRDefault="004852AF" w:rsidP="004852AF">
            <w:pPr>
              <w:spacing w:before="120" w:after="12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398CEEE0" w14:textId="77777777" w:rsidR="004852AF" w:rsidRPr="004852AF" w:rsidRDefault="004852AF" w:rsidP="004852AF">
            <w:pPr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798" w:type="pct"/>
            <w:vAlign w:val="center"/>
          </w:tcPr>
          <w:p w14:paraId="6EB4DB84" w14:textId="1387FB9B" w:rsidR="004852AF" w:rsidRPr="004852AF" w:rsidRDefault="004852AF" w:rsidP="004852AF">
            <w:pPr>
              <w:pStyle w:val="Default"/>
              <w:spacing w:before="120" w:after="120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Identify and explain how a function is one-to-one, meaning that each element of the domain has exactly one output value.</w:t>
            </w:r>
          </w:p>
        </w:tc>
      </w:tr>
      <w:tr w:rsidR="004852AF" w:rsidRPr="004852AF" w14:paraId="243A0EEF" w14:textId="77777777" w:rsidTr="004852AF">
        <w:tc>
          <w:tcPr>
            <w:tcW w:w="659" w:type="pct"/>
            <w:vAlign w:val="center"/>
          </w:tcPr>
          <w:p w14:paraId="550B7191" w14:textId="2E82A840" w:rsidR="004852AF" w:rsidRPr="004852AF" w:rsidRDefault="004852AF" w:rsidP="004852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lastRenderedPageBreak/>
              <w:t>F.IF.2</w:t>
            </w:r>
          </w:p>
          <w:p w14:paraId="16C896B9" w14:textId="77777777" w:rsidR="004852AF" w:rsidRPr="004852AF" w:rsidRDefault="004852AF" w:rsidP="004852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284AE571" w14:textId="77777777" w:rsidR="004852AF" w:rsidRPr="004852AF" w:rsidRDefault="004852AF" w:rsidP="004852AF">
            <w:pPr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798" w:type="pct"/>
            <w:vAlign w:val="center"/>
          </w:tcPr>
          <w:p w14:paraId="62CC1A76" w14:textId="77777777" w:rsidR="004852AF" w:rsidRPr="004852AF" w:rsidRDefault="004852AF" w:rsidP="004852A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EB82625" w14:textId="77777777" w:rsidR="004852AF" w:rsidRPr="004852AF" w:rsidRDefault="004852AF" w:rsidP="004852A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color w:val="000000"/>
                <w:sz w:val="20"/>
                <w:szCs w:val="20"/>
              </w:rPr>
              <w:t>Use function notation, evaluate functions for inputs in their domains, and interpret statements that use function notation in terms of a context.</w:t>
            </w:r>
          </w:p>
          <w:p w14:paraId="5C50D64C" w14:textId="77777777" w:rsidR="004852AF" w:rsidRPr="004852AF" w:rsidRDefault="004852AF" w:rsidP="004852AF">
            <w:pPr>
              <w:pStyle w:val="Default"/>
              <w:spacing w:before="120" w:after="120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</w:p>
        </w:tc>
      </w:tr>
      <w:tr w:rsidR="00F02B25" w:rsidRPr="004852AF" w14:paraId="58E494AF" w14:textId="77777777" w:rsidTr="004852AF">
        <w:tc>
          <w:tcPr>
            <w:tcW w:w="659" w:type="pct"/>
            <w:vMerge w:val="restart"/>
            <w:vAlign w:val="center"/>
          </w:tcPr>
          <w:p w14:paraId="58E494A7" w14:textId="77777777" w:rsidR="00F02B25" w:rsidRPr="004852AF" w:rsidRDefault="00F02B25" w:rsidP="004852AF">
            <w:pPr>
              <w:spacing w:before="120" w:after="12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852AF">
              <w:rPr>
                <w:rFonts w:asciiTheme="minorHAnsi" w:hAnsiTheme="minorHAnsi" w:cs="Times New Roman"/>
                <w:b/>
                <w:sz w:val="20"/>
                <w:szCs w:val="20"/>
              </w:rPr>
              <w:t>F.IF.4</w:t>
            </w:r>
          </w:p>
        </w:tc>
        <w:tc>
          <w:tcPr>
            <w:tcW w:w="543" w:type="pct"/>
            <w:vAlign w:val="center"/>
          </w:tcPr>
          <w:p w14:paraId="58E494A8" w14:textId="77777777" w:rsidR="00F02B25" w:rsidRPr="004852AF" w:rsidRDefault="00F02B25" w:rsidP="004852AF">
            <w:pPr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798" w:type="pct"/>
            <w:vAlign w:val="center"/>
          </w:tcPr>
          <w:p w14:paraId="58E494A9" w14:textId="77777777" w:rsidR="00F02B25" w:rsidRPr="004852AF" w:rsidRDefault="00F02B25" w:rsidP="004852AF">
            <w:pPr>
              <w:pStyle w:val="Default"/>
              <w:spacing w:before="120"/>
              <w:rPr>
                <w:rFonts w:asciiTheme="minorHAnsi" w:hAnsiTheme="minorHAnsi"/>
                <w:color w:val="131312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color w:val="131312"/>
                <w:sz w:val="20"/>
                <w:szCs w:val="20"/>
              </w:rPr>
              <w:t xml:space="preserve">Given a function, identify key features in graphs and tables including: </w:t>
            </w:r>
          </w:p>
          <w:p w14:paraId="58E494AA" w14:textId="77777777" w:rsidR="00F02B25" w:rsidRPr="004852AF" w:rsidRDefault="00F02B25" w:rsidP="004852AF">
            <w:pPr>
              <w:pStyle w:val="Default"/>
              <w:numPr>
                <w:ilvl w:val="0"/>
                <w:numId w:val="14"/>
              </w:numPr>
              <w:spacing w:after="12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color w:val="131312"/>
                <w:sz w:val="20"/>
                <w:szCs w:val="20"/>
              </w:rPr>
              <w:t xml:space="preserve">intercepts; </w:t>
            </w:r>
          </w:p>
          <w:p w14:paraId="58E494AB" w14:textId="77777777" w:rsidR="00F02B25" w:rsidRPr="004852AF" w:rsidRDefault="00F02B25" w:rsidP="004852AF">
            <w:pPr>
              <w:pStyle w:val="Default"/>
              <w:numPr>
                <w:ilvl w:val="0"/>
                <w:numId w:val="14"/>
              </w:numPr>
              <w:spacing w:before="120" w:after="12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color w:val="131312"/>
                <w:sz w:val="20"/>
                <w:szCs w:val="20"/>
              </w:rPr>
              <w:t xml:space="preserve">intervals where the function is increasing, decreasing, positive, or negative; </w:t>
            </w:r>
          </w:p>
          <w:p w14:paraId="58E494AC" w14:textId="77777777" w:rsidR="00F02B25" w:rsidRPr="004852AF" w:rsidRDefault="00F02B25" w:rsidP="004852AF">
            <w:pPr>
              <w:pStyle w:val="Default"/>
              <w:numPr>
                <w:ilvl w:val="0"/>
                <w:numId w:val="14"/>
              </w:numPr>
              <w:spacing w:before="120" w:after="12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color w:val="131312"/>
                <w:sz w:val="20"/>
                <w:szCs w:val="20"/>
              </w:rPr>
              <w:t xml:space="preserve">relative maximums and minimums; </w:t>
            </w:r>
          </w:p>
          <w:p w14:paraId="58E494AD" w14:textId="77777777" w:rsidR="00F02B25" w:rsidRPr="004852AF" w:rsidRDefault="00F02B25" w:rsidP="004852AF">
            <w:pPr>
              <w:pStyle w:val="Default"/>
              <w:numPr>
                <w:ilvl w:val="0"/>
                <w:numId w:val="14"/>
              </w:numPr>
              <w:spacing w:before="120" w:after="12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color w:val="131312"/>
                <w:sz w:val="20"/>
                <w:szCs w:val="20"/>
              </w:rPr>
              <w:t xml:space="preserve">symmetries; and </w:t>
            </w:r>
          </w:p>
          <w:p w14:paraId="58E494AE" w14:textId="77777777" w:rsidR="00F02B25" w:rsidRPr="004852AF" w:rsidRDefault="00F02B25" w:rsidP="004852AF">
            <w:pPr>
              <w:pStyle w:val="Default"/>
              <w:numPr>
                <w:ilvl w:val="0"/>
                <w:numId w:val="14"/>
              </w:numPr>
              <w:spacing w:before="120" w:after="120"/>
              <w:contextualSpacing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4852AF">
              <w:rPr>
                <w:rFonts w:asciiTheme="minorHAnsi" w:hAnsiTheme="minorHAnsi"/>
                <w:color w:val="131312"/>
                <w:sz w:val="20"/>
                <w:szCs w:val="20"/>
              </w:rPr>
              <w:t>end</w:t>
            </w:r>
            <w:proofErr w:type="gramEnd"/>
            <w:r w:rsidRPr="004852AF">
              <w:rPr>
                <w:rFonts w:asciiTheme="minorHAnsi" w:hAnsiTheme="minorHAnsi"/>
                <w:color w:val="131312"/>
                <w:sz w:val="20"/>
                <w:szCs w:val="20"/>
              </w:rPr>
              <w:t xml:space="preserve"> behavior. </w:t>
            </w:r>
          </w:p>
        </w:tc>
      </w:tr>
      <w:tr w:rsidR="00F02B25" w:rsidRPr="004852AF" w14:paraId="58E494B3" w14:textId="77777777" w:rsidTr="004852AF">
        <w:tc>
          <w:tcPr>
            <w:tcW w:w="659" w:type="pct"/>
            <w:vMerge/>
            <w:vAlign w:val="center"/>
          </w:tcPr>
          <w:p w14:paraId="58E494B0" w14:textId="77777777" w:rsidR="00F02B25" w:rsidRPr="004852AF" w:rsidRDefault="00F02B25" w:rsidP="004852AF">
            <w:pPr>
              <w:spacing w:before="120" w:after="12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58E494B1" w14:textId="77777777" w:rsidR="00F02B25" w:rsidRPr="004852AF" w:rsidRDefault="00F02B25" w:rsidP="004852AF">
            <w:pPr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798" w:type="pct"/>
            <w:vAlign w:val="center"/>
          </w:tcPr>
          <w:p w14:paraId="58E494B2" w14:textId="77777777" w:rsidR="00F02B25" w:rsidRPr="004852AF" w:rsidRDefault="00F02B25" w:rsidP="004852AF">
            <w:pPr>
              <w:pStyle w:val="Default"/>
              <w:spacing w:before="120" w:after="120"/>
              <w:rPr>
                <w:rFonts w:asciiTheme="minorHAnsi" w:hAnsiTheme="minorHAnsi"/>
                <w:color w:val="131312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color w:val="131312"/>
                <w:sz w:val="20"/>
                <w:szCs w:val="20"/>
              </w:rPr>
              <w:t>Given the key features of a function, sketch the graph.</w:t>
            </w:r>
          </w:p>
        </w:tc>
      </w:tr>
      <w:tr w:rsidR="00F02B25" w:rsidRPr="004852AF" w14:paraId="58E494B7" w14:textId="77777777" w:rsidTr="004852AF">
        <w:tc>
          <w:tcPr>
            <w:tcW w:w="659" w:type="pct"/>
            <w:vAlign w:val="center"/>
          </w:tcPr>
          <w:p w14:paraId="58E494B4" w14:textId="77777777" w:rsidR="00F02B25" w:rsidRPr="004852AF" w:rsidRDefault="00F02B25" w:rsidP="004852AF">
            <w:pPr>
              <w:spacing w:before="120" w:after="12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852AF">
              <w:rPr>
                <w:rFonts w:asciiTheme="minorHAnsi" w:hAnsiTheme="minorHAnsi" w:cs="Times New Roman"/>
                <w:b/>
                <w:sz w:val="20"/>
                <w:szCs w:val="20"/>
              </w:rPr>
              <w:t>F.IF.5</w:t>
            </w:r>
          </w:p>
        </w:tc>
        <w:tc>
          <w:tcPr>
            <w:tcW w:w="543" w:type="pct"/>
            <w:vAlign w:val="center"/>
          </w:tcPr>
          <w:p w14:paraId="58E494B5" w14:textId="77777777" w:rsidR="00F02B25" w:rsidRPr="004852AF" w:rsidRDefault="00F02B25" w:rsidP="004852AF">
            <w:pPr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798" w:type="pct"/>
            <w:vAlign w:val="center"/>
          </w:tcPr>
          <w:p w14:paraId="58E494B6" w14:textId="77777777" w:rsidR="00F02B25" w:rsidRPr="004852AF" w:rsidRDefault="00F02B25" w:rsidP="004852AF">
            <w:pPr>
              <w:pStyle w:val="Default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sz w:val="20"/>
                <w:szCs w:val="20"/>
              </w:rPr>
              <w:t>Given the graph of a function, determine the practical domain of the function as it relates to the numerical relationship it describes.</w:t>
            </w:r>
          </w:p>
        </w:tc>
      </w:tr>
      <w:tr w:rsidR="00F02B25" w:rsidRPr="004852AF" w14:paraId="58E494BB" w14:textId="77777777" w:rsidTr="004852AF">
        <w:tc>
          <w:tcPr>
            <w:tcW w:w="659" w:type="pct"/>
            <w:vMerge w:val="restart"/>
            <w:vAlign w:val="center"/>
          </w:tcPr>
          <w:p w14:paraId="58E494B8" w14:textId="77777777" w:rsidR="00F02B25" w:rsidRPr="004852AF" w:rsidRDefault="00F02B25" w:rsidP="004852AF">
            <w:pPr>
              <w:spacing w:before="120" w:after="12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852AF">
              <w:rPr>
                <w:rFonts w:asciiTheme="minorHAnsi" w:hAnsiTheme="minorHAnsi" w:cs="Times New Roman"/>
                <w:b/>
                <w:sz w:val="20"/>
                <w:szCs w:val="20"/>
              </w:rPr>
              <w:t>F.IF.6</w:t>
            </w:r>
          </w:p>
        </w:tc>
        <w:tc>
          <w:tcPr>
            <w:tcW w:w="543" w:type="pct"/>
            <w:vAlign w:val="center"/>
          </w:tcPr>
          <w:p w14:paraId="58E494B9" w14:textId="77777777" w:rsidR="00F02B25" w:rsidRPr="004852AF" w:rsidRDefault="00F02B25" w:rsidP="004852AF">
            <w:pPr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798" w:type="pct"/>
            <w:vAlign w:val="center"/>
          </w:tcPr>
          <w:p w14:paraId="58E494BA" w14:textId="77777777" w:rsidR="00F02B25" w:rsidRPr="004852AF" w:rsidRDefault="00F02B25" w:rsidP="004852AF">
            <w:pPr>
              <w:pStyle w:val="Default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sz w:val="20"/>
                <w:szCs w:val="20"/>
              </w:rPr>
              <w:t xml:space="preserve">Calculate the average rate of change over a specified interval of a function presented symbolically or in a table. </w:t>
            </w:r>
          </w:p>
        </w:tc>
      </w:tr>
      <w:tr w:rsidR="00F02B25" w:rsidRPr="004852AF" w14:paraId="58E494BF" w14:textId="77777777" w:rsidTr="004852AF">
        <w:tc>
          <w:tcPr>
            <w:tcW w:w="659" w:type="pct"/>
            <w:vMerge/>
            <w:vAlign w:val="center"/>
          </w:tcPr>
          <w:p w14:paraId="58E494BC" w14:textId="77777777" w:rsidR="00F02B25" w:rsidRPr="004852AF" w:rsidRDefault="00F02B25" w:rsidP="004852AF">
            <w:pPr>
              <w:spacing w:before="120" w:after="12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58E494BD" w14:textId="77777777" w:rsidR="00F02B25" w:rsidRPr="004852AF" w:rsidRDefault="00F02B25" w:rsidP="004852AF">
            <w:pPr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798" w:type="pct"/>
            <w:vAlign w:val="center"/>
          </w:tcPr>
          <w:p w14:paraId="58E494BE" w14:textId="77777777" w:rsidR="00F02B25" w:rsidRPr="004852AF" w:rsidRDefault="00F02B25" w:rsidP="004852AF">
            <w:pPr>
              <w:pStyle w:val="Default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sz w:val="20"/>
                <w:szCs w:val="20"/>
              </w:rPr>
              <w:t>Estimate the average rate of change over a specified interval of a function from the function’s graph.</w:t>
            </w:r>
          </w:p>
        </w:tc>
      </w:tr>
      <w:tr w:rsidR="00F02B25" w:rsidRPr="004852AF" w14:paraId="58E494C3" w14:textId="77777777" w:rsidTr="004852AF">
        <w:tc>
          <w:tcPr>
            <w:tcW w:w="659" w:type="pct"/>
            <w:vMerge/>
            <w:vAlign w:val="center"/>
          </w:tcPr>
          <w:p w14:paraId="58E494C0" w14:textId="77777777" w:rsidR="00F02B25" w:rsidRPr="004852AF" w:rsidRDefault="00F02B25" w:rsidP="004852AF">
            <w:pPr>
              <w:spacing w:before="120" w:after="12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58E494C1" w14:textId="77777777" w:rsidR="00F02B25" w:rsidRPr="004852AF" w:rsidRDefault="00F02B25" w:rsidP="004852AF">
            <w:pPr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798" w:type="pct"/>
            <w:vAlign w:val="center"/>
          </w:tcPr>
          <w:p w14:paraId="58E494C2" w14:textId="77777777" w:rsidR="00F02B25" w:rsidRPr="004852AF" w:rsidRDefault="00F02B25" w:rsidP="004852AF">
            <w:pPr>
              <w:pStyle w:val="Default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sz w:val="20"/>
                <w:szCs w:val="20"/>
              </w:rPr>
              <w:t>Interpret, in context, the average rate of change of a function over a specified interval.</w:t>
            </w:r>
          </w:p>
        </w:tc>
      </w:tr>
      <w:tr w:rsidR="00F02B25" w:rsidRPr="004852AF" w14:paraId="58E494C7" w14:textId="77777777" w:rsidTr="004852AF">
        <w:tc>
          <w:tcPr>
            <w:tcW w:w="659" w:type="pct"/>
            <w:vAlign w:val="center"/>
          </w:tcPr>
          <w:p w14:paraId="58E494C4" w14:textId="77777777" w:rsidR="00F02B25" w:rsidRPr="004852AF" w:rsidRDefault="00F02B25" w:rsidP="004852AF">
            <w:pPr>
              <w:spacing w:before="120" w:after="12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852AF">
              <w:rPr>
                <w:rFonts w:asciiTheme="minorHAnsi" w:hAnsiTheme="minorHAnsi" w:cs="Times New Roman"/>
                <w:b/>
                <w:sz w:val="20"/>
                <w:szCs w:val="20"/>
              </w:rPr>
              <w:t>F.IF.7.a</w:t>
            </w:r>
          </w:p>
        </w:tc>
        <w:tc>
          <w:tcPr>
            <w:tcW w:w="543" w:type="pct"/>
            <w:vAlign w:val="center"/>
          </w:tcPr>
          <w:p w14:paraId="58E494C5" w14:textId="77777777" w:rsidR="00F02B25" w:rsidRPr="004852AF" w:rsidRDefault="00F02B25" w:rsidP="004852AF">
            <w:pPr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798" w:type="pct"/>
            <w:vAlign w:val="center"/>
          </w:tcPr>
          <w:p w14:paraId="58E494C6" w14:textId="77777777" w:rsidR="00F02B25" w:rsidRPr="004852AF" w:rsidRDefault="00F02B25" w:rsidP="004852AF">
            <w:pPr>
              <w:pStyle w:val="Default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sz w:val="20"/>
                <w:szCs w:val="20"/>
              </w:rPr>
              <w:t xml:space="preserve">Graph quadratic functions expressed symbolically, and show key features of the graph including intercepts and maxima or minima.  </w:t>
            </w:r>
            <w:r w:rsidRPr="004852AF">
              <w:rPr>
                <w:rFonts w:asciiTheme="minorHAnsi" w:hAnsiTheme="minorHAnsi"/>
                <w:i/>
                <w:sz w:val="20"/>
                <w:szCs w:val="20"/>
              </w:rPr>
              <w:t>Graph simple cases by hand, and use technology to show more complicated cases.</w:t>
            </w:r>
          </w:p>
        </w:tc>
      </w:tr>
      <w:tr w:rsidR="00F02B25" w:rsidRPr="004852AF" w14:paraId="58E494CF" w14:textId="77777777" w:rsidTr="004852AF">
        <w:tc>
          <w:tcPr>
            <w:tcW w:w="659" w:type="pct"/>
            <w:vAlign w:val="center"/>
          </w:tcPr>
          <w:p w14:paraId="58E494C8" w14:textId="77777777" w:rsidR="00F02B25" w:rsidRPr="004852AF" w:rsidRDefault="00F02B25" w:rsidP="004852AF">
            <w:pPr>
              <w:spacing w:before="120" w:after="12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852AF">
              <w:rPr>
                <w:rFonts w:asciiTheme="minorHAnsi" w:hAnsiTheme="minorHAnsi" w:cs="Times New Roman"/>
                <w:b/>
                <w:sz w:val="20"/>
                <w:szCs w:val="20"/>
              </w:rPr>
              <w:t>F.IF.8.a</w:t>
            </w:r>
          </w:p>
        </w:tc>
        <w:tc>
          <w:tcPr>
            <w:tcW w:w="543" w:type="pct"/>
            <w:vAlign w:val="center"/>
          </w:tcPr>
          <w:p w14:paraId="58E494C9" w14:textId="77777777" w:rsidR="00F02B25" w:rsidRPr="004852AF" w:rsidRDefault="00F02B25" w:rsidP="004852AF">
            <w:pPr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798" w:type="pct"/>
            <w:vAlign w:val="center"/>
          </w:tcPr>
          <w:p w14:paraId="58E494CA" w14:textId="77777777" w:rsidR="00F02B25" w:rsidRPr="004852AF" w:rsidRDefault="00F02B25" w:rsidP="004852AF">
            <w:pPr>
              <w:pStyle w:val="Default"/>
              <w:spacing w:before="120"/>
              <w:contextualSpacing/>
              <w:rPr>
                <w:rFonts w:asciiTheme="minorHAnsi" w:hAnsiTheme="minorHAnsi"/>
                <w:color w:val="131312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color w:val="131312"/>
                <w:sz w:val="20"/>
                <w:szCs w:val="20"/>
              </w:rPr>
              <w:t xml:space="preserve">Use the process of factoring and completing the square in a quadratic function to show </w:t>
            </w:r>
          </w:p>
          <w:p w14:paraId="58E494CB" w14:textId="77777777" w:rsidR="00F02B25" w:rsidRPr="004852AF" w:rsidRDefault="00F02B25" w:rsidP="004852AF">
            <w:pPr>
              <w:pStyle w:val="Default"/>
              <w:numPr>
                <w:ilvl w:val="0"/>
                <w:numId w:val="15"/>
              </w:numPr>
              <w:spacing w:before="12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color w:val="131312"/>
                <w:sz w:val="20"/>
                <w:szCs w:val="20"/>
              </w:rPr>
              <w:t xml:space="preserve">zeros, </w:t>
            </w:r>
          </w:p>
          <w:p w14:paraId="58E494CC" w14:textId="77777777" w:rsidR="00F02B25" w:rsidRPr="004852AF" w:rsidRDefault="00F02B25" w:rsidP="004852AF">
            <w:pPr>
              <w:pStyle w:val="Default"/>
              <w:numPr>
                <w:ilvl w:val="0"/>
                <w:numId w:val="15"/>
              </w:numPr>
              <w:spacing w:before="12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color w:val="131312"/>
                <w:sz w:val="20"/>
                <w:szCs w:val="20"/>
              </w:rPr>
              <w:t xml:space="preserve">extreme values, and </w:t>
            </w:r>
          </w:p>
          <w:p w14:paraId="37ED4EAC" w14:textId="77777777" w:rsidR="004852AF" w:rsidRPr="004852AF" w:rsidRDefault="00F02B25" w:rsidP="004852AF">
            <w:pPr>
              <w:pStyle w:val="Default"/>
              <w:numPr>
                <w:ilvl w:val="0"/>
                <w:numId w:val="15"/>
              </w:numPr>
              <w:spacing w:before="12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color w:val="131312"/>
                <w:sz w:val="20"/>
                <w:szCs w:val="20"/>
              </w:rPr>
              <w:t xml:space="preserve">symmetry of the graph, </w:t>
            </w:r>
          </w:p>
          <w:p w14:paraId="58E494CE" w14:textId="25EFE8B0" w:rsidR="00F02B25" w:rsidRPr="004852AF" w:rsidRDefault="00F02B25" w:rsidP="004852AF">
            <w:pPr>
              <w:pStyle w:val="Default"/>
              <w:numPr>
                <w:ilvl w:val="0"/>
                <w:numId w:val="15"/>
              </w:numPr>
              <w:spacing w:before="120"/>
              <w:contextualSpacing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4852AF">
              <w:rPr>
                <w:rFonts w:asciiTheme="minorHAnsi" w:hAnsiTheme="minorHAnsi"/>
                <w:color w:val="131312"/>
                <w:sz w:val="20"/>
                <w:szCs w:val="20"/>
              </w:rPr>
              <w:t>and</w:t>
            </w:r>
            <w:proofErr w:type="gramEnd"/>
            <w:r w:rsidRPr="004852AF">
              <w:rPr>
                <w:rFonts w:asciiTheme="minorHAnsi" w:hAnsiTheme="minorHAnsi"/>
                <w:color w:val="131312"/>
                <w:sz w:val="20"/>
                <w:szCs w:val="20"/>
              </w:rPr>
              <w:t xml:space="preserve"> interpret these in terms of a context. </w:t>
            </w:r>
          </w:p>
        </w:tc>
      </w:tr>
      <w:tr w:rsidR="00F02B25" w:rsidRPr="004852AF" w14:paraId="58E494D3" w14:textId="77777777" w:rsidTr="004852AF">
        <w:tc>
          <w:tcPr>
            <w:tcW w:w="659" w:type="pct"/>
            <w:vAlign w:val="center"/>
          </w:tcPr>
          <w:p w14:paraId="58E494D0" w14:textId="77777777" w:rsidR="00F02B25" w:rsidRPr="004852AF" w:rsidRDefault="00F02B25" w:rsidP="004852AF">
            <w:pPr>
              <w:spacing w:before="120" w:after="12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852AF">
              <w:rPr>
                <w:rFonts w:asciiTheme="minorHAnsi" w:hAnsiTheme="minorHAnsi" w:cs="Times New Roman"/>
                <w:b/>
                <w:sz w:val="20"/>
                <w:szCs w:val="20"/>
              </w:rPr>
              <w:t>F.IF.9</w:t>
            </w:r>
          </w:p>
        </w:tc>
        <w:tc>
          <w:tcPr>
            <w:tcW w:w="543" w:type="pct"/>
            <w:vAlign w:val="center"/>
          </w:tcPr>
          <w:p w14:paraId="58E494D1" w14:textId="77777777" w:rsidR="00F02B25" w:rsidRPr="004852AF" w:rsidRDefault="00F02B25" w:rsidP="004852AF">
            <w:pPr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798" w:type="pct"/>
            <w:vAlign w:val="center"/>
          </w:tcPr>
          <w:p w14:paraId="58E494D2" w14:textId="77777777" w:rsidR="00F02B25" w:rsidRPr="004852AF" w:rsidRDefault="00F02B25" w:rsidP="004852AF">
            <w:pPr>
              <w:pStyle w:val="Default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color w:val="131312"/>
                <w:sz w:val="20"/>
                <w:szCs w:val="20"/>
              </w:rPr>
              <w:t xml:space="preserve">Compare the key features of two functions represented in different ways. </w:t>
            </w:r>
            <w:r w:rsidRPr="004852AF">
              <w:rPr>
                <w:rFonts w:asciiTheme="minorHAnsi" w:hAnsiTheme="minorHAnsi"/>
                <w:i/>
                <w:color w:val="131312"/>
                <w:sz w:val="20"/>
                <w:szCs w:val="20"/>
              </w:rPr>
              <w:t>For example, compare the end behavior of two functions, one of which is represented graphically and the other is represented symbolically.</w:t>
            </w:r>
          </w:p>
        </w:tc>
      </w:tr>
      <w:tr w:rsidR="00F02B25" w:rsidRPr="004852AF" w14:paraId="58E494DA" w14:textId="77777777" w:rsidTr="004852AF">
        <w:tc>
          <w:tcPr>
            <w:tcW w:w="659" w:type="pct"/>
            <w:vAlign w:val="center"/>
          </w:tcPr>
          <w:p w14:paraId="58E494D4" w14:textId="77777777" w:rsidR="00F02B25" w:rsidRPr="004852AF" w:rsidRDefault="00F02B25" w:rsidP="004852AF">
            <w:pPr>
              <w:spacing w:before="120" w:after="12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852AF">
              <w:rPr>
                <w:rFonts w:asciiTheme="minorHAnsi" w:hAnsiTheme="minorHAnsi" w:cs="Times New Roman"/>
                <w:b/>
                <w:sz w:val="20"/>
                <w:szCs w:val="20"/>
              </w:rPr>
              <w:t>F.BF.1.a</w:t>
            </w:r>
          </w:p>
        </w:tc>
        <w:tc>
          <w:tcPr>
            <w:tcW w:w="543" w:type="pct"/>
            <w:vAlign w:val="center"/>
          </w:tcPr>
          <w:p w14:paraId="58E494D5" w14:textId="77777777" w:rsidR="00F02B25" w:rsidRPr="004852AF" w:rsidRDefault="00F02B25" w:rsidP="004852AF">
            <w:pPr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798" w:type="pct"/>
            <w:vAlign w:val="center"/>
          </w:tcPr>
          <w:p w14:paraId="58E494D6" w14:textId="77777777" w:rsidR="00F02B25" w:rsidRPr="004852AF" w:rsidRDefault="00F02B25" w:rsidP="004852AF">
            <w:pPr>
              <w:pStyle w:val="Default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sz w:val="20"/>
                <w:szCs w:val="20"/>
              </w:rPr>
              <w:t>From context, be able to</w:t>
            </w:r>
          </w:p>
          <w:p w14:paraId="58E494D7" w14:textId="77777777" w:rsidR="00F02B25" w:rsidRPr="004852AF" w:rsidRDefault="00F02B25" w:rsidP="004852AF">
            <w:pPr>
              <w:pStyle w:val="Default"/>
              <w:numPr>
                <w:ilvl w:val="0"/>
                <w:numId w:val="16"/>
              </w:numPr>
              <w:spacing w:after="12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sz w:val="20"/>
                <w:szCs w:val="20"/>
              </w:rPr>
              <w:t xml:space="preserve">write an explicit expression, </w:t>
            </w:r>
          </w:p>
          <w:p w14:paraId="58E494D8" w14:textId="77777777" w:rsidR="00F02B25" w:rsidRPr="004852AF" w:rsidRDefault="00F02B25" w:rsidP="004852AF">
            <w:pPr>
              <w:pStyle w:val="Default"/>
              <w:numPr>
                <w:ilvl w:val="0"/>
                <w:numId w:val="16"/>
              </w:numPr>
              <w:spacing w:after="12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sz w:val="20"/>
                <w:szCs w:val="20"/>
              </w:rPr>
              <w:t xml:space="preserve">define a recursive process, or </w:t>
            </w:r>
          </w:p>
          <w:p w14:paraId="58E494D9" w14:textId="77777777" w:rsidR="00F02B25" w:rsidRPr="004852AF" w:rsidRDefault="00F02B25" w:rsidP="004852AF">
            <w:pPr>
              <w:pStyle w:val="Default"/>
              <w:numPr>
                <w:ilvl w:val="0"/>
                <w:numId w:val="16"/>
              </w:numPr>
              <w:spacing w:after="120"/>
              <w:contextualSpacing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4852AF">
              <w:rPr>
                <w:rFonts w:asciiTheme="minorHAnsi" w:hAnsiTheme="minorHAnsi"/>
                <w:sz w:val="20"/>
                <w:szCs w:val="20"/>
              </w:rPr>
              <w:t>describe</w:t>
            </w:r>
            <w:proofErr w:type="gramEnd"/>
            <w:r w:rsidRPr="004852AF">
              <w:rPr>
                <w:rFonts w:asciiTheme="minorHAnsi" w:hAnsiTheme="minorHAnsi"/>
                <w:sz w:val="20"/>
                <w:szCs w:val="20"/>
              </w:rPr>
              <w:t xml:space="preserve"> the calculations needed to model a function between two quantities.</w:t>
            </w:r>
          </w:p>
        </w:tc>
      </w:tr>
      <w:tr w:rsidR="00F02B25" w:rsidRPr="004852AF" w14:paraId="58E494DE" w14:textId="77777777" w:rsidTr="004852AF">
        <w:tc>
          <w:tcPr>
            <w:tcW w:w="659" w:type="pct"/>
            <w:vAlign w:val="center"/>
          </w:tcPr>
          <w:p w14:paraId="58E494DB" w14:textId="77777777" w:rsidR="00F02B25" w:rsidRPr="004852AF" w:rsidRDefault="00F02B25" w:rsidP="004852AF">
            <w:pPr>
              <w:spacing w:before="120" w:after="12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852AF">
              <w:rPr>
                <w:rFonts w:asciiTheme="minorHAnsi" w:hAnsiTheme="minorHAnsi" w:cs="Times New Roman"/>
                <w:b/>
                <w:sz w:val="20"/>
                <w:szCs w:val="20"/>
              </w:rPr>
              <w:t>F.BF.1.b</w:t>
            </w:r>
          </w:p>
        </w:tc>
        <w:tc>
          <w:tcPr>
            <w:tcW w:w="543" w:type="pct"/>
            <w:vAlign w:val="center"/>
          </w:tcPr>
          <w:p w14:paraId="58E494DC" w14:textId="77777777" w:rsidR="00F02B25" w:rsidRPr="004852AF" w:rsidRDefault="00F02B25" w:rsidP="004852AF">
            <w:pPr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798" w:type="pct"/>
            <w:vAlign w:val="center"/>
          </w:tcPr>
          <w:p w14:paraId="58E494DD" w14:textId="77777777" w:rsidR="00F02B25" w:rsidRPr="004852AF" w:rsidRDefault="00F02B25" w:rsidP="004852AF">
            <w:pPr>
              <w:pStyle w:val="Default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sz w:val="20"/>
                <w:szCs w:val="20"/>
              </w:rPr>
              <w:t>Combine standard function types, such as linear and exponential, using arithmetic operations.</w:t>
            </w:r>
          </w:p>
        </w:tc>
      </w:tr>
      <w:tr w:rsidR="00F02B25" w:rsidRPr="004852AF" w14:paraId="58E494E6" w14:textId="77777777" w:rsidTr="004852AF">
        <w:tc>
          <w:tcPr>
            <w:tcW w:w="659" w:type="pct"/>
            <w:vMerge w:val="restart"/>
            <w:vAlign w:val="center"/>
          </w:tcPr>
          <w:p w14:paraId="58E494DF" w14:textId="77777777" w:rsidR="00F02B25" w:rsidRPr="004852AF" w:rsidRDefault="00F02B25" w:rsidP="004852AF">
            <w:pPr>
              <w:spacing w:before="120" w:after="12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852AF">
              <w:rPr>
                <w:rFonts w:asciiTheme="minorHAnsi" w:hAnsiTheme="minorHAnsi" w:cs="Times New Roman"/>
                <w:b/>
                <w:sz w:val="20"/>
                <w:szCs w:val="20"/>
              </w:rPr>
              <w:t>F.BF.3</w:t>
            </w:r>
          </w:p>
        </w:tc>
        <w:tc>
          <w:tcPr>
            <w:tcW w:w="543" w:type="pct"/>
            <w:vAlign w:val="center"/>
          </w:tcPr>
          <w:p w14:paraId="58E494E0" w14:textId="77777777" w:rsidR="00F02B25" w:rsidRPr="004852AF" w:rsidRDefault="00F02B25" w:rsidP="004852AF">
            <w:pPr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798" w:type="pct"/>
            <w:vAlign w:val="center"/>
          </w:tcPr>
          <w:p w14:paraId="58E494E1" w14:textId="77777777" w:rsidR="00F02B25" w:rsidRPr="004852AF" w:rsidRDefault="00F02B25" w:rsidP="004852AF">
            <w:pPr>
              <w:pStyle w:val="Default"/>
              <w:spacing w:before="120"/>
              <w:rPr>
                <w:rFonts w:asciiTheme="minorHAnsi" w:hAnsiTheme="minorHAnsi"/>
                <w:color w:val="131312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color w:val="131312"/>
                <w:sz w:val="20"/>
                <w:szCs w:val="20"/>
              </w:rPr>
              <w:t xml:space="preserve">Identify, through experimenting with technology, the effect on the graph of a function by replacing </w:t>
            </w:r>
            <w:r w:rsidRPr="004852AF">
              <w:rPr>
                <w:rFonts w:asciiTheme="minorHAnsi" w:hAnsiTheme="minorHAnsi"/>
                <w:i/>
                <w:color w:val="131312"/>
                <w:sz w:val="20"/>
                <w:szCs w:val="20"/>
              </w:rPr>
              <w:t>f(x)</w:t>
            </w:r>
            <w:r w:rsidRPr="004852AF">
              <w:rPr>
                <w:rFonts w:asciiTheme="minorHAnsi" w:hAnsiTheme="minorHAnsi"/>
                <w:color w:val="131312"/>
                <w:sz w:val="20"/>
                <w:szCs w:val="20"/>
              </w:rPr>
              <w:t xml:space="preserve"> with </w:t>
            </w:r>
          </w:p>
          <w:p w14:paraId="58E494E2" w14:textId="77777777" w:rsidR="00F02B25" w:rsidRPr="004852AF" w:rsidRDefault="00F02B25" w:rsidP="004852AF">
            <w:pPr>
              <w:pStyle w:val="Default"/>
              <w:numPr>
                <w:ilvl w:val="0"/>
                <w:numId w:val="17"/>
              </w:numPr>
              <w:contextualSpacing/>
              <w:rPr>
                <w:rFonts w:asciiTheme="minorHAnsi" w:hAnsiTheme="minorHAnsi"/>
                <w:color w:val="131312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i/>
                <w:color w:val="131312"/>
                <w:sz w:val="20"/>
                <w:szCs w:val="20"/>
              </w:rPr>
              <w:t xml:space="preserve">f(x) + k, </w:t>
            </w:r>
            <w:proofErr w:type="spellStart"/>
            <w:r w:rsidRPr="004852AF">
              <w:rPr>
                <w:rFonts w:asciiTheme="minorHAnsi" w:hAnsiTheme="minorHAnsi"/>
                <w:i/>
                <w:color w:val="131312"/>
                <w:sz w:val="20"/>
                <w:szCs w:val="20"/>
              </w:rPr>
              <w:t>kf</w:t>
            </w:r>
            <w:proofErr w:type="spellEnd"/>
            <w:r w:rsidRPr="004852AF">
              <w:rPr>
                <w:rFonts w:asciiTheme="minorHAnsi" w:hAnsiTheme="minorHAnsi"/>
                <w:i/>
                <w:color w:val="131312"/>
                <w:sz w:val="20"/>
                <w:szCs w:val="20"/>
              </w:rPr>
              <w:t>(x),</w:t>
            </w:r>
            <w:r w:rsidRPr="004852AF">
              <w:rPr>
                <w:rFonts w:asciiTheme="minorHAnsi" w:hAnsiTheme="minorHAnsi"/>
                <w:color w:val="131312"/>
                <w:sz w:val="20"/>
                <w:szCs w:val="20"/>
              </w:rPr>
              <w:t xml:space="preserve"> </w:t>
            </w:r>
          </w:p>
          <w:p w14:paraId="58E494E3" w14:textId="77777777" w:rsidR="00F02B25" w:rsidRPr="004852AF" w:rsidRDefault="00F02B25" w:rsidP="004852AF">
            <w:pPr>
              <w:pStyle w:val="Default"/>
              <w:numPr>
                <w:ilvl w:val="0"/>
                <w:numId w:val="17"/>
              </w:numPr>
              <w:contextualSpacing/>
              <w:rPr>
                <w:rFonts w:asciiTheme="minorHAnsi" w:hAnsiTheme="minorHAnsi"/>
                <w:color w:val="131312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i/>
                <w:color w:val="131312"/>
                <w:sz w:val="20"/>
                <w:szCs w:val="20"/>
              </w:rPr>
              <w:t>f(</w:t>
            </w:r>
            <w:proofErr w:type="spellStart"/>
            <w:r w:rsidRPr="004852AF">
              <w:rPr>
                <w:rFonts w:asciiTheme="minorHAnsi" w:hAnsiTheme="minorHAnsi"/>
                <w:i/>
                <w:color w:val="131312"/>
                <w:sz w:val="20"/>
                <w:szCs w:val="20"/>
              </w:rPr>
              <w:t>kx</w:t>
            </w:r>
            <w:proofErr w:type="spellEnd"/>
            <w:r w:rsidRPr="004852AF">
              <w:rPr>
                <w:rFonts w:asciiTheme="minorHAnsi" w:hAnsiTheme="minorHAnsi"/>
                <w:i/>
                <w:color w:val="131312"/>
                <w:sz w:val="20"/>
                <w:szCs w:val="20"/>
              </w:rPr>
              <w:t>)</w:t>
            </w:r>
            <w:r w:rsidRPr="004852AF">
              <w:rPr>
                <w:rFonts w:asciiTheme="minorHAnsi" w:hAnsiTheme="minorHAnsi"/>
                <w:color w:val="131312"/>
                <w:sz w:val="20"/>
                <w:szCs w:val="20"/>
              </w:rPr>
              <w:t xml:space="preserve">, and     </w:t>
            </w:r>
          </w:p>
          <w:p w14:paraId="58E494E4" w14:textId="77777777" w:rsidR="00F02B25" w:rsidRPr="004852AF" w:rsidRDefault="00F02B25" w:rsidP="004852AF">
            <w:pPr>
              <w:pStyle w:val="Default"/>
              <w:numPr>
                <w:ilvl w:val="0"/>
                <w:numId w:val="17"/>
              </w:numPr>
              <w:contextualSpacing/>
              <w:rPr>
                <w:rFonts w:asciiTheme="minorHAnsi" w:hAnsiTheme="minorHAnsi"/>
                <w:i/>
                <w:color w:val="131312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i/>
                <w:color w:val="131312"/>
                <w:sz w:val="20"/>
                <w:szCs w:val="20"/>
              </w:rPr>
              <w:t>f(x + k)</w:t>
            </w:r>
          </w:p>
          <w:p w14:paraId="58E494E5" w14:textId="77777777" w:rsidR="00F02B25" w:rsidRPr="004852AF" w:rsidRDefault="00F02B25" w:rsidP="004852AF">
            <w:pPr>
              <w:pStyle w:val="Default"/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color w:val="131312"/>
                <w:sz w:val="20"/>
                <w:szCs w:val="20"/>
              </w:rPr>
              <w:t xml:space="preserve"> </w:t>
            </w:r>
            <w:proofErr w:type="gramStart"/>
            <w:r w:rsidRPr="004852AF">
              <w:rPr>
                <w:rFonts w:asciiTheme="minorHAnsi" w:hAnsiTheme="minorHAnsi"/>
                <w:color w:val="131312"/>
                <w:sz w:val="20"/>
                <w:szCs w:val="20"/>
              </w:rPr>
              <w:t>for</w:t>
            </w:r>
            <w:proofErr w:type="gramEnd"/>
            <w:r w:rsidRPr="004852AF">
              <w:rPr>
                <w:rFonts w:asciiTheme="minorHAnsi" w:hAnsiTheme="minorHAnsi"/>
                <w:color w:val="131312"/>
                <w:sz w:val="20"/>
                <w:szCs w:val="20"/>
              </w:rPr>
              <w:t xml:space="preserve"> specific values of </w:t>
            </w:r>
            <w:r w:rsidRPr="004852AF">
              <w:rPr>
                <w:rFonts w:asciiTheme="minorHAnsi" w:hAnsiTheme="minorHAnsi"/>
                <w:i/>
                <w:color w:val="131312"/>
                <w:sz w:val="20"/>
                <w:szCs w:val="20"/>
              </w:rPr>
              <w:t>k</w:t>
            </w:r>
            <w:r w:rsidRPr="004852AF">
              <w:rPr>
                <w:rFonts w:asciiTheme="minorHAnsi" w:hAnsiTheme="minorHAnsi"/>
                <w:color w:val="131312"/>
                <w:sz w:val="20"/>
                <w:szCs w:val="20"/>
              </w:rPr>
              <w:t xml:space="preserve"> (both positive and negative</w:t>
            </w:r>
            <w:r w:rsidRPr="004852AF">
              <w:rPr>
                <w:rFonts w:asciiTheme="minorHAnsi" w:hAnsiTheme="minorHAnsi"/>
                <w:sz w:val="20"/>
                <w:szCs w:val="20"/>
              </w:rPr>
              <w:t xml:space="preserve">). </w:t>
            </w:r>
          </w:p>
        </w:tc>
      </w:tr>
      <w:tr w:rsidR="00F02B25" w:rsidRPr="004852AF" w14:paraId="58E494EA" w14:textId="77777777" w:rsidTr="004852AF">
        <w:tc>
          <w:tcPr>
            <w:tcW w:w="659" w:type="pct"/>
            <w:vMerge/>
            <w:vAlign w:val="center"/>
          </w:tcPr>
          <w:p w14:paraId="58E494E7" w14:textId="77777777" w:rsidR="00F02B25" w:rsidRPr="004852AF" w:rsidRDefault="00F02B25" w:rsidP="004852AF">
            <w:pPr>
              <w:spacing w:before="120" w:after="12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58E494E8" w14:textId="77777777" w:rsidR="00F02B25" w:rsidRPr="004852AF" w:rsidRDefault="00F02B25" w:rsidP="004852AF">
            <w:pPr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798" w:type="pct"/>
            <w:vAlign w:val="center"/>
          </w:tcPr>
          <w:p w14:paraId="58E494E9" w14:textId="77777777" w:rsidR="00F02B25" w:rsidRPr="004852AF" w:rsidRDefault="00F02B25" w:rsidP="004852AF">
            <w:pPr>
              <w:pStyle w:val="Default"/>
              <w:spacing w:before="120" w:after="120"/>
              <w:rPr>
                <w:rFonts w:asciiTheme="minorHAnsi" w:hAnsiTheme="minorHAnsi"/>
                <w:color w:val="131312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sz w:val="20"/>
                <w:szCs w:val="20"/>
              </w:rPr>
              <w:t>Given the graphs of the original function and a transformation, determine the value of (</w:t>
            </w:r>
            <w:r w:rsidRPr="004852AF">
              <w:rPr>
                <w:rFonts w:asciiTheme="minorHAnsi" w:hAnsiTheme="minorHAnsi"/>
                <w:i/>
                <w:sz w:val="20"/>
                <w:szCs w:val="20"/>
              </w:rPr>
              <w:t>k</w:t>
            </w:r>
            <w:r w:rsidRPr="004852AF"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</w:tr>
      <w:tr w:rsidR="00F02B25" w:rsidRPr="004852AF" w14:paraId="58E494EE" w14:textId="77777777" w:rsidTr="004852AF">
        <w:tc>
          <w:tcPr>
            <w:tcW w:w="659" w:type="pct"/>
            <w:vMerge/>
            <w:vAlign w:val="center"/>
          </w:tcPr>
          <w:p w14:paraId="58E494EB" w14:textId="77777777" w:rsidR="00F02B25" w:rsidRPr="004852AF" w:rsidRDefault="00F02B25" w:rsidP="004852AF">
            <w:pPr>
              <w:spacing w:before="120" w:after="12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58E494EC" w14:textId="77777777" w:rsidR="00F02B25" w:rsidRPr="004852AF" w:rsidRDefault="00F02B25" w:rsidP="004852AF">
            <w:pPr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798" w:type="pct"/>
            <w:vAlign w:val="center"/>
          </w:tcPr>
          <w:p w14:paraId="58E494ED" w14:textId="77777777" w:rsidR="00F02B25" w:rsidRPr="004852AF" w:rsidRDefault="00F02B25" w:rsidP="004852AF">
            <w:pPr>
              <w:pStyle w:val="Default"/>
              <w:spacing w:before="120" w:after="120"/>
              <w:rPr>
                <w:rFonts w:asciiTheme="minorHAnsi" w:hAnsiTheme="minorHAnsi"/>
                <w:color w:val="131312"/>
                <w:sz w:val="20"/>
                <w:szCs w:val="20"/>
              </w:rPr>
            </w:pPr>
            <w:r w:rsidRPr="004852AF">
              <w:rPr>
                <w:rFonts w:asciiTheme="minorHAnsi" w:hAnsiTheme="minorHAnsi"/>
                <w:sz w:val="20"/>
                <w:szCs w:val="20"/>
              </w:rPr>
              <w:t>Recognize even and odd functions from their graphs and equations.</w:t>
            </w:r>
          </w:p>
        </w:tc>
      </w:tr>
    </w:tbl>
    <w:p w14:paraId="58E494FD" w14:textId="77777777" w:rsidR="00B901BC" w:rsidRPr="004852AF" w:rsidRDefault="00B901BC">
      <w:pPr>
        <w:rPr>
          <w:rFonts w:asciiTheme="minorHAnsi" w:hAnsiTheme="minorHAnsi"/>
          <w:sz w:val="20"/>
          <w:szCs w:val="20"/>
        </w:rPr>
      </w:pPr>
    </w:p>
    <w:sectPr w:rsidR="00B901BC" w:rsidRPr="004852AF" w:rsidSect="006755AB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FED"/>
    <w:multiLevelType w:val="hybridMultilevel"/>
    <w:tmpl w:val="0E90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32388"/>
    <w:multiLevelType w:val="hybridMultilevel"/>
    <w:tmpl w:val="89D89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253EE"/>
    <w:multiLevelType w:val="hybridMultilevel"/>
    <w:tmpl w:val="4522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F272F"/>
    <w:multiLevelType w:val="hybridMultilevel"/>
    <w:tmpl w:val="DC98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A0901"/>
    <w:multiLevelType w:val="hybridMultilevel"/>
    <w:tmpl w:val="4436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76A93"/>
    <w:multiLevelType w:val="hybridMultilevel"/>
    <w:tmpl w:val="A3185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77D9E"/>
    <w:multiLevelType w:val="hybridMultilevel"/>
    <w:tmpl w:val="C7B4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C51EE"/>
    <w:multiLevelType w:val="hybridMultilevel"/>
    <w:tmpl w:val="CFF0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56749"/>
    <w:multiLevelType w:val="hybridMultilevel"/>
    <w:tmpl w:val="75DC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91B3D"/>
    <w:multiLevelType w:val="hybridMultilevel"/>
    <w:tmpl w:val="4B22E8EA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809AE"/>
    <w:multiLevelType w:val="hybridMultilevel"/>
    <w:tmpl w:val="2020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E507C"/>
    <w:multiLevelType w:val="hybridMultilevel"/>
    <w:tmpl w:val="FC10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F0BA4"/>
    <w:multiLevelType w:val="hybridMultilevel"/>
    <w:tmpl w:val="8DAC7D40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A53E8"/>
    <w:multiLevelType w:val="hybridMultilevel"/>
    <w:tmpl w:val="612E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F5847"/>
    <w:multiLevelType w:val="hybridMultilevel"/>
    <w:tmpl w:val="B322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14685"/>
    <w:multiLevelType w:val="hybridMultilevel"/>
    <w:tmpl w:val="4B2C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72268"/>
    <w:multiLevelType w:val="hybridMultilevel"/>
    <w:tmpl w:val="C8FCF13C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12"/>
  </w:num>
  <w:num w:numId="5">
    <w:abstractNumId w:val="6"/>
  </w:num>
  <w:num w:numId="6">
    <w:abstractNumId w:val="2"/>
  </w:num>
  <w:num w:numId="7">
    <w:abstractNumId w:val="11"/>
  </w:num>
  <w:num w:numId="8">
    <w:abstractNumId w:val="10"/>
  </w:num>
  <w:num w:numId="9">
    <w:abstractNumId w:val="7"/>
  </w:num>
  <w:num w:numId="10">
    <w:abstractNumId w:val="3"/>
  </w:num>
  <w:num w:numId="11">
    <w:abstractNumId w:val="15"/>
  </w:num>
  <w:num w:numId="12">
    <w:abstractNumId w:val="4"/>
  </w:num>
  <w:num w:numId="13">
    <w:abstractNumId w:val="8"/>
  </w:num>
  <w:num w:numId="14">
    <w:abstractNumId w:val="14"/>
  </w:num>
  <w:num w:numId="15">
    <w:abstractNumId w:val="13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97"/>
    <w:rsid w:val="001812F5"/>
    <w:rsid w:val="001D0D97"/>
    <w:rsid w:val="001E6B44"/>
    <w:rsid w:val="001F6EB1"/>
    <w:rsid w:val="002157D4"/>
    <w:rsid w:val="002574B9"/>
    <w:rsid w:val="002D1A4A"/>
    <w:rsid w:val="003419D9"/>
    <w:rsid w:val="00343EDE"/>
    <w:rsid w:val="004075EE"/>
    <w:rsid w:val="00407993"/>
    <w:rsid w:val="00461FBD"/>
    <w:rsid w:val="004852AF"/>
    <w:rsid w:val="00495B83"/>
    <w:rsid w:val="005B1B59"/>
    <w:rsid w:val="005E06A1"/>
    <w:rsid w:val="006755AB"/>
    <w:rsid w:val="007000C8"/>
    <w:rsid w:val="00741EC4"/>
    <w:rsid w:val="007A5379"/>
    <w:rsid w:val="008302CC"/>
    <w:rsid w:val="00894CF0"/>
    <w:rsid w:val="009E59CD"/>
    <w:rsid w:val="00A05790"/>
    <w:rsid w:val="00A460EF"/>
    <w:rsid w:val="00A91B3E"/>
    <w:rsid w:val="00AE3071"/>
    <w:rsid w:val="00B36197"/>
    <w:rsid w:val="00B901BC"/>
    <w:rsid w:val="00BD183C"/>
    <w:rsid w:val="00D10385"/>
    <w:rsid w:val="00DB28FE"/>
    <w:rsid w:val="00E0544E"/>
    <w:rsid w:val="00F02AF8"/>
    <w:rsid w:val="00F02B25"/>
    <w:rsid w:val="00F05BD6"/>
    <w:rsid w:val="00FC3533"/>
    <w:rsid w:val="00FC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944E"/>
  <w15:docId w15:val="{AD29BD79-CF18-40CC-B9DF-C96BC216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0D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0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D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57D4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75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lynn.skinner</dc:creator>
  <cp:lastModifiedBy>Megan Walsh</cp:lastModifiedBy>
  <cp:revision>2</cp:revision>
  <dcterms:created xsi:type="dcterms:W3CDTF">2016-10-21T13:49:00Z</dcterms:created>
  <dcterms:modified xsi:type="dcterms:W3CDTF">2016-10-21T13:49:00Z</dcterms:modified>
</cp:coreProperties>
</file>