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F92A" w14:textId="77777777" w:rsidR="00A12153" w:rsidRDefault="009B6207" w:rsidP="009B6207">
      <w:pPr>
        <w:spacing w:after="0"/>
      </w:pPr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75882CC" w14:textId="77777777" w:rsidR="009B6207" w:rsidRDefault="009B6207">
      <w:r>
        <w:t>Unit 2B Test Review</w:t>
      </w:r>
    </w:p>
    <w:p w14:paraId="099E8AFA" w14:textId="77777777" w:rsidR="009B6207" w:rsidRDefault="009B6207">
      <w:r>
        <w:rPr>
          <w:b/>
        </w:rPr>
        <w:t>Part One:</w:t>
      </w:r>
      <w:r>
        <w:t xml:space="preserve"> Checking Solutions</w:t>
      </w:r>
      <w:r w:rsidR="005C6143">
        <w:t xml:space="preserve"> – Systems of Equations</w:t>
      </w:r>
      <w:r>
        <w:t>.  For the following systems of equations, determine whether the points given represent solutions.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B6207" w14:paraId="7D4FB23F" w14:textId="77777777" w:rsidTr="009B6207">
        <w:tc>
          <w:tcPr>
            <w:tcW w:w="3404" w:type="dxa"/>
            <w:vMerge w:val="restart"/>
          </w:tcPr>
          <w:p w14:paraId="22465B82" w14:textId="77777777" w:rsidR="009B6207" w:rsidRDefault="009B6207">
            <w:r>
              <w:t xml:space="preserve">1)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-12x+9y=7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9x-12y=6</m:t>
                      </m:r>
                    </m:e>
                  </m:eqArr>
                </m:e>
              </m:d>
            </m:oMath>
          </w:p>
        </w:tc>
        <w:tc>
          <w:tcPr>
            <w:tcW w:w="3405" w:type="dxa"/>
          </w:tcPr>
          <w:p w14:paraId="00315708" w14:textId="77777777" w:rsidR="009B6207" w:rsidRDefault="009B6207">
            <w:r>
              <w:rPr>
                <w:rFonts w:eastAsiaTheme="minorEastAsia"/>
              </w:rPr>
              <w:t xml:space="preserve">a)  </w:t>
            </w:r>
            <m:oMath>
              <m:r>
                <w:rPr>
                  <w:rFonts w:ascii="Cambria Math" w:eastAsiaTheme="minorEastAsia" w:hAnsi="Cambria Math"/>
                </w:rPr>
                <m:t>(-2, -2)</m:t>
              </m:r>
            </m:oMath>
            <w:r>
              <w:rPr>
                <w:rFonts w:eastAsiaTheme="minorEastAsia"/>
              </w:rPr>
              <w:tab/>
            </w:r>
          </w:p>
        </w:tc>
        <w:tc>
          <w:tcPr>
            <w:tcW w:w="3405" w:type="dxa"/>
          </w:tcPr>
          <w:p w14:paraId="7FE48859" w14:textId="77777777" w:rsidR="009B6207" w:rsidRPr="009B6207" w:rsidRDefault="009B6207">
            <w:r>
              <w:rPr>
                <w:rFonts w:eastAsiaTheme="minorEastAsia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(0, 2)</m:t>
              </m:r>
            </m:oMath>
          </w:p>
        </w:tc>
      </w:tr>
      <w:tr w:rsidR="009B6207" w14:paraId="225372CF" w14:textId="77777777" w:rsidTr="009B6207">
        <w:tc>
          <w:tcPr>
            <w:tcW w:w="3404" w:type="dxa"/>
            <w:vMerge/>
          </w:tcPr>
          <w:p w14:paraId="7576031C" w14:textId="77777777" w:rsidR="009B6207" w:rsidRDefault="009B6207"/>
        </w:tc>
        <w:tc>
          <w:tcPr>
            <w:tcW w:w="3405" w:type="dxa"/>
          </w:tcPr>
          <w:p w14:paraId="4B623C7C" w14:textId="77777777" w:rsidR="009B6207" w:rsidRDefault="009B6207">
            <w:pPr>
              <w:rPr>
                <w:i/>
              </w:rPr>
            </w:pPr>
            <w:r>
              <w:rPr>
                <w:i/>
              </w:rPr>
              <w:t>yes, it is a solution</w:t>
            </w:r>
          </w:p>
          <w:p w14:paraId="12B74FDE" w14:textId="77777777" w:rsidR="009B6207" w:rsidRPr="009B6207" w:rsidRDefault="009B6207">
            <w:pPr>
              <w:rPr>
                <w:i/>
              </w:rPr>
            </w:pPr>
            <w:r>
              <w:rPr>
                <w:i/>
              </w:rPr>
              <w:t>no, it is not a solution</w:t>
            </w:r>
          </w:p>
        </w:tc>
        <w:tc>
          <w:tcPr>
            <w:tcW w:w="3405" w:type="dxa"/>
          </w:tcPr>
          <w:p w14:paraId="1D7FC3EE" w14:textId="77777777" w:rsidR="009B6207" w:rsidRDefault="009B6207" w:rsidP="009B6207">
            <w:pPr>
              <w:rPr>
                <w:i/>
              </w:rPr>
            </w:pPr>
            <w:r>
              <w:rPr>
                <w:i/>
              </w:rPr>
              <w:t>yes, it is a solution</w:t>
            </w:r>
          </w:p>
          <w:p w14:paraId="498C317D" w14:textId="77777777" w:rsidR="009B6207" w:rsidRDefault="009B6207" w:rsidP="009B6207">
            <w:r>
              <w:rPr>
                <w:i/>
              </w:rPr>
              <w:t>no, it is not a solution</w:t>
            </w:r>
          </w:p>
        </w:tc>
      </w:tr>
    </w:tbl>
    <w:p w14:paraId="76684656" w14:textId="77777777" w:rsidR="009B6207" w:rsidRDefault="009B6207"/>
    <w:p w14:paraId="195F5AF7" w14:textId="77777777" w:rsidR="009B6207" w:rsidRDefault="009B6207"/>
    <w:p w14:paraId="7A3163CF" w14:textId="77777777" w:rsidR="00EB7EA9" w:rsidRDefault="00EB7EA9"/>
    <w:p w14:paraId="53CEF13D" w14:textId="77777777" w:rsidR="009B6207" w:rsidRDefault="009B62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B6207" w14:paraId="67391636" w14:textId="77777777" w:rsidTr="00947907">
        <w:tc>
          <w:tcPr>
            <w:tcW w:w="3404" w:type="dxa"/>
            <w:vMerge w:val="restart"/>
          </w:tcPr>
          <w:p w14:paraId="45098082" w14:textId="77777777" w:rsidR="009B6207" w:rsidRDefault="009B6207" w:rsidP="00947907">
            <w:r>
              <w:t xml:space="preserve">2)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y=2x-3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y=x-6</m:t>
                      </m:r>
                    </m:e>
                  </m:eqArr>
                </m:e>
              </m:d>
            </m:oMath>
          </w:p>
        </w:tc>
        <w:tc>
          <w:tcPr>
            <w:tcW w:w="3405" w:type="dxa"/>
          </w:tcPr>
          <w:p w14:paraId="1893E2C8" w14:textId="77777777" w:rsidR="009B6207" w:rsidRDefault="009B6207" w:rsidP="00947907">
            <w:r>
              <w:rPr>
                <w:rFonts w:eastAsiaTheme="minorEastAsia"/>
              </w:rPr>
              <w:t xml:space="preserve">a)  </w:t>
            </w:r>
            <m:oMath>
              <m:r>
                <w:rPr>
                  <w:rFonts w:ascii="Cambria Math" w:eastAsiaTheme="minorEastAsia" w:hAnsi="Cambria Math"/>
                </w:rPr>
                <m:t>(-3, -9)</m:t>
              </m:r>
            </m:oMath>
            <w:r>
              <w:rPr>
                <w:rFonts w:eastAsiaTheme="minorEastAsia"/>
              </w:rPr>
              <w:tab/>
            </w:r>
          </w:p>
        </w:tc>
        <w:tc>
          <w:tcPr>
            <w:tcW w:w="3405" w:type="dxa"/>
          </w:tcPr>
          <w:p w14:paraId="7C6FC72D" w14:textId="77777777" w:rsidR="009B6207" w:rsidRPr="009B6207" w:rsidRDefault="009B6207" w:rsidP="00947907">
            <w:r>
              <w:rPr>
                <w:rFonts w:eastAsiaTheme="minorEastAsia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(-9, 3)</m:t>
              </m:r>
            </m:oMath>
          </w:p>
        </w:tc>
      </w:tr>
      <w:tr w:rsidR="009B6207" w14:paraId="2B1B611F" w14:textId="77777777" w:rsidTr="00947907">
        <w:tc>
          <w:tcPr>
            <w:tcW w:w="3404" w:type="dxa"/>
            <w:vMerge/>
          </w:tcPr>
          <w:p w14:paraId="1416020B" w14:textId="77777777" w:rsidR="009B6207" w:rsidRDefault="009B6207" w:rsidP="00947907"/>
        </w:tc>
        <w:tc>
          <w:tcPr>
            <w:tcW w:w="3405" w:type="dxa"/>
          </w:tcPr>
          <w:p w14:paraId="2B590D1B" w14:textId="77777777" w:rsidR="009B6207" w:rsidRDefault="009B6207" w:rsidP="00947907">
            <w:pPr>
              <w:rPr>
                <w:i/>
              </w:rPr>
            </w:pPr>
            <w:r>
              <w:rPr>
                <w:i/>
              </w:rPr>
              <w:t>yes, it is a solution</w:t>
            </w:r>
          </w:p>
          <w:p w14:paraId="125885A0" w14:textId="77777777" w:rsidR="009B6207" w:rsidRPr="009B6207" w:rsidRDefault="009B6207" w:rsidP="00947907">
            <w:pPr>
              <w:rPr>
                <w:i/>
              </w:rPr>
            </w:pPr>
            <w:r>
              <w:rPr>
                <w:i/>
              </w:rPr>
              <w:t>no, it is not a solution</w:t>
            </w:r>
          </w:p>
        </w:tc>
        <w:tc>
          <w:tcPr>
            <w:tcW w:w="3405" w:type="dxa"/>
          </w:tcPr>
          <w:p w14:paraId="690B032B" w14:textId="77777777" w:rsidR="009B6207" w:rsidRDefault="009B6207" w:rsidP="00947907">
            <w:pPr>
              <w:rPr>
                <w:i/>
              </w:rPr>
            </w:pPr>
            <w:r>
              <w:rPr>
                <w:i/>
              </w:rPr>
              <w:t>yes, it is a solution</w:t>
            </w:r>
          </w:p>
          <w:p w14:paraId="668583BA" w14:textId="77777777" w:rsidR="009B6207" w:rsidRDefault="009B6207" w:rsidP="00947907">
            <w:r>
              <w:rPr>
                <w:i/>
              </w:rPr>
              <w:t>no, it is not a solution</w:t>
            </w:r>
          </w:p>
        </w:tc>
      </w:tr>
    </w:tbl>
    <w:p w14:paraId="5469A0FA" w14:textId="77777777" w:rsidR="009B6207" w:rsidRDefault="009B6207"/>
    <w:p w14:paraId="735171EE" w14:textId="77777777" w:rsidR="009B6207" w:rsidRDefault="009B6207"/>
    <w:p w14:paraId="168CB2DF" w14:textId="77777777" w:rsidR="00EB7EA9" w:rsidRDefault="00EB7EA9"/>
    <w:p w14:paraId="2EB6CEC8" w14:textId="77777777" w:rsidR="009B6207" w:rsidRDefault="009B62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9B6207" w14:paraId="011EF2C0" w14:textId="77777777" w:rsidTr="00947907">
        <w:tc>
          <w:tcPr>
            <w:tcW w:w="3404" w:type="dxa"/>
            <w:vMerge w:val="restart"/>
          </w:tcPr>
          <w:p w14:paraId="3627AA38" w14:textId="77777777" w:rsidR="009B6207" w:rsidRDefault="00EB7EA9" w:rsidP="00947907">
            <w:r>
              <w:t>3</w:t>
            </w:r>
            <w:r w:rsidR="009B6207"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2x-y=4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3y=6x-12</m:t>
                      </m:r>
                    </m:e>
                  </m:eqArr>
                </m:e>
              </m:d>
            </m:oMath>
          </w:p>
        </w:tc>
        <w:tc>
          <w:tcPr>
            <w:tcW w:w="3405" w:type="dxa"/>
          </w:tcPr>
          <w:p w14:paraId="2AB9FED6" w14:textId="77777777" w:rsidR="009B6207" w:rsidRDefault="009B6207" w:rsidP="00947907">
            <w:r>
              <w:rPr>
                <w:rFonts w:eastAsiaTheme="minorEastAsia"/>
              </w:rPr>
              <w:t xml:space="preserve">a)  </w:t>
            </w:r>
            <m:oMath>
              <m:r>
                <w:rPr>
                  <w:rFonts w:ascii="Cambria Math" w:eastAsiaTheme="minorEastAsia" w:hAnsi="Cambria Math"/>
                </w:rPr>
                <m:t>(3, 2)</m:t>
              </m:r>
            </m:oMath>
            <w:r>
              <w:rPr>
                <w:rFonts w:eastAsiaTheme="minorEastAsia"/>
              </w:rPr>
              <w:tab/>
            </w:r>
          </w:p>
        </w:tc>
        <w:tc>
          <w:tcPr>
            <w:tcW w:w="3405" w:type="dxa"/>
          </w:tcPr>
          <w:p w14:paraId="3C721F13" w14:textId="77777777" w:rsidR="009B6207" w:rsidRPr="009B6207" w:rsidRDefault="009B6207" w:rsidP="00947907">
            <w:r>
              <w:rPr>
                <w:rFonts w:eastAsiaTheme="minorEastAsia"/>
              </w:rPr>
              <w:t xml:space="preserve">b)  </w:t>
            </w:r>
            <m:oMath>
              <m:r>
                <w:rPr>
                  <w:rFonts w:ascii="Cambria Math" w:eastAsiaTheme="minorEastAsia" w:hAnsi="Cambria Math"/>
                </w:rPr>
                <m:t>(-3, -10)</m:t>
              </m:r>
            </m:oMath>
          </w:p>
        </w:tc>
      </w:tr>
      <w:tr w:rsidR="009B6207" w14:paraId="4B20038B" w14:textId="77777777" w:rsidTr="00947907">
        <w:tc>
          <w:tcPr>
            <w:tcW w:w="3404" w:type="dxa"/>
            <w:vMerge/>
          </w:tcPr>
          <w:p w14:paraId="1B5350DF" w14:textId="77777777" w:rsidR="009B6207" w:rsidRDefault="009B6207" w:rsidP="00947907"/>
        </w:tc>
        <w:tc>
          <w:tcPr>
            <w:tcW w:w="3405" w:type="dxa"/>
          </w:tcPr>
          <w:p w14:paraId="6652396D" w14:textId="77777777" w:rsidR="009B6207" w:rsidRDefault="009B6207" w:rsidP="00947907">
            <w:pPr>
              <w:rPr>
                <w:i/>
              </w:rPr>
            </w:pPr>
            <w:r>
              <w:rPr>
                <w:i/>
              </w:rPr>
              <w:t>yes, it is a solution</w:t>
            </w:r>
          </w:p>
          <w:p w14:paraId="7B71FBB3" w14:textId="77777777" w:rsidR="009B6207" w:rsidRPr="009B6207" w:rsidRDefault="009B6207" w:rsidP="00947907">
            <w:pPr>
              <w:rPr>
                <w:i/>
              </w:rPr>
            </w:pPr>
            <w:r>
              <w:rPr>
                <w:i/>
              </w:rPr>
              <w:t>no, it is not a solution</w:t>
            </w:r>
          </w:p>
        </w:tc>
        <w:tc>
          <w:tcPr>
            <w:tcW w:w="3405" w:type="dxa"/>
          </w:tcPr>
          <w:p w14:paraId="5ED1F62A" w14:textId="77777777" w:rsidR="009B6207" w:rsidRDefault="009B6207" w:rsidP="00947907">
            <w:pPr>
              <w:rPr>
                <w:i/>
              </w:rPr>
            </w:pPr>
            <w:r>
              <w:rPr>
                <w:i/>
              </w:rPr>
              <w:t>yes, it is a solution</w:t>
            </w:r>
          </w:p>
          <w:p w14:paraId="37DD9814" w14:textId="77777777" w:rsidR="009B6207" w:rsidRDefault="009B6207" w:rsidP="00947907">
            <w:r>
              <w:rPr>
                <w:i/>
              </w:rPr>
              <w:t>no, it is not a solution</w:t>
            </w:r>
          </w:p>
        </w:tc>
      </w:tr>
    </w:tbl>
    <w:p w14:paraId="2634C1E4" w14:textId="77777777" w:rsidR="009B6207" w:rsidRDefault="009B6207"/>
    <w:p w14:paraId="50FF0BDD" w14:textId="77777777" w:rsidR="00EB7EA9" w:rsidRDefault="00EB7EA9"/>
    <w:p w14:paraId="6376F46D" w14:textId="77777777" w:rsidR="00EB7EA9" w:rsidRDefault="00EB7EA9"/>
    <w:p w14:paraId="658BDCF3" w14:textId="77777777" w:rsidR="00EB7EA9" w:rsidRDefault="00EB7EA9"/>
    <w:p w14:paraId="41A850EF" w14:textId="77777777" w:rsidR="00EB7EA9" w:rsidRDefault="00EB7EA9">
      <w:r w:rsidRPr="00CA7BEF">
        <w:rPr>
          <w:b/>
          <w:highlight w:val="yellow"/>
        </w:rPr>
        <w:t>Part Two:</w:t>
      </w:r>
      <w:r>
        <w:t xml:space="preserve"> Determining Number of Solutions.  </w:t>
      </w:r>
      <w:r>
        <w:rPr>
          <w:b/>
        </w:rPr>
        <w:t>Without solving</w:t>
      </w:r>
      <w:r>
        <w:t xml:space="preserve"> the following systems of equations, determine the number of solutions.  Justify your answer.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EB7EA9" w14:paraId="49076BB1" w14:textId="77777777" w:rsidTr="00EB7EA9">
        <w:trPr>
          <w:trHeight w:val="2880"/>
        </w:trPr>
        <w:tc>
          <w:tcPr>
            <w:tcW w:w="2553" w:type="dxa"/>
          </w:tcPr>
          <w:p w14:paraId="7135C7EC" w14:textId="77777777" w:rsidR="00EB7EA9" w:rsidRDefault="00EB7EA9">
            <w:r>
              <w:t xml:space="preserve">4)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x+3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y=2x-4</m:t>
                      </m:r>
                    </m:e>
                  </m:eqArr>
                </m:e>
              </m:d>
            </m:oMath>
          </w:p>
        </w:tc>
        <w:tc>
          <w:tcPr>
            <w:tcW w:w="2553" w:type="dxa"/>
          </w:tcPr>
          <w:p w14:paraId="3743A68A" w14:textId="77777777" w:rsidR="00EB7EA9" w:rsidRDefault="00EB7EA9">
            <w:r>
              <w:rPr>
                <w:rFonts w:eastAsiaTheme="minorEastAsia"/>
              </w:rPr>
              <w:t xml:space="preserve">5)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y=-3x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y=-3x+5</m:t>
                      </m:r>
                    </m:e>
                  </m:eqArr>
                </m:e>
              </m:d>
            </m:oMath>
          </w:p>
        </w:tc>
        <w:tc>
          <w:tcPr>
            <w:tcW w:w="2554" w:type="dxa"/>
          </w:tcPr>
          <w:p w14:paraId="3958D513" w14:textId="77777777" w:rsidR="00EB7EA9" w:rsidRDefault="00EB7EA9">
            <w:r>
              <w:rPr>
                <w:rFonts w:eastAsiaTheme="minorEastAsia"/>
              </w:rPr>
              <w:t xml:space="preserve">6)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y=-4x-2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eqArr>
                </m:e>
              </m:d>
            </m:oMath>
          </w:p>
        </w:tc>
        <w:tc>
          <w:tcPr>
            <w:tcW w:w="2554" w:type="dxa"/>
          </w:tcPr>
          <w:p w14:paraId="1FF304AF" w14:textId="77777777" w:rsidR="00EB7EA9" w:rsidRDefault="00EB7EA9">
            <w:r>
              <w:rPr>
                <w:rFonts w:eastAsiaTheme="minorEastAsia"/>
              </w:rPr>
              <w:t xml:space="preserve">7)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y=2x+5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2y=4x+10</m:t>
                      </m:r>
                    </m:e>
                  </m:eqArr>
                </m:e>
              </m:d>
            </m:oMath>
          </w:p>
        </w:tc>
      </w:tr>
    </w:tbl>
    <w:p w14:paraId="3CBB2F08" w14:textId="77777777" w:rsidR="00EB7EA9" w:rsidRDefault="00EB7EA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78F83C" wp14:editId="37D7E419">
            <wp:simplePos x="0" y="0"/>
            <wp:positionH relativeFrom="column">
              <wp:posOffset>3404382</wp:posOffset>
            </wp:positionH>
            <wp:positionV relativeFrom="paragraph">
              <wp:posOffset>316523</wp:posOffset>
            </wp:positionV>
            <wp:extent cx="1961805" cy="1660525"/>
            <wp:effectExtent l="0" t="0" r="635" b="0"/>
            <wp:wrapNone/>
            <wp:docPr id="2" name="Picture 2" descr="Image result for graph of system of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system of equ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2443" cy="166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Part Three:</w:t>
      </w:r>
      <w:r>
        <w:t xml:space="preserve"> Identifying Solutions.  </w:t>
      </w:r>
      <w:r w:rsidR="005C6143">
        <w:t>I</w:t>
      </w:r>
      <w:r>
        <w:t>dentify the solution(s) to the system of equations represented.</w:t>
      </w:r>
    </w:p>
    <w:p w14:paraId="7408158D" w14:textId="77777777" w:rsidR="00EB7EA9" w:rsidRDefault="00EB7EA9">
      <w:r>
        <w:t>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9) </w:t>
      </w:r>
    </w:p>
    <w:p w14:paraId="752FC5A5" w14:textId="77777777" w:rsidR="00EB7EA9" w:rsidRPr="00EB7EA9" w:rsidRDefault="00EB7EA9">
      <w:r>
        <w:rPr>
          <w:noProof/>
        </w:rPr>
        <w:drawing>
          <wp:inline distT="0" distB="0" distL="0" distR="0" wp14:anchorId="0A6B1BF3" wp14:editId="4A1BEDA7">
            <wp:extent cx="2882155" cy="5660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</a:blip>
                    <a:srcRect t="29649"/>
                    <a:stretch/>
                  </pic:blipFill>
                  <pic:spPr bwMode="auto">
                    <a:xfrm>
                      <a:off x="0" y="0"/>
                      <a:ext cx="2969980" cy="58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44BE3BDC" w14:textId="77777777" w:rsidR="00EB7EA9" w:rsidRDefault="00EB7EA9"/>
    <w:p w14:paraId="510B3692" w14:textId="77777777" w:rsidR="004E0E5E" w:rsidRDefault="004E0E5E"/>
    <w:p w14:paraId="36395C1A" w14:textId="77777777" w:rsidR="00EB7EA9" w:rsidRDefault="00EB7EA9"/>
    <w:p w14:paraId="518F1BD9" w14:textId="77777777" w:rsidR="00EB7EA9" w:rsidRDefault="00EB7EA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1D9794" wp14:editId="5D4CF3FD">
            <wp:simplePos x="0" y="0"/>
            <wp:positionH relativeFrom="column">
              <wp:posOffset>298174</wp:posOffset>
            </wp:positionH>
            <wp:positionV relativeFrom="paragraph">
              <wp:posOffset>22032</wp:posOffset>
            </wp:positionV>
            <wp:extent cx="1622066" cy="1622066"/>
            <wp:effectExtent l="0" t="0" r="0" b="0"/>
            <wp:wrapNone/>
            <wp:docPr id="3" name="Picture 3" descr="Image result for graph of system of equations no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of system of equations no s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29" cy="163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11)</w:t>
      </w:r>
    </w:p>
    <w:tbl>
      <w:tblPr>
        <w:tblStyle w:val="TableGrid"/>
        <w:tblpPr w:leftFromText="180" w:rightFromText="180" w:vertAnchor="text" w:horzAnchor="page" w:tblpX="6027" w:tblpY="-55"/>
        <w:tblW w:w="0" w:type="auto"/>
        <w:tblLook w:val="04A0" w:firstRow="1" w:lastRow="0" w:firstColumn="1" w:lastColumn="0" w:noHBand="0" w:noVBand="1"/>
      </w:tblPr>
      <w:tblGrid>
        <w:gridCol w:w="1152"/>
        <w:gridCol w:w="1152"/>
        <w:gridCol w:w="576"/>
        <w:gridCol w:w="1152"/>
        <w:gridCol w:w="1152"/>
      </w:tblGrid>
      <w:tr w:rsidR="005C6143" w:rsidRPr="00EB7EA9" w14:paraId="178042C3" w14:textId="77777777" w:rsidTr="005C6143">
        <w:tc>
          <w:tcPr>
            <w:tcW w:w="1152" w:type="dxa"/>
            <w:vAlign w:val="center"/>
          </w:tcPr>
          <w:p w14:paraId="7A2C3BD4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b/>
                <w:sz w:val="36"/>
                <w:szCs w:val="36"/>
              </w:rPr>
            </w:pPr>
            <w:r>
              <w:rPr>
                <w:rFonts w:ascii="DK Lemon Yellow Sun" w:hAnsi="DK Lemon Yellow Sun"/>
                <w:b/>
                <w:sz w:val="36"/>
                <w:szCs w:val="36"/>
              </w:rPr>
              <w:t>x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0E0038B8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b/>
                <w:sz w:val="36"/>
                <w:szCs w:val="36"/>
              </w:rPr>
            </w:pPr>
            <w:r>
              <w:rPr>
                <w:rFonts w:ascii="DK Lemon Yellow Sun" w:hAnsi="DK Lemon Yellow Sun"/>
                <w:b/>
                <w:sz w:val="36"/>
                <w:szCs w:val="36"/>
              </w:rPr>
              <w:t>f</w:t>
            </w:r>
            <w:r w:rsidR="005C6143">
              <w:rPr>
                <w:rFonts w:ascii="DK Lemon Yellow Sun" w:hAnsi="DK Lemon Yellow Sun"/>
                <w:b/>
                <w:sz w:val="36"/>
                <w:szCs w:val="36"/>
              </w:rPr>
              <w:t>(x</w:t>
            </w:r>
            <w:r>
              <w:rPr>
                <w:rFonts w:ascii="DK Lemon Yellow Sun" w:hAnsi="DK Lemon Yellow Sun"/>
                <w:b/>
                <w:sz w:val="36"/>
                <w:szCs w:val="36"/>
              </w:rPr>
              <w:t>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9255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b/>
                <w:sz w:val="36"/>
                <w:szCs w:val="3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60D69627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b/>
                <w:sz w:val="36"/>
                <w:szCs w:val="36"/>
              </w:rPr>
            </w:pPr>
            <w:r>
              <w:rPr>
                <w:rFonts w:ascii="DK Lemon Yellow Sun" w:hAnsi="DK Lemon Yellow Sun"/>
                <w:b/>
                <w:sz w:val="36"/>
                <w:szCs w:val="36"/>
              </w:rPr>
              <w:t>x</w:t>
            </w:r>
          </w:p>
        </w:tc>
        <w:tc>
          <w:tcPr>
            <w:tcW w:w="1152" w:type="dxa"/>
            <w:vAlign w:val="center"/>
          </w:tcPr>
          <w:p w14:paraId="234B36C1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b/>
                <w:sz w:val="36"/>
                <w:szCs w:val="36"/>
              </w:rPr>
            </w:pPr>
            <w:r>
              <w:rPr>
                <w:rFonts w:ascii="DK Lemon Yellow Sun" w:hAnsi="DK Lemon Yellow Sun"/>
                <w:b/>
                <w:sz w:val="36"/>
                <w:szCs w:val="36"/>
              </w:rPr>
              <w:t>g(x)</w:t>
            </w:r>
          </w:p>
        </w:tc>
      </w:tr>
      <w:tr w:rsidR="005C6143" w:rsidRPr="00EB7EA9" w14:paraId="296E86A7" w14:textId="77777777" w:rsidTr="005C6143">
        <w:tc>
          <w:tcPr>
            <w:tcW w:w="1152" w:type="dxa"/>
            <w:vAlign w:val="center"/>
          </w:tcPr>
          <w:p w14:paraId="2E8DF29B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-1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16A0EDE4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-5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3058B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5888646F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1</w:t>
            </w:r>
          </w:p>
        </w:tc>
        <w:tc>
          <w:tcPr>
            <w:tcW w:w="1152" w:type="dxa"/>
            <w:vAlign w:val="center"/>
          </w:tcPr>
          <w:p w14:paraId="0381E659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0.5</w:t>
            </w:r>
          </w:p>
        </w:tc>
      </w:tr>
      <w:tr w:rsidR="005C6143" w:rsidRPr="00EB7EA9" w14:paraId="4BF8E7D5" w14:textId="77777777" w:rsidTr="005C6143">
        <w:tc>
          <w:tcPr>
            <w:tcW w:w="1152" w:type="dxa"/>
            <w:vAlign w:val="center"/>
          </w:tcPr>
          <w:p w14:paraId="10306F7D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0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2D31D871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-3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92C35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4E31E032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2</w:t>
            </w:r>
          </w:p>
        </w:tc>
        <w:tc>
          <w:tcPr>
            <w:tcW w:w="1152" w:type="dxa"/>
            <w:vAlign w:val="center"/>
          </w:tcPr>
          <w:p w14:paraId="6A72AA37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1</w:t>
            </w:r>
          </w:p>
        </w:tc>
      </w:tr>
      <w:tr w:rsidR="005C6143" w:rsidRPr="00EB7EA9" w14:paraId="325D4AB7" w14:textId="77777777" w:rsidTr="005C6143">
        <w:tc>
          <w:tcPr>
            <w:tcW w:w="1152" w:type="dxa"/>
            <w:vAlign w:val="center"/>
          </w:tcPr>
          <w:p w14:paraId="26E2A6C7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1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6024F64F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-1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A229F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70DEF325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3</w:t>
            </w:r>
          </w:p>
        </w:tc>
        <w:tc>
          <w:tcPr>
            <w:tcW w:w="1152" w:type="dxa"/>
            <w:vAlign w:val="center"/>
          </w:tcPr>
          <w:p w14:paraId="3422B3ED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1.5</w:t>
            </w:r>
          </w:p>
        </w:tc>
      </w:tr>
      <w:tr w:rsidR="005C6143" w:rsidRPr="00EB7EA9" w14:paraId="63462D9F" w14:textId="77777777" w:rsidTr="005C6143">
        <w:tc>
          <w:tcPr>
            <w:tcW w:w="1152" w:type="dxa"/>
            <w:vAlign w:val="center"/>
          </w:tcPr>
          <w:p w14:paraId="40080A20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bookmarkStart w:id="0" w:name="_GoBack" w:colFirst="0" w:colLast="1"/>
            <w:r>
              <w:rPr>
                <w:rFonts w:ascii="DK Lemon Yellow Sun" w:hAnsi="DK Lemon Yellow Sun"/>
                <w:sz w:val="36"/>
                <w:szCs w:val="36"/>
              </w:rPr>
              <w:t>2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0F793795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60D52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5849D37C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4</w:t>
            </w:r>
          </w:p>
        </w:tc>
        <w:tc>
          <w:tcPr>
            <w:tcW w:w="1152" w:type="dxa"/>
            <w:vAlign w:val="center"/>
          </w:tcPr>
          <w:p w14:paraId="23432DF1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2</w:t>
            </w:r>
          </w:p>
        </w:tc>
      </w:tr>
      <w:bookmarkEnd w:id="0"/>
      <w:tr w:rsidR="005C6143" w:rsidRPr="00EB7EA9" w14:paraId="5D59DA57" w14:textId="77777777" w:rsidTr="005C6143">
        <w:tc>
          <w:tcPr>
            <w:tcW w:w="1152" w:type="dxa"/>
            <w:vAlign w:val="center"/>
          </w:tcPr>
          <w:p w14:paraId="16511A03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3</w:t>
            </w:r>
          </w:p>
        </w:tc>
        <w:tc>
          <w:tcPr>
            <w:tcW w:w="1152" w:type="dxa"/>
            <w:tcBorders>
              <w:right w:val="single" w:sz="4" w:space="0" w:color="auto"/>
            </w:tcBorders>
            <w:vAlign w:val="center"/>
          </w:tcPr>
          <w:p w14:paraId="405F921F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58F79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120DD121" w14:textId="77777777" w:rsidR="00EB7EA9" w:rsidRPr="00EB7EA9" w:rsidRDefault="00EB7EA9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5</w:t>
            </w:r>
          </w:p>
        </w:tc>
        <w:tc>
          <w:tcPr>
            <w:tcW w:w="1152" w:type="dxa"/>
            <w:vAlign w:val="center"/>
          </w:tcPr>
          <w:p w14:paraId="371C8CFF" w14:textId="77777777" w:rsidR="00EB7EA9" w:rsidRPr="00EB7EA9" w:rsidRDefault="005C6143" w:rsidP="00EB7EA9">
            <w:pPr>
              <w:spacing w:before="20" w:after="20"/>
              <w:jc w:val="center"/>
              <w:rPr>
                <w:rFonts w:ascii="DK Lemon Yellow Sun" w:hAnsi="DK Lemon Yellow Sun"/>
                <w:sz w:val="36"/>
                <w:szCs w:val="36"/>
              </w:rPr>
            </w:pPr>
            <w:r>
              <w:rPr>
                <w:rFonts w:ascii="DK Lemon Yellow Sun" w:hAnsi="DK Lemon Yellow Sun"/>
                <w:sz w:val="36"/>
                <w:szCs w:val="36"/>
              </w:rPr>
              <w:t>2.5</w:t>
            </w:r>
          </w:p>
        </w:tc>
      </w:tr>
    </w:tbl>
    <w:p w14:paraId="5B1A354A" w14:textId="77777777" w:rsidR="00EB7EA9" w:rsidRDefault="00EB7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7B3120" w14:textId="77777777" w:rsidR="00EB7EA9" w:rsidRDefault="00EB7EA9"/>
    <w:p w14:paraId="6C1858E9" w14:textId="77777777" w:rsidR="00EB7EA9" w:rsidRDefault="00EB7EA9"/>
    <w:p w14:paraId="7D17DD00" w14:textId="77777777" w:rsidR="00EB7EA9" w:rsidRDefault="00EB7EA9"/>
    <w:p w14:paraId="17863AAB" w14:textId="77777777" w:rsidR="00EB7EA9" w:rsidRDefault="00EB7EA9"/>
    <w:p w14:paraId="13857ABB" w14:textId="77777777" w:rsidR="00EB7EA9" w:rsidRDefault="00EB7EA9"/>
    <w:p w14:paraId="02C20BCA" w14:textId="77777777" w:rsidR="00823D22" w:rsidRDefault="00823D22"/>
    <w:p w14:paraId="694AEC2B" w14:textId="77777777" w:rsidR="005C6143" w:rsidRDefault="005C6143">
      <w:r>
        <w:rPr>
          <w:b/>
        </w:rPr>
        <w:t xml:space="preserve">Part Four: </w:t>
      </w:r>
      <w:r>
        <w:t>Solving Systems by Graphing.  For the following systems of equations, solve by graphing.</w:t>
      </w:r>
    </w:p>
    <w:p w14:paraId="7A5318C5" w14:textId="77777777" w:rsidR="005C6143" w:rsidRDefault="005C6143">
      <w:pPr>
        <w:rPr>
          <w:rFonts w:eastAsiaTheme="minorEastAsia"/>
        </w:rPr>
      </w:pPr>
      <w:r>
        <w:t>12)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x-1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x-4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y=x-3</m:t>
                </m:r>
              </m:e>
              <m:e>
                <m:r>
                  <w:rPr>
                    <w:rFonts w:ascii="Cambria Math" w:hAnsi="Cambria Math"/>
                  </w:rPr>
                  <m:t>y=-2x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x-4</m:t>
                </m:r>
              </m:e>
              <m:e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x+6</m:t>
                </m:r>
              </m:e>
            </m:eqArr>
          </m:e>
        </m:d>
      </m:oMath>
    </w:p>
    <w:p w14:paraId="60EA24AB" w14:textId="77777777" w:rsidR="005C6143" w:rsidRDefault="005C6143">
      <w:pPr>
        <w:rPr>
          <w:sz w:val="20"/>
        </w:rPr>
      </w:pPr>
      <w:r>
        <w:rPr>
          <w:noProof/>
        </w:rPr>
        <w:drawing>
          <wp:inline distT="0" distB="0" distL="0" distR="0" wp14:anchorId="018FB829" wp14:editId="01989C25">
            <wp:extent cx="2109252" cy="2103120"/>
            <wp:effectExtent l="0" t="0" r="5715" b="0"/>
            <wp:docPr id="5" name="Picture 5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10 by 10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4187" r="3898" b="3921"/>
                    <a:stretch/>
                  </pic:blipFill>
                  <pic:spPr bwMode="auto">
                    <a:xfrm>
                      <a:off x="0" y="0"/>
                      <a:ext cx="210925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6143">
        <w:rPr>
          <w:sz w:val="20"/>
        </w:rPr>
        <w:t xml:space="preserve">  </w:t>
      </w:r>
      <w:r>
        <w:rPr>
          <w:noProof/>
        </w:rPr>
        <w:drawing>
          <wp:inline distT="0" distB="0" distL="0" distR="0" wp14:anchorId="56AAE11A" wp14:editId="748A877B">
            <wp:extent cx="2109252" cy="2103120"/>
            <wp:effectExtent l="0" t="0" r="5715" b="0"/>
            <wp:docPr id="6" name="Picture 6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10 by 10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4187" r="3898" b="3921"/>
                    <a:stretch/>
                  </pic:blipFill>
                  <pic:spPr bwMode="auto">
                    <a:xfrm>
                      <a:off x="0" y="0"/>
                      <a:ext cx="210925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6143">
        <w:rPr>
          <w:sz w:val="20"/>
        </w:rPr>
        <w:t xml:space="preserve">  </w:t>
      </w:r>
      <w:r>
        <w:rPr>
          <w:noProof/>
        </w:rPr>
        <w:drawing>
          <wp:inline distT="0" distB="0" distL="0" distR="0" wp14:anchorId="017C73E5" wp14:editId="1E76D58F">
            <wp:extent cx="2109252" cy="2103120"/>
            <wp:effectExtent l="0" t="0" r="5715" b="0"/>
            <wp:docPr id="7" name="Picture 7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10 by 10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4187" r="3898" b="3921"/>
                    <a:stretch/>
                  </pic:blipFill>
                  <pic:spPr bwMode="auto">
                    <a:xfrm>
                      <a:off x="0" y="0"/>
                      <a:ext cx="210925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D8B91" w14:textId="77777777" w:rsidR="005C6143" w:rsidRPr="005C6143" w:rsidRDefault="005C6143">
      <w:pPr>
        <w:rPr>
          <w:szCs w:val="24"/>
        </w:rPr>
      </w:pPr>
    </w:p>
    <w:p w14:paraId="7E2FEC2D" w14:textId="77777777" w:rsidR="005C6143" w:rsidRDefault="005C6143" w:rsidP="005C6143">
      <w:r w:rsidRPr="005C6143">
        <w:rPr>
          <w:b/>
          <w:szCs w:val="24"/>
        </w:rPr>
        <w:lastRenderedPageBreak/>
        <w:t>Part</w:t>
      </w:r>
      <w:r>
        <w:rPr>
          <w:b/>
          <w:szCs w:val="24"/>
        </w:rPr>
        <w:t xml:space="preserve"> Five: </w:t>
      </w:r>
      <w:r>
        <w:rPr>
          <w:szCs w:val="24"/>
        </w:rPr>
        <w:t xml:space="preserve">Solving Systems by Substitution.  </w:t>
      </w:r>
      <w:r>
        <w:t>For the following systems of equations, solve by substitution.</w:t>
      </w:r>
    </w:p>
    <w:p w14:paraId="0F846486" w14:textId="77777777" w:rsidR="005C6143" w:rsidRDefault="005C6143">
      <w:pPr>
        <w:rPr>
          <w:rFonts w:eastAsiaTheme="minorEastAsia"/>
        </w:rPr>
      </w:pPr>
      <w:r>
        <w:t>15)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3y-6x=24</m:t>
                </m:r>
              </m:e>
              <m:e>
                <m:r>
                  <w:rPr>
                    <w:rFonts w:ascii="Cambria Math" w:hAnsi="Cambria Math"/>
                  </w:rPr>
                  <m:t>y=2x+8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16)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2x+3y=12</m:t>
                </m:r>
              </m:e>
              <m:e>
                <m:r>
                  <w:rPr>
                    <w:rFonts w:ascii="Cambria Math" w:hAnsi="Cambria Math"/>
                  </w:rPr>
                  <m:t>y=-x+5</m:t>
                </m:r>
              </m:e>
            </m:eqArr>
          </m:e>
        </m:d>
      </m:oMath>
    </w:p>
    <w:p w14:paraId="65112AFD" w14:textId="77777777" w:rsidR="005C6143" w:rsidRDefault="005C6143">
      <w:pPr>
        <w:rPr>
          <w:rFonts w:eastAsiaTheme="minorEastAsia"/>
        </w:rPr>
      </w:pPr>
    </w:p>
    <w:p w14:paraId="5EAB2298" w14:textId="77777777" w:rsidR="005C6143" w:rsidRDefault="005C6143">
      <w:pPr>
        <w:rPr>
          <w:rFonts w:eastAsiaTheme="minorEastAsia"/>
        </w:rPr>
      </w:pPr>
    </w:p>
    <w:p w14:paraId="665B16A1" w14:textId="77777777" w:rsidR="005C6143" w:rsidRDefault="005C6143">
      <w:pPr>
        <w:rPr>
          <w:rFonts w:eastAsiaTheme="minorEastAsia"/>
        </w:rPr>
      </w:pPr>
    </w:p>
    <w:p w14:paraId="4F801087" w14:textId="77777777" w:rsidR="00AD3F1A" w:rsidRDefault="00AD3F1A">
      <w:pPr>
        <w:rPr>
          <w:rFonts w:eastAsiaTheme="minorEastAsia"/>
        </w:rPr>
      </w:pPr>
    </w:p>
    <w:p w14:paraId="7F06F669" w14:textId="77777777" w:rsidR="005C6143" w:rsidRDefault="005C6143">
      <w:pPr>
        <w:rPr>
          <w:rFonts w:eastAsiaTheme="minorEastAsia"/>
        </w:rPr>
      </w:pPr>
    </w:p>
    <w:p w14:paraId="49282583" w14:textId="77777777" w:rsidR="00AD3F1A" w:rsidRDefault="00AD3F1A">
      <w:pPr>
        <w:rPr>
          <w:rFonts w:eastAsiaTheme="minorEastAsia"/>
        </w:rPr>
      </w:pPr>
    </w:p>
    <w:p w14:paraId="2433E6BD" w14:textId="77777777" w:rsidR="005C6143" w:rsidRDefault="005C6143">
      <w:pPr>
        <w:rPr>
          <w:rFonts w:eastAsiaTheme="minorEastAsia"/>
        </w:rPr>
      </w:pPr>
    </w:p>
    <w:p w14:paraId="76279375" w14:textId="77777777" w:rsidR="005C6143" w:rsidRDefault="005C6143">
      <w:pPr>
        <w:rPr>
          <w:rFonts w:eastAsiaTheme="minorEastAsia"/>
        </w:rPr>
      </w:pPr>
      <w:r>
        <w:rPr>
          <w:rFonts w:eastAsiaTheme="minorEastAsia"/>
        </w:rPr>
        <w:t xml:space="preserve">17)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y=3x-2</m:t>
                </m:r>
              </m:e>
              <m:e>
                <m:r>
                  <w:rPr>
                    <w:rFonts w:ascii="Cambria Math" w:hAnsi="Cambria Math"/>
                  </w:rPr>
                  <m:t>6x-2y=-8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18)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y=3x</m:t>
                </m:r>
              </m:e>
              <m:e>
                <m:r>
                  <w:rPr>
                    <w:rFonts w:ascii="Cambria Math" w:hAnsi="Cambria Math"/>
                  </w:rPr>
                  <m:t>y=5x-8</m:t>
                </m:r>
              </m:e>
            </m:eqArr>
          </m:e>
        </m:d>
      </m:oMath>
    </w:p>
    <w:p w14:paraId="6750F58C" w14:textId="77777777" w:rsidR="005C6143" w:rsidRDefault="005C6143">
      <w:pPr>
        <w:rPr>
          <w:rFonts w:eastAsiaTheme="minorEastAsia"/>
        </w:rPr>
      </w:pPr>
    </w:p>
    <w:p w14:paraId="27E8FA6A" w14:textId="77777777" w:rsidR="005C6143" w:rsidRDefault="005C6143">
      <w:pPr>
        <w:rPr>
          <w:rFonts w:eastAsiaTheme="minorEastAsia"/>
        </w:rPr>
      </w:pPr>
    </w:p>
    <w:p w14:paraId="2FDB8655" w14:textId="77777777" w:rsidR="00AD3F1A" w:rsidRDefault="00AD3F1A">
      <w:pPr>
        <w:rPr>
          <w:rFonts w:eastAsiaTheme="minorEastAsia"/>
        </w:rPr>
      </w:pPr>
    </w:p>
    <w:p w14:paraId="13BD2BD8" w14:textId="77777777" w:rsidR="00AD3F1A" w:rsidRDefault="00AD3F1A">
      <w:pPr>
        <w:rPr>
          <w:rFonts w:eastAsiaTheme="minorEastAsia"/>
        </w:rPr>
      </w:pPr>
    </w:p>
    <w:p w14:paraId="5B47C373" w14:textId="77777777" w:rsidR="00AD3F1A" w:rsidRDefault="00AD3F1A">
      <w:pPr>
        <w:rPr>
          <w:rFonts w:eastAsiaTheme="minorEastAsia"/>
        </w:rPr>
      </w:pPr>
    </w:p>
    <w:p w14:paraId="6B2205A4" w14:textId="77777777" w:rsidR="00AD3F1A" w:rsidRDefault="00AD3F1A">
      <w:pPr>
        <w:rPr>
          <w:rFonts w:eastAsiaTheme="minorEastAsia"/>
        </w:rPr>
      </w:pPr>
    </w:p>
    <w:p w14:paraId="133F4FE1" w14:textId="77777777" w:rsidR="005C6143" w:rsidRDefault="005C6143">
      <w:pPr>
        <w:rPr>
          <w:rFonts w:eastAsiaTheme="minorEastAsia"/>
        </w:rPr>
      </w:pPr>
    </w:p>
    <w:p w14:paraId="7EE82268" w14:textId="77777777" w:rsidR="005C6143" w:rsidRDefault="005C6143">
      <w:pPr>
        <w:rPr>
          <w:rFonts w:eastAsiaTheme="minorEastAsia"/>
        </w:rPr>
      </w:pPr>
    </w:p>
    <w:p w14:paraId="2A7CEE69" w14:textId="77777777" w:rsidR="005C6143" w:rsidRDefault="005C6143" w:rsidP="005C6143">
      <w:r w:rsidRPr="005C6143">
        <w:rPr>
          <w:b/>
          <w:szCs w:val="24"/>
        </w:rPr>
        <w:t>Part</w:t>
      </w:r>
      <w:r>
        <w:rPr>
          <w:b/>
          <w:szCs w:val="24"/>
        </w:rPr>
        <w:t xml:space="preserve"> Six: </w:t>
      </w:r>
      <w:r>
        <w:rPr>
          <w:szCs w:val="24"/>
        </w:rPr>
        <w:t xml:space="preserve">Solving Systems by Elimination.  </w:t>
      </w:r>
      <w:r>
        <w:t>For the following systems of equations, solve by elimination.</w:t>
      </w:r>
    </w:p>
    <w:p w14:paraId="15D30B16" w14:textId="77777777" w:rsidR="00AD3F1A" w:rsidRDefault="00AD3F1A" w:rsidP="00AD3F1A">
      <w:pPr>
        <w:rPr>
          <w:rFonts w:eastAsiaTheme="minorEastAsia"/>
        </w:rPr>
      </w:pPr>
      <w:r>
        <w:t>19)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-4x-2y=-12</m:t>
                </m:r>
              </m:e>
              <m:e>
                <m:r>
                  <w:rPr>
                    <w:rFonts w:ascii="Cambria Math" w:hAnsi="Cambria Math"/>
                  </w:rPr>
                  <m:t>4x+8y=-24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20)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-5x+2y=32</m:t>
                </m:r>
              </m:e>
              <m:e>
                <m:r>
                  <w:rPr>
                    <w:rFonts w:ascii="Cambria Math" w:hAnsi="Cambria Math"/>
                  </w:rPr>
                  <m:t>2x+3y=10</m:t>
                </m:r>
              </m:e>
            </m:eqArr>
          </m:e>
        </m:d>
      </m:oMath>
    </w:p>
    <w:p w14:paraId="5C5D15C5" w14:textId="77777777" w:rsidR="00AD3F1A" w:rsidRDefault="00AD3F1A" w:rsidP="00AD3F1A">
      <w:pPr>
        <w:rPr>
          <w:rFonts w:eastAsiaTheme="minorEastAsia"/>
        </w:rPr>
      </w:pPr>
    </w:p>
    <w:p w14:paraId="7A190B0B" w14:textId="77777777" w:rsidR="00AD3F1A" w:rsidRDefault="00AD3F1A" w:rsidP="00AD3F1A">
      <w:pPr>
        <w:rPr>
          <w:rFonts w:eastAsiaTheme="minorEastAsia"/>
        </w:rPr>
      </w:pPr>
    </w:p>
    <w:p w14:paraId="2DC99517" w14:textId="77777777" w:rsidR="00AD3F1A" w:rsidRDefault="00AD3F1A" w:rsidP="00AD3F1A">
      <w:pPr>
        <w:rPr>
          <w:rFonts w:eastAsiaTheme="minorEastAsia"/>
        </w:rPr>
      </w:pPr>
    </w:p>
    <w:p w14:paraId="29696302" w14:textId="77777777" w:rsidR="00AD3F1A" w:rsidRDefault="00AD3F1A" w:rsidP="00AD3F1A">
      <w:pPr>
        <w:rPr>
          <w:rFonts w:eastAsiaTheme="minorEastAsia"/>
        </w:rPr>
      </w:pPr>
    </w:p>
    <w:p w14:paraId="4B07FA6D" w14:textId="77777777" w:rsidR="00AD3F1A" w:rsidRDefault="00AD3F1A" w:rsidP="00AD3F1A">
      <w:pPr>
        <w:rPr>
          <w:rFonts w:eastAsiaTheme="minorEastAsia"/>
        </w:rPr>
      </w:pPr>
    </w:p>
    <w:p w14:paraId="0C1EF201" w14:textId="77777777" w:rsidR="00AD3F1A" w:rsidRDefault="00AD3F1A" w:rsidP="00AD3F1A">
      <w:pPr>
        <w:rPr>
          <w:rFonts w:eastAsiaTheme="minorEastAsia"/>
        </w:rPr>
      </w:pPr>
    </w:p>
    <w:p w14:paraId="1A36D201" w14:textId="77777777" w:rsidR="00AD3F1A" w:rsidRDefault="00AD3F1A" w:rsidP="00AD3F1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21)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2x-6y=5</m:t>
                </m:r>
              </m:e>
              <m:e>
                <m:r>
                  <w:rPr>
                    <w:rFonts w:ascii="Cambria Math" w:hAnsi="Cambria Math"/>
                  </w:rPr>
                  <m:t>3x-9y=2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22)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3x-y=-2</m:t>
                </m:r>
              </m:e>
              <m:e>
                <m:r>
                  <w:rPr>
                    <w:rFonts w:ascii="Cambria Math" w:hAnsi="Cambria Math"/>
                  </w:rPr>
                  <m:t>9x-3y=-6</m:t>
                </m:r>
              </m:e>
            </m:eqArr>
          </m:e>
        </m:d>
      </m:oMath>
    </w:p>
    <w:p w14:paraId="44232856" w14:textId="77777777" w:rsidR="00AD3F1A" w:rsidRDefault="00AD3F1A" w:rsidP="00AD3F1A">
      <w:pPr>
        <w:rPr>
          <w:rFonts w:eastAsiaTheme="minorEastAsia"/>
        </w:rPr>
      </w:pPr>
    </w:p>
    <w:p w14:paraId="13CF3905" w14:textId="77777777" w:rsidR="00AD3F1A" w:rsidRDefault="00AD3F1A" w:rsidP="00AD3F1A">
      <w:pPr>
        <w:rPr>
          <w:rFonts w:eastAsiaTheme="minorEastAsia"/>
        </w:rPr>
      </w:pPr>
    </w:p>
    <w:p w14:paraId="0FCB3D20" w14:textId="77777777" w:rsidR="005C6143" w:rsidRDefault="005C6143">
      <w:pPr>
        <w:rPr>
          <w:szCs w:val="24"/>
        </w:rPr>
      </w:pPr>
    </w:p>
    <w:p w14:paraId="02F4B2F8" w14:textId="77777777" w:rsidR="00823D22" w:rsidRDefault="00823D22">
      <w:pPr>
        <w:rPr>
          <w:szCs w:val="24"/>
        </w:rPr>
      </w:pPr>
    </w:p>
    <w:p w14:paraId="00828C5E" w14:textId="77777777" w:rsidR="00823D22" w:rsidRDefault="00823D22">
      <w:pPr>
        <w:rPr>
          <w:szCs w:val="24"/>
        </w:rPr>
      </w:pPr>
    </w:p>
    <w:p w14:paraId="2B4FB570" w14:textId="77777777" w:rsidR="00AD3F1A" w:rsidRDefault="00AD3F1A">
      <w:pPr>
        <w:rPr>
          <w:szCs w:val="24"/>
        </w:rPr>
      </w:pPr>
    </w:p>
    <w:p w14:paraId="2BF05882" w14:textId="77777777" w:rsidR="00AD3F1A" w:rsidRDefault="00AD3F1A">
      <w:pPr>
        <w:rPr>
          <w:szCs w:val="24"/>
        </w:rPr>
      </w:pPr>
    </w:p>
    <w:p w14:paraId="3E803D38" w14:textId="77777777" w:rsidR="00AD3F1A" w:rsidRDefault="00AD3F1A" w:rsidP="00AD3F1A">
      <w:r w:rsidRPr="005C6143">
        <w:rPr>
          <w:b/>
          <w:szCs w:val="24"/>
        </w:rPr>
        <w:t>Part</w:t>
      </w:r>
      <w:r>
        <w:rPr>
          <w:b/>
          <w:szCs w:val="24"/>
        </w:rPr>
        <w:t xml:space="preserve"> Seven: </w:t>
      </w:r>
      <w:r>
        <w:rPr>
          <w:szCs w:val="24"/>
        </w:rPr>
        <w:t xml:space="preserve">Solving Systems – Word Problems.  </w:t>
      </w:r>
      <w:r>
        <w:t>For the following scenarios, create and solve a system of equations to represent the given information.  Be sure to define your variables and include units in your final answer.</w:t>
      </w:r>
    </w:p>
    <w:p w14:paraId="58B96233" w14:textId="77777777" w:rsidR="00AD3F1A" w:rsidRDefault="00AD3F1A">
      <w:pPr>
        <w:rPr>
          <w:szCs w:val="24"/>
        </w:rPr>
      </w:pPr>
      <w:r>
        <w:rPr>
          <w:szCs w:val="24"/>
        </w:rPr>
        <w:t xml:space="preserve">23)  Your upcoming Biology test is made up of two types of questions – questions worth five points each and questions worth 8 points each.  There is a total of 22 questions on the test and totals 122 points.  How many five point and </w:t>
      </w:r>
      <w:proofErr w:type="gramStart"/>
      <w:r>
        <w:rPr>
          <w:szCs w:val="24"/>
        </w:rPr>
        <w:t>eight point</w:t>
      </w:r>
      <w:proofErr w:type="gramEnd"/>
      <w:r>
        <w:rPr>
          <w:szCs w:val="24"/>
        </w:rPr>
        <w:t xml:space="preserve"> questions are there?</w:t>
      </w:r>
    </w:p>
    <w:p w14:paraId="5AF92062" w14:textId="77777777" w:rsidR="00AD3F1A" w:rsidRDefault="00AD3F1A">
      <w:pPr>
        <w:rPr>
          <w:szCs w:val="24"/>
        </w:rPr>
      </w:pPr>
    </w:p>
    <w:p w14:paraId="225C31FC" w14:textId="77777777" w:rsidR="00AD3F1A" w:rsidRDefault="00AD3F1A">
      <w:pPr>
        <w:rPr>
          <w:szCs w:val="24"/>
        </w:rPr>
      </w:pPr>
    </w:p>
    <w:p w14:paraId="45F656FB" w14:textId="77777777" w:rsidR="00AD3F1A" w:rsidRDefault="00AD3F1A">
      <w:pPr>
        <w:rPr>
          <w:szCs w:val="24"/>
        </w:rPr>
      </w:pPr>
    </w:p>
    <w:p w14:paraId="1673AB23" w14:textId="77777777" w:rsidR="00823D22" w:rsidRDefault="00823D22">
      <w:pPr>
        <w:rPr>
          <w:szCs w:val="24"/>
        </w:rPr>
      </w:pPr>
    </w:p>
    <w:p w14:paraId="6E7909EC" w14:textId="77777777" w:rsidR="00AD3F1A" w:rsidRDefault="00AD3F1A">
      <w:pPr>
        <w:rPr>
          <w:szCs w:val="24"/>
        </w:rPr>
      </w:pPr>
    </w:p>
    <w:p w14:paraId="347E8305" w14:textId="77777777" w:rsidR="00823D22" w:rsidRDefault="00823D22">
      <w:pPr>
        <w:rPr>
          <w:szCs w:val="24"/>
        </w:rPr>
      </w:pPr>
    </w:p>
    <w:p w14:paraId="74751A06" w14:textId="77777777" w:rsidR="00AD3F1A" w:rsidRDefault="00AD3F1A">
      <w:pPr>
        <w:rPr>
          <w:szCs w:val="24"/>
        </w:rPr>
      </w:pPr>
    </w:p>
    <w:p w14:paraId="4B7455C2" w14:textId="77777777" w:rsidR="00AD3F1A" w:rsidRDefault="00AD3F1A">
      <w:pPr>
        <w:rPr>
          <w:szCs w:val="24"/>
        </w:rPr>
      </w:pPr>
      <w:r>
        <w:rPr>
          <w:szCs w:val="24"/>
        </w:rPr>
        <w:t>24) A movie theater sells tickets for $8 each, with senior citizens able to purchase $6 tickets.  One evening, they sold 525 tickets and took in $3580 in revenue.  How many of each type of tickets were sold?</w:t>
      </w:r>
    </w:p>
    <w:p w14:paraId="490ADDCD" w14:textId="77777777" w:rsidR="00AD3F1A" w:rsidRDefault="00AD3F1A">
      <w:pPr>
        <w:rPr>
          <w:szCs w:val="24"/>
        </w:rPr>
      </w:pPr>
    </w:p>
    <w:p w14:paraId="40EBD1A5" w14:textId="77777777" w:rsidR="00823D22" w:rsidRDefault="00823D22">
      <w:pPr>
        <w:rPr>
          <w:szCs w:val="24"/>
        </w:rPr>
      </w:pPr>
    </w:p>
    <w:p w14:paraId="31D68E6B" w14:textId="77777777" w:rsidR="00823D22" w:rsidRDefault="00823D22">
      <w:pPr>
        <w:rPr>
          <w:szCs w:val="24"/>
        </w:rPr>
      </w:pPr>
    </w:p>
    <w:p w14:paraId="0F2272CB" w14:textId="77777777" w:rsidR="00AD3F1A" w:rsidRDefault="00AD3F1A">
      <w:pPr>
        <w:rPr>
          <w:szCs w:val="24"/>
        </w:rPr>
      </w:pPr>
    </w:p>
    <w:p w14:paraId="379A9A02" w14:textId="77777777" w:rsidR="00AD3F1A" w:rsidRDefault="00AD3F1A">
      <w:pPr>
        <w:rPr>
          <w:szCs w:val="24"/>
        </w:rPr>
      </w:pPr>
    </w:p>
    <w:p w14:paraId="41130469" w14:textId="77777777" w:rsidR="00AD3F1A" w:rsidRDefault="00AD3F1A">
      <w:pPr>
        <w:rPr>
          <w:szCs w:val="24"/>
        </w:rPr>
      </w:pPr>
    </w:p>
    <w:p w14:paraId="119D0724" w14:textId="77777777" w:rsidR="00AD3F1A" w:rsidRDefault="00AD3F1A">
      <w:pPr>
        <w:rPr>
          <w:szCs w:val="24"/>
        </w:rPr>
      </w:pPr>
      <w:r>
        <w:rPr>
          <w:szCs w:val="24"/>
        </w:rPr>
        <w:lastRenderedPageBreak/>
        <w:t xml:space="preserve">25) At a local gym you want to go, you can either pay $90 for a monthly pass and then pay $4 each time you go to the gym.  Alternatively, you can pay $13 each time you go to the gym with no monthly pass.  </w:t>
      </w:r>
      <w:r w:rsidR="00823D22">
        <w:rPr>
          <w:szCs w:val="24"/>
        </w:rPr>
        <w:t>After how many visits will your cost be the same?  What will the cost be?</w:t>
      </w:r>
    </w:p>
    <w:p w14:paraId="50279F22" w14:textId="77777777" w:rsidR="00AD3F1A" w:rsidRDefault="00AD3F1A">
      <w:pPr>
        <w:rPr>
          <w:noProof/>
        </w:rPr>
      </w:pPr>
    </w:p>
    <w:p w14:paraId="1B10B7E4" w14:textId="77777777" w:rsidR="00823D22" w:rsidRDefault="00823D22">
      <w:pPr>
        <w:rPr>
          <w:noProof/>
        </w:rPr>
      </w:pPr>
    </w:p>
    <w:p w14:paraId="6B6B65D1" w14:textId="77777777" w:rsidR="00823D22" w:rsidRDefault="00823D22">
      <w:pPr>
        <w:rPr>
          <w:noProof/>
        </w:rPr>
      </w:pPr>
    </w:p>
    <w:p w14:paraId="122DE16A" w14:textId="77777777" w:rsidR="00823D22" w:rsidRDefault="00823D22">
      <w:pPr>
        <w:rPr>
          <w:noProof/>
        </w:rPr>
      </w:pPr>
    </w:p>
    <w:p w14:paraId="052D54F0" w14:textId="77777777" w:rsidR="00823D22" w:rsidRDefault="00823D22">
      <w:pPr>
        <w:rPr>
          <w:noProof/>
        </w:rPr>
      </w:pPr>
    </w:p>
    <w:p w14:paraId="37201BDB" w14:textId="77777777" w:rsidR="00823D22" w:rsidRPr="004E0E5E" w:rsidRDefault="004E0E5E" w:rsidP="004E0E5E">
      <w:pPr>
        <w:spacing w:after="120"/>
        <w:rPr>
          <w:b/>
          <w:noProof/>
        </w:rPr>
      </w:pPr>
      <w:r>
        <w:rPr>
          <w:b/>
          <w:noProof/>
        </w:rPr>
        <w:t>Part Eight:</w:t>
      </w:r>
      <w:r>
        <w:rPr>
          <w:noProof/>
        </w:rPr>
        <w:t xml:space="preserve"> Choosing the Best Method.  For each system of equations below, determine whether graphing, substitution, or elimination would be the best choice.  Justify your answer.  </w:t>
      </w:r>
      <w:r>
        <w:rPr>
          <w:b/>
          <w:noProof/>
        </w:rPr>
        <w:t>You do not need to solve these systems.</w:t>
      </w:r>
    </w:p>
    <w:p w14:paraId="65D981E3" w14:textId="77777777" w:rsidR="004E0E5E" w:rsidRPr="004E0E5E" w:rsidRDefault="004E0E5E">
      <w:pPr>
        <w:rPr>
          <w:noProof/>
        </w:rPr>
      </w:pPr>
      <w:r>
        <w:rPr>
          <w:noProof/>
        </w:rPr>
        <w:t xml:space="preserve">26)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y=7x+2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3x-8y=-1</m:t>
                </m:r>
              </m:e>
            </m:eqArr>
          </m:e>
        </m:d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27)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-6x+2y=12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4x-8y=-2</m:t>
                </m:r>
              </m:e>
            </m:eqArr>
          </m:e>
        </m:d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28)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x+2</m:t>
                </m:r>
              </m:e>
              <m:e>
                <m:r>
                  <w:rPr>
                    <w:rFonts w:ascii="Cambria Math" w:hAnsi="Cambria Math"/>
                    <w:noProof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x-6</m:t>
                </m:r>
              </m:e>
            </m:eqArr>
          </m:e>
        </m:d>
      </m:oMath>
    </w:p>
    <w:p w14:paraId="6458DFCB" w14:textId="77777777" w:rsidR="004E0E5E" w:rsidRDefault="004E0E5E">
      <w:pPr>
        <w:rPr>
          <w:noProof/>
        </w:rPr>
      </w:pPr>
    </w:p>
    <w:p w14:paraId="408E5207" w14:textId="77777777" w:rsidR="004E0E5E" w:rsidRDefault="004E0E5E">
      <w:pPr>
        <w:rPr>
          <w:noProof/>
        </w:rPr>
      </w:pPr>
    </w:p>
    <w:p w14:paraId="2EEDA3DF" w14:textId="77777777" w:rsidR="004E0E5E" w:rsidRDefault="004E0E5E">
      <w:pPr>
        <w:rPr>
          <w:noProof/>
        </w:rPr>
      </w:pPr>
    </w:p>
    <w:p w14:paraId="6DB466DE" w14:textId="77777777" w:rsidR="004E0E5E" w:rsidRDefault="004E0E5E">
      <w:pPr>
        <w:rPr>
          <w:noProof/>
        </w:rPr>
      </w:pPr>
    </w:p>
    <w:p w14:paraId="3CDB5014" w14:textId="77777777" w:rsidR="00823D22" w:rsidRDefault="00823D22" w:rsidP="004E0E5E">
      <w:pPr>
        <w:spacing w:after="0"/>
      </w:pPr>
      <w:r w:rsidRPr="005C6143">
        <w:rPr>
          <w:b/>
          <w:szCs w:val="24"/>
        </w:rPr>
        <w:t>Part</w:t>
      </w:r>
      <w:r>
        <w:rPr>
          <w:b/>
          <w:szCs w:val="24"/>
        </w:rPr>
        <w:t xml:space="preserve"> </w:t>
      </w:r>
      <w:r w:rsidR="004E0E5E">
        <w:rPr>
          <w:b/>
          <w:szCs w:val="24"/>
        </w:rPr>
        <w:t>Nine</w:t>
      </w:r>
      <w:r>
        <w:rPr>
          <w:b/>
          <w:szCs w:val="24"/>
        </w:rPr>
        <w:t xml:space="preserve">: </w:t>
      </w:r>
      <w:r>
        <w:t>Checking Solutions – Systems of Inequalities.  For the following systems of inequalities, determine whether the points given represent solutions.  Then name two solutions that aren’t listed.</w:t>
      </w:r>
    </w:p>
    <w:p w14:paraId="449BEBCD" w14:textId="77777777" w:rsidR="00823D22" w:rsidRDefault="00823D22" w:rsidP="00823D2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B9FB9" wp14:editId="1D5B5A35">
                <wp:simplePos x="0" y="0"/>
                <wp:positionH relativeFrom="column">
                  <wp:posOffset>2713897</wp:posOffset>
                </wp:positionH>
                <wp:positionV relativeFrom="paragraph">
                  <wp:posOffset>200541</wp:posOffset>
                </wp:positionV>
                <wp:extent cx="952068" cy="2122567"/>
                <wp:effectExtent l="38100" t="38100" r="57785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068" cy="21225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6C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3.7pt;margin-top:15.8pt;width:74.95pt;height:167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064E4" wp14:editId="284B5D2A">
                <wp:simplePos x="0" y="0"/>
                <wp:positionH relativeFrom="column">
                  <wp:posOffset>401641</wp:posOffset>
                </wp:positionH>
                <wp:positionV relativeFrom="paragraph">
                  <wp:posOffset>201424</wp:posOffset>
                </wp:positionV>
                <wp:extent cx="1585731" cy="2103120"/>
                <wp:effectExtent l="38100" t="38100" r="52705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31" cy="21031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9C01B" id="Straight Arrow Connector 14" o:spid="_x0000_s1026" type="#_x0000_t32" style="position:absolute;margin-left:31.65pt;margin-top:15.85pt;width:124.85pt;height:16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" strokecolor="black [3213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1E208" wp14:editId="70893B93">
                <wp:simplePos x="0" y="0"/>
                <wp:positionH relativeFrom="column">
                  <wp:posOffset>-32409</wp:posOffset>
                </wp:positionH>
                <wp:positionV relativeFrom="paragraph">
                  <wp:posOffset>123776</wp:posOffset>
                </wp:positionV>
                <wp:extent cx="1964995" cy="1727039"/>
                <wp:effectExtent l="38100" t="38100" r="54610" b="641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4995" cy="17270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3850" id="Straight Arrow Connector 13" o:spid="_x0000_s1026" type="#_x0000_t32" style="position:absolute;margin-left:-2.55pt;margin-top:9.75pt;width:154.7pt;height:1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" strokecolor="black [3213]" strokeweight="1.5pt">
                <v:stroke startarrow="block" endarrow="block" joinstyle="miter"/>
              </v:shape>
            </w:pict>
          </mc:Fallback>
        </mc:AlternateContent>
      </w:r>
      <w:r>
        <w:t>2</w:t>
      </w:r>
      <w:r w:rsidR="004E0E5E">
        <w:t>9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4E0E5E">
        <w:t>30)</w:t>
      </w:r>
      <w:r>
        <w:tab/>
      </w:r>
      <w:r>
        <w:tab/>
      </w:r>
      <w:r>
        <w:tab/>
      </w:r>
      <w:r>
        <w:tab/>
        <w:t xml:space="preserve">       </w:t>
      </w:r>
      <w:r w:rsidR="004E0E5E">
        <w:t xml:space="preserve">  31</w:t>
      </w:r>
      <w:r>
        <w:t>)</w:t>
      </w:r>
    </w:p>
    <w:p w14:paraId="2CB1FDD4" w14:textId="77777777" w:rsidR="00823D22" w:rsidRDefault="00823D22" w:rsidP="004E0E5E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F5B2E" wp14:editId="5719D963">
                <wp:simplePos x="0" y="0"/>
                <wp:positionH relativeFrom="column">
                  <wp:posOffset>4517983</wp:posOffset>
                </wp:positionH>
                <wp:positionV relativeFrom="paragraph">
                  <wp:posOffset>120782</wp:posOffset>
                </wp:positionV>
                <wp:extent cx="1811935" cy="275380"/>
                <wp:effectExtent l="0" t="0" r="0" b="0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935" cy="275380"/>
                        </a:xfrm>
                        <a:custGeom>
                          <a:avLst/>
                          <a:gdLst>
                            <a:gd name="connsiteX0" fmla="*/ 0 w 1797025"/>
                            <a:gd name="connsiteY0" fmla="*/ 0 h 275380"/>
                            <a:gd name="connsiteX1" fmla="*/ 257726 w 1797025"/>
                            <a:gd name="connsiteY1" fmla="*/ 275380 h 275380"/>
                            <a:gd name="connsiteX2" fmla="*/ 1797025 w 1797025"/>
                            <a:gd name="connsiteY2" fmla="*/ 275380 h 275380"/>
                            <a:gd name="connsiteX3" fmla="*/ 1797025 w 1797025"/>
                            <a:gd name="connsiteY3" fmla="*/ 14122 h 275380"/>
                            <a:gd name="connsiteX4" fmla="*/ 0 w 1797025"/>
                            <a:gd name="connsiteY4" fmla="*/ 0 h 275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7025" h="275380">
                              <a:moveTo>
                                <a:pt x="0" y="0"/>
                              </a:moveTo>
                              <a:lnTo>
                                <a:pt x="257726" y="275380"/>
                              </a:lnTo>
                              <a:lnTo>
                                <a:pt x="1797025" y="275380"/>
                              </a:lnTo>
                              <a:lnTo>
                                <a:pt x="1797025" y="14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4D59B" id="Freeform: Shape 30" o:spid="_x0000_s1026" style="position:absolute;margin-left:355.75pt;margin-top:9.5pt;width:142.65pt;height:21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7025,27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" path="m,l257726,275380r1539299,l1797025,14122,,xe" fillcolor="#7f7f7f" stroked="f" strokeweight="1pt">
                <v:fill opacity="26214f"/>
                <v:stroke joinstyle="miter"/>
                <v:path arrowok="t" o:connecttype="custom" o:connectlocs="0,0;259864,275380;1811935,275380;1811935,14122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59777" wp14:editId="7280644E">
                <wp:simplePos x="0" y="0"/>
                <wp:positionH relativeFrom="column">
                  <wp:posOffset>4517983</wp:posOffset>
                </wp:positionH>
                <wp:positionV relativeFrom="paragraph">
                  <wp:posOffset>126446</wp:posOffset>
                </wp:positionV>
                <wp:extent cx="1825270" cy="1818208"/>
                <wp:effectExtent l="0" t="0" r="3810" b="0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270" cy="1818208"/>
                        </a:xfrm>
                        <a:custGeom>
                          <a:avLst/>
                          <a:gdLst>
                            <a:gd name="connsiteX0" fmla="*/ 0 w 1825270"/>
                            <a:gd name="connsiteY0" fmla="*/ 0 h 1818208"/>
                            <a:gd name="connsiteX1" fmla="*/ 1825270 w 1825270"/>
                            <a:gd name="connsiteY1" fmla="*/ 1818208 h 1818208"/>
                            <a:gd name="connsiteX2" fmla="*/ 1818209 w 1825270"/>
                            <a:gd name="connsiteY2" fmla="*/ 7061 h 1818208"/>
                            <a:gd name="connsiteX3" fmla="*/ 0 w 1825270"/>
                            <a:gd name="connsiteY3" fmla="*/ 0 h 18182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25270" h="1818208">
                              <a:moveTo>
                                <a:pt x="0" y="0"/>
                              </a:moveTo>
                              <a:lnTo>
                                <a:pt x="1825270" y="1818208"/>
                              </a:lnTo>
                              <a:cubicBezTo>
                                <a:pt x="1822916" y="1214492"/>
                                <a:pt x="1820563" y="610777"/>
                                <a:pt x="1818209" y="70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B0354" id="Freeform: Shape 29" o:spid="_x0000_s1026" style="position:absolute;margin-left:355.75pt;margin-top:9.95pt;width:143.7pt;height:14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5270,1818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" path="m,l1825270,1818208c1822916,1214492,1820563,610777,1818209,7061l,xe" fillcolor="#bfbfbf" stroked="f" strokeweight="1pt">
                <v:fill opacity="26214f"/>
                <v:stroke joinstyle="miter"/>
                <v:path arrowok="t" o:connecttype="custom" o:connectlocs="0,0;1825270,1818208;1818209,7061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4E764" wp14:editId="657DC643">
                <wp:simplePos x="0" y="0"/>
                <wp:positionH relativeFrom="column">
                  <wp:posOffset>4510922</wp:posOffset>
                </wp:positionH>
                <wp:positionV relativeFrom="paragraph">
                  <wp:posOffset>140568</wp:posOffset>
                </wp:positionV>
                <wp:extent cx="0" cy="0"/>
                <wp:effectExtent l="0" t="0" r="0" b="0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59C25" id="Freeform: Shape 28" o:spid="_x0000_s1026" style="position:absolute;margin-left:355.2pt;margin-top:11.05pt;width:0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" path="m,l,,,xe" fillcolor="#4472c4 [3204]" strokecolor="#1f3763 [1604]" strokeweight="1pt">
                <v:stroke joinstyle="miter"/>
                <v:path arrowok="t" o:connecttype="custom" o:connectlocs="0,0;0,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BD780" wp14:editId="1DF71734">
                <wp:simplePos x="0" y="0"/>
                <wp:positionH relativeFrom="column">
                  <wp:posOffset>4510922</wp:posOffset>
                </wp:positionH>
                <wp:positionV relativeFrom="paragraph">
                  <wp:posOffset>133507</wp:posOffset>
                </wp:positionV>
                <wp:extent cx="1832331" cy="264788"/>
                <wp:effectExtent l="0" t="0" r="0" b="2540"/>
                <wp:wrapNone/>
                <wp:docPr id="27" name="Freeform: 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331" cy="264788"/>
                        </a:xfrm>
                        <a:custGeom>
                          <a:avLst/>
                          <a:gdLst>
                            <a:gd name="connsiteX0" fmla="*/ 3531 w 1832331"/>
                            <a:gd name="connsiteY0" fmla="*/ 264788 h 264788"/>
                            <a:gd name="connsiteX1" fmla="*/ 0 w 1832331"/>
                            <a:gd name="connsiteY1" fmla="*/ 0 h 264788"/>
                            <a:gd name="connsiteX2" fmla="*/ 1821739 w 1832331"/>
                            <a:gd name="connsiteY2" fmla="*/ 3530 h 264788"/>
                            <a:gd name="connsiteX3" fmla="*/ 1832331 w 1832331"/>
                            <a:gd name="connsiteY3" fmla="*/ 264788 h 264788"/>
                            <a:gd name="connsiteX4" fmla="*/ 3531 w 1832331"/>
                            <a:gd name="connsiteY4" fmla="*/ 264788 h 264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32331" h="264788">
                              <a:moveTo>
                                <a:pt x="3531" y="264788"/>
                              </a:moveTo>
                              <a:lnTo>
                                <a:pt x="0" y="0"/>
                              </a:lnTo>
                              <a:lnTo>
                                <a:pt x="1821739" y="3530"/>
                              </a:lnTo>
                              <a:lnTo>
                                <a:pt x="1832331" y="264788"/>
                              </a:lnTo>
                              <a:lnTo>
                                <a:pt x="3531" y="264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9E5FB" id="Freeform: Shape 27" o:spid="_x0000_s1026" style="position:absolute;margin-left:355.2pt;margin-top:10.5pt;width:144.3pt;height:2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2331,26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" path="m3531,264788l,,1821739,3530r10592,261258l3531,264788xe" fillcolor="#bfbfbf" stroked="f" strokeweight="1pt">
                <v:fill opacity="26214f"/>
                <v:stroke joinstyle="miter"/>
                <v:path arrowok="t" o:connecttype="custom" o:connectlocs="3531,264788;0,0;1821739,3530;1832331,264788;3531,26478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1E73B" wp14:editId="1A5084E6">
                <wp:simplePos x="0" y="0"/>
                <wp:positionH relativeFrom="column">
                  <wp:posOffset>4408538</wp:posOffset>
                </wp:positionH>
                <wp:positionV relativeFrom="paragraph">
                  <wp:posOffset>31123</wp:posOffset>
                </wp:positionV>
                <wp:extent cx="2047240" cy="2037740"/>
                <wp:effectExtent l="38100" t="38100" r="48260" b="577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40" cy="2037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F36B" id="Straight Arrow Connector 25" o:spid="_x0000_s1026" type="#_x0000_t32" style="position:absolute;margin-left:347.15pt;margin-top:2.45pt;width:161.2pt;height:16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" strokecolor="black [3213]" strokeweight="1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EB5AD" wp14:editId="468C5BEE">
                <wp:simplePos x="0" y="0"/>
                <wp:positionH relativeFrom="column">
                  <wp:posOffset>4370349</wp:posOffset>
                </wp:positionH>
                <wp:positionV relativeFrom="paragraph">
                  <wp:posOffset>411480</wp:posOffset>
                </wp:positionV>
                <wp:extent cx="2194560" cy="0"/>
                <wp:effectExtent l="38100" t="76200" r="1524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7D63" id="Straight Arrow Connector 24" o:spid="_x0000_s1026" type="#_x0000_t32" style="position:absolute;margin-left:344.1pt;margin-top:32.4pt;width:172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" strokecolor="black [3213]" strokeweight="1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739B4" wp14:editId="32BD92B9">
                <wp:simplePos x="0" y="0"/>
                <wp:positionH relativeFrom="column">
                  <wp:posOffset>2329072</wp:posOffset>
                </wp:positionH>
                <wp:positionV relativeFrom="paragraph">
                  <wp:posOffset>137037</wp:posOffset>
                </wp:positionV>
                <wp:extent cx="1256859" cy="776711"/>
                <wp:effectExtent l="0" t="0" r="635" b="4445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859" cy="776711"/>
                        </a:xfrm>
                        <a:custGeom>
                          <a:avLst/>
                          <a:gdLst>
                            <a:gd name="connsiteX0" fmla="*/ 0 w 1256859"/>
                            <a:gd name="connsiteY0" fmla="*/ 536637 h 776711"/>
                            <a:gd name="connsiteX1" fmla="*/ 917931 w 1256859"/>
                            <a:gd name="connsiteY1" fmla="*/ 776711 h 776711"/>
                            <a:gd name="connsiteX2" fmla="*/ 1256859 w 1256859"/>
                            <a:gd name="connsiteY2" fmla="*/ 0 h 776711"/>
                            <a:gd name="connsiteX3" fmla="*/ 3531 w 1256859"/>
                            <a:gd name="connsiteY3" fmla="*/ 0 h 776711"/>
                            <a:gd name="connsiteX4" fmla="*/ 0 w 1256859"/>
                            <a:gd name="connsiteY4" fmla="*/ 536637 h 7767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6859" h="776711">
                              <a:moveTo>
                                <a:pt x="0" y="536637"/>
                              </a:moveTo>
                              <a:lnTo>
                                <a:pt x="917931" y="776711"/>
                              </a:lnTo>
                              <a:lnTo>
                                <a:pt x="1256859" y="0"/>
                              </a:lnTo>
                              <a:lnTo>
                                <a:pt x="3531" y="0"/>
                              </a:lnTo>
                              <a:cubicBezTo>
                                <a:pt x="4708" y="174172"/>
                                <a:pt x="5884" y="348343"/>
                                <a:pt x="0" y="5366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7F7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DC36B" id="Freeform: Shape 23" o:spid="_x0000_s1026" style="position:absolute;margin-left:183.4pt;margin-top:10.8pt;width:98.95pt;height:6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6859,77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" path="m,536637l917931,776711,1256859,,3531,c4708,174172,5884,348343,,536637xe" fillcolor="#7f7f7f" stroked="f" strokeweight="1pt">
                <v:fill opacity="26214f"/>
                <v:stroke joinstyle="miter"/>
                <v:path arrowok="t" o:connecttype="custom" o:connectlocs="0,536637;917931,776711;1256859,0;3531,0;0,53663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27F00" wp14:editId="33BEFAE4">
                <wp:simplePos x="0" y="0"/>
                <wp:positionH relativeFrom="column">
                  <wp:posOffset>2325542</wp:posOffset>
                </wp:positionH>
                <wp:positionV relativeFrom="paragraph">
                  <wp:posOffset>126446</wp:posOffset>
                </wp:positionV>
                <wp:extent cx="1267450" cy="1839391"/>
                <wp:effectExtent l="0" t="0" r="9525" b="889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50" cy="1839391"/>
                        </a:xfrm>
                        <a:custGeom>
                          <a:avLst/>
                          <a:gdLst>
                            <a:gd name="connsiteX0" fmla="*/ 437782 w 1267450"/>
                            <a:gd name="connsiteY0" fmla="*/ 1832330 h 1839391"/>
                            <a:gd name="connsiteX1" fmla="*/ 437782 w 1267450"/>
                            <a:gd name="connsiteY1" fmla="*/ 1832330 h 1839391"/>
                            <a:gd name="connsiteX2" fmla="*/ 1267450 w 1267450"/>
                            <a:gd name="connsiteY2" fmla="*/ 0 h 1839391"/>
                            <a:gd name="connsiteX3" fmla="*/ 0 w 1267450"/>
                            <a:gd name="connsiteY3" fmla="*/ 3530 h 1839391"/>
                            <a:gd name="connsiteX4" fmla="*/ 3530 w 1267450"/>
                            <a:gd name="connsiteY4" fmla="*/ 1839391 h 1839391"/>
                            <a:gd name="connsiteX5" fmla="*/ 437782 w 1267450"/>
                            <a:gd name="connsiteY5" fmla="*/ 1832330 h 1839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7450" h="1839391">
                              <a:moveTo>
                                <a:pt x="437782" y="1832330"/>
                              </a:moveTo>
                              <a:lnTo>
                                <a:pt x="437782" y="1832330"/>
                              </a:lnTo>
                              <a:lnTo>
                                <a:pt x="1267450" y="0"/>
                              </a:lnTo>
                              <a:lnTo>
                                <a:pt x="0" y="3530"/>
                              </a:lnTo>
                              <a:cubicBezTo>
                                <a:pt x="1177" y="615484"/>
                                <a:pt x="2353" y="1227437"/>
                                <a:pt x="3530" y="1839391"/>
                              </a:cubicBezTo>
                              <a:lnTo>
                                <a:pt x="437782" y="1832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E7BA3" id="Freeform: Shape 22" o:spid="_x0000_s1026" style="position:absolute;margin-left:183.1pt;margin-top:9.95pt;width:99.8pt;height:14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7450,183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" path="m437782,1832330r,l1267450,,,3530c1177,615484,2353,1227437,3530,1839391r434252,-7061xe" fillcolor="#bfbfbf" stroked="f" strokeweight="1pt">
                <v:fill opacity="26214f"/>
                <v:stroke joinstyle="miter"/>
                <v:path arrowok="t" o:connecttype="custom" o:connectlocs="437782,1832330;437782,1832330;1267450,0;0,3530;3530,1839391;437782,183233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BD924" wp14:editId="1BB60B87">
                <wp:simplePos x="0" y="0"/>
                <wp:positionH relativeFrom="column">
                  <wp:posOffset>2322011</wp:posOffset>
                </wp:positionH>
                <wp:positionV relativeFrom="paragraph">
                  <wp:posOffset>129976</wp:posOffset>
                </wp:positionV>
                <wp:extent cx="1835861" cy="1002663"/>
                <wp:effectExtent l="0" t="0" r="0" b="7620"/>
                <wp:wrapNone/>
                <wp:docPr id="21" name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61" cy="1002663"/>
                        </a:xfrm>
                        <a:custGeom>
                          <a:avLst/>
                          <a:gdLst>
                            <a:gd name="connsiteX0" fmla="*/ 0 w 1835861"/>
                            <a:gd name="connsiteY0" fmla="*/ 554289 h 1002663"/>
                            <a:gd name="connsiteX1" fmla="*/ 3531 w 1835861"/>
                            <a:gd name="connsiteY1" fmla="*/ 0 h 1002663"/>
                            <a:gd name="connsiteX2" fmla="*/ 1828800 w 1835861"/>
                            <a:gd name="connsiteY2" fmla="*/ 14122 h 1002663"/>
                            <a:gd name="connsiteX3" fmla="*/ 1835861 w 1835861"/>
                            <a:gd name="connsiteY3" fmla="*/ 1002663 h 1002663"/>
                            <a:gd name="connsiteX4" fmla="*/ 0 w 1835861"/>
                            <a:gd name="connsiteY4" fmla="*/ 554289 h 10026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35861" h="1002663">
                              <a:moveTo>
                                <a:pt x="0" y="554289"/>
                              </a:moveTo>
                              <a:lnTo>
                                <a:pt x="3531" y="0"/>
                              </a:lnTo>
                              <a:lnTo>
                                <a:pt x="1828800" y="14122"/>
                              </a:lnTo>
                              <a:cubicBezTo>
                                <a:pt x="1831154" y="343636"/>
                                <a:pt x="1833507" y="673149"/>
                                <a:pt x="1835861" y="1002663"/>
                              </a:cubicBezTo>
                              <a:lnTo>
                                <a:pt x="0" y="554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889F3" id="Freeform: Shape 21" o:spid="_x0000_s1026" style="position:absolute;margin-left:182.85pt;margin-top:10.25pt;width:144.55pt;height:7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861,100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" path="m,554289l3531,,1828800,14122v2354,329514,4707,659027,7061,988541l,554289xe" fillcolor="#bfbfbf" stroked="f" strokeweight="1pt">
                <v:fill opacity="26214f"/>
                <v:stroke joinstyle="miter"/>
                <v:path arrowok="t" o:connecttype="custom" o:connectlocs="0,554289;3531,0;1828800,14122;1835861,1002663;0,55428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4FE87" wp14:editId="39055BA2">
                <wp:simplePos x="0" y="0"/>
                <wp:positionH relativeFrom="column">
                  <wp:posOffset>2145486</wp:posOffset>
                </wp:positionH>
                <wp:positionV relativeFrom="paragraph">
                  <wp:posOffset>652491</wp:posOffset>
                </wp:positionV>
                <wp:extent cx="2145967" cy="526947"/>
                <wp:effectExtent l="38100" t="57150" r="26035" b="831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5967" cy="5269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31E0" id="Straight Arrow Connector 20" o:spid="_x0000_s1026" type="#_x0000_t32" style="position:absolute;margin-left:168.95pt;margin-top:51.4pt;width:168.9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" strokecolor="black [3213]" strokeweight="1.5pt">
                <v:stroke dashstyle="dash"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9207C" wp14:editId="167FE53B">
                <wp:simplePos x="0" y="0"/>
                <wp:positionH relativeFrom="column">
                  <wp:posOffset>994542</wp:posOffset>
                </wp:positionH>
                <wp:positionV relativeFrom="paragraph">
                  <wp:posOffset>127137</wp:posOffset>
                </wp:positionV>
                <wp:extent cx="985010" cy="1835861"/>
                <wp:effectExtent l="0" t="0" r="5715" b="0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10" cy="1835861"/>
                        </a:xfrm>
                        <a:custGeom>
                          <a:avLst/>
                          <a:gdLst>
                            <a:gd name="connsiteX0" fmla="*/ 0 w 985010"/>
                            <a:gd name="connsiteY0" fmla="*/ 635491 h 1835861"/>
                            <a:gd name="connsiteX1" fmla="*/ 720223 w 985010"/>
                            <a:gd name="connsiteY1" fmla="*/ 3531 h 1835861"/>
                            <a:gd name="connsiteX2" fmla="*/ 970888 w 985010"/>
                            <a:gd name="connsiteY2" fmla="*/ 0 h 1835861"/>
                            <a:gd name="connsiteX3" fmla="*/ 985010 w 985010"/>
                            <a:gd name="connsiteY3" fmla="*/ 1835861 h 1835861"/>
                            <a:gd name="connsiteX4" fmla="*/ 910870 w 985010"/>
                            <a:gd name="connsiteY4" fmla="*/ 1835861 h 1835861"/>
                            <a:gd name="connsiteX5" fmla="*/ 0 w 985010"/>
                            <a:gd name="connsiteY5" fmla="*/ 635491 h 1835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85010" h="1835861">
                              <a:moveTo>
                                <a:pt x="0" y="635491"/>
                              </a:moveTo>
                              <a:lnTo>
                                <a:pt x="720223" y="3531"/>
                              </a:lnTo>
                              <a:lnTo>
                                <a:pt x="970888" y="0"/>
                              </a:lnTo>
                              <a:lnTo>
                                <a:pt x="985010" y="1835861"/>
                              </a:lnTo>
                              <a:lnTo>
                                <a:pt x="910870" y="1835861"/>
                              </a:lnTo>
                              <a:lnTo>
                                <a:pt x="0" y="635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BB869" id="Freeform: Shape 18" o:spid="_x0000_s1026" style="position:absolute;margin-left:78.3pt;margin-top:10pt;width:77.55pt;height:14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5010,183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" path="m,635491l720223,3531,970888,r14122,1835861l910870,1835861,,635491xe" fillcolor="#7f7f7f" stroked="f" strokeweight="1pt">
                <v:fill opacity="26214f"/>
                <v:stroke joinstyle="miter"/>
                <v:path arrowok="t" o:connecttype="custom" o:connectlocs="0,635491;720223,3531;970888,0;985010,1835861;910870,1835861;0,635491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9B40B" wp14:editId="14CCD8E6">
                <wp:simplePos x="0" y="0"/>
                <wp:positionH relativeFrom="column">
                  <wp:posOffset>136630</wp:posOffset>
                </wp:positionH>
                <wp:positionV relativeFrom="paragraph">
                  <wp:posOffset>127137</wp:posOffset>
                </wp:positionV>
                <wp:extent cx="1835861" cy="1839392"/>
                <wp:effectExtent l="0" t="0" r="0" b="889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61" cy="1839392"/>
                        </a:xfrm>
                        <a:custGeom>
                          <a:avLst/>
                          <a:gdLst>
                            <a:gd name="connsiteX0" fmla="*/ 0 w 1835861"/>
                            <a:gd name="connsiteY0" fmla="*/ 1387488 h 1839392"/>
                            <a:gd name="connsiteX1" fmla="*/ 1574604 w 1835861"/>
                            <a:gd name="connsiteY1" fmla="*/ 0 h 1839392"/>
                            <a:gd name="connsiteX2" fmla="*/ 1832331 w 1835861"/>
                            <a:gd name="connsiteY2" fmla="*/ 0 h 1839392"/>
                            <a:gd name="connsiteX3" fmla="*/ 1835861 w 1835861"/>
                            <a:gd name="connsiteY3" fmla="*/ 1835861 h 1839392"/>
                            <a:gd name="connsiteX4" fmla="*/ 3531 w 1835861"/>
                            <a:gd name="connsiteY4" fmla="*/ 1839392 h 1839392"/>
                            <a:gd name="connsiteX5" fmla="*/ 0 w 1835861"/>
                            <a:gd name="connsiteY5" fmla="*/ 1387488 h 1839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35861" h="1839392">
                              <a:moveTo>
                                <a:pt x="0" y="1387488"/>
                              </a:moveTo>
                              <a:lnTo>
                                <a:pt x="1574604" y="0"/>
                              </a:lnTo>
                              <a:lnTo>
                                <a:pt x="1832331" y="0"/>
                              </a:lnTo>
                              <a:cubicBezTo>
                                <a:pt x="1833508" y="611954"/>
                                <a:pt x="1834684" y="1223907"/>
                                <a:pt x="1835861" y="1835861"/>
                              </a:cubicBezTo>
                              <a:lnTo>
                                <a:pt x="3531" y="1839392"/>
                              </a:lnTo>
                              <a:cubicBezTo>
                                <a:pt x="4708" y="1693465"/>
                                <a:pt x="5884" y="1547537"/>
                                <a:pt x="0" y="1387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1958B" id="Freeform: Shape 17" o:spid="_x0000_s1026" style="position:absolute;margin-left:10.75pt;margin-top:10pt;width:144.55pt;height:14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5861,183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" path="m,1387488l1574604,r257727,c1833508,611954,1834684,1223907,1835861,1835861l3531,1839392c4708,1693465,5884,1547537,,1387488xe" fillcolor="#bfbfbf" stroked="f" strokeweight="1pt">
                <v:fill opacity="26214f"/>
                <v:stroke joinstyle="miter"/>
                <v:path arrowok="t" o:connecttype="custom" o:connectlocs="0,1387488;1574604,0;1832331,0;1835861,1835861;3531,1839392;0,1387488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9AD4C" wp14:editId="356A09DD">
                <wp:simplePos x="0" y="0"/>
                <wp:positionH relativeFrom="column">
                  <wp:posOffset>496742</wp:posOffset>
                </wp:positionH>
                <wp:positionV relativeFrom="paragraph">
                  <wp:posOffset>127137</wp:posOffset>
                </wp:positionV>
                <wp:extent cx="1475409" cy="1839392"/>
                <wp:effectExtent l="0" t="0" r="0" b="8890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409" cy="1839392"/>
                        </a:xfrm>
                        <a:custGeom>
                          <a:avLst/>
                          <a:gdLst>
                            <a:gd name="connsiteX0" fmla="*/ 0 w 1447505"/>
                            <a:gd name="connsiteY0" fmla="*/ 0 h 1839392"/>
                            <a:gd name="connsiteX1" fmla="*/ 1443975 w 1447505"/>
                            <a:gd name="connsiteY1" fmla="*/ 0 h 1839392"/>
                            <a:gd name="connsiteX2" fmla="*/ 1447505 w 1447505"/>
                            <a:gd name="connsiteY2" fmla="*/ 1839392 h 1839392"/>
                            <a:gd name="connsiteX3" fmla="*/ 1383956 w 1447505"/>
                            <a:gd name="connsiteY3" fmla="*/ 1835861 h 1839392"/>
                            <a:gd name="connsiteX4" fmla="*/ 0 w 1447505"/>
                            <a:gd name="connsiteY4" fmla="*/ 0 h 1839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7505" h="1839392">
                              <a:moveTo>
                                <a:pt x="0" y="0"/>
                              </a:moveTo>
                              <a:lnTo>
                                <a:pt x="1443975" y="0"/>
                              </a:lnTo>
                              <a:cubicBezTo>
                                <a:pt x="1445152" y="613131"/>
                                <a:pt x="1446328" y="1226261"/>
                                <a:pt x="1447505" y="1839392"/>
                              </a:cubicBezTo>
                              <a:lnTo>
                                <a:pt x="1383956" y="1835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B94350" id="Freeform: Shape 16" o:spid="_x0000_s1026" style="position:absolute;margin-left:39.1pt;margin-top:10pt;width:116.15pt;height:14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7505,183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" path="m,l1443975,v1177,613131,2353,1226261,3530,1839392l1383956,1835861,,xe" fillcolor="#bfbfbf" stroked="f" strokeweight="1pt">
                <v:fill opacity="26214f"/>
                <v:stroke joinstyle="miter"/>
                <v:path arrowok="t" o:connecttype="custom" o:connectlocs="0,0;1471811,0;1475409,1839392;1410635,1835861;0,0" o:connectangles="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09212D" wp14:editId="394A9689">
            <wp:extent cx="2109252" cy="2103120"/>
            <wp:effectExtent l="0" t="0" r="5715" b="0"/>
            <wp:docPr id="10" name="Picture 10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10 by 10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4187" r="3898" b="3921"/>
                    <a:stretch/>
                  </pic:blipFill>
                  <pic:spPr bwMode="auto">
                    <a:xfrm>
                      <a:off x="0" y="0"/>
                      <a:ext cx="210925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6143">
        <w:rPr>
          <w:sz w:val="20"/>
        </w:rPr>
        <w:t xml:space="preserve">  </w:t>
      </w:r>
      <w:r>
        <w:rPr>
          <w:noProof/>
        </w:rPr>
        <w:drawing>
          <wp:inline distT="0" distB="0" distL="0" distR="0" wp14:anchorId="7D7DE1C7" wp14:editId="614B9197">
            <wp:extent cx="2109252" cy="2103120"/>
            <wp:effectExtent l="0" t="0" r="5715" b="0"/>
            <wp:docPr id="11" name="Picture 11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10 by 10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4187" r="3898" b="3921"/>
                    <a:stretch/>
                  </pic:blipFill>
                  <pic:spPr bwMode="auto">
                    <a:xfrm>
                      <a:off x="0" y="0"/>
                      <a:ext cx="210925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6143">
        <w:rPr>
          <w:sz w:val="20"/>
        </w:rPr>
        <w:t xml:space="preserve">  </w:t>
      </w:r>
      <w:r>
        <w:rPr>
          <w:noProof/>
        </w:rPr>
        <w:drawing>
          <wp:inline distT="0" distB="0" distL="0" distR="0" wp14:anchorId="2B1D4944" wp14:editId="1D906F66">
            <wp:extent cx="2109252" cy="2103120"/>
            <wp:effectExtent l="0" t="0" r="5715" b="0"/>
            <wp:docPr id="12" name="Picture 12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10 by 10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t="4187" r="3898" b="3921"/>
                    <a:stretch/>
                  </pic:blipFill>
                  <pic:spPr bwMode="auto">
                    <a:xfrm>
                      <a:off x="0" y="0"/>
                      <a:ext cx="2109252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36623" w14:textId="77777777" w:rsidR="00823D22" w:rsidRPr="00823D22" w:rsidRDefault="00823D22" w:rsidP="004E0E5E">
      <w:pPr>
        <w:spacing w:after="120"/>
        <w:rPr>
          <w:rFonts w:eastAsiaTheme="minorEastAsia"/>
        </w:rPr>
      </w:pPr>
      <w:r>
        <w:tab/>
        <w:t xml:space="preserve">□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0, 0</m:t>
            </m:r>
          </m:e>
        </m:d>
      </m:oMath>
      <w:r w:rsidR="004E0E5E">
        <w:rPr>
          <w:rFonts w:eastAsiaTheme="minorEastAsia"/>
        </w:rPr>
        <w:t xml:space="preserve">     </w:t>
      </w:r>
      <w:r w:rsidR="004E0E5E">
        <w:t xml:space="preserve">□ </w:t>
      </w:r>
      <m:oMath>
        <m:r>
          <w:rPr>
            <w:rFonts w:ascii="Cambria Math" w:hAnsi="Cambria Math"/>
          </w:rPr>
          <m:t>(2, 0)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E0E5E">
        <w:rPr>
          <w:rFonts w:eastAsiaTheme="minorEastAsia"/>
        </w:rPr>
        <w:t xml:space="preserve">    □</w:t>
      </w:r>
      <w:r>
        <w:t xml:space="preserve"> </w:t>
      </w:r>
      <m:oMath>
        <m:r>
          <w:rPr>
            <w:rFonts w:ascii="Cambria Math" w:hAnsi="Cambria Math"/>
          </w:rPr>
          <m:t>(-2, 2)</m:t>
        </m:r>
      </m:oMath>
      <w:r w:rsidR="004E0E5E">
        <w:rPr>
          <w:rFonts w:eastAsiaTheme="minorEastAsia"/>
        </w:rPr>
        <w:t xml:space="preserve">     </w:t>
      </w:r>
      <w:r w:rsidR="004E0E5E">
        <w:t xml:space="preserve">□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3, 8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E0E5E">
        <w:rPr>
          <w:rFonts w:eastAsiaTheme="minorEastAsia"/>
        </w:rPr>
        <w:t xml:space="preserve">   </w:t>
      </w:r>
      <w:r>
        <w:t xml:space="preserve">□ </w:t>
      </w:r>
      <m:oMath>
        <m:r>
          <w:rPr>
            <w:rFonts w:ascii="Cambria Math" w:hAnsi="Cambria Math"/>
          </w:rPr>
          <m:t>(2, 7)</m:t>
        </m:r>
      </m:oMath>
      <w:r w:rsidR="004E0E5E">
        <w:rPr>
          <w:rFonts w:eastAsiaTheme="minorEastAsia"/>
        </w:rPr>
        <w:t xml:space="preserve">     </w:t>
      </w:r>
      <w:r w:rsidR="004E0E5E">
        <w:t xml:space="preserve">□ </w:t>
      </w:r>
      <m:oMath>
        <m:r>
          <w:rPr>
            <w:rFonts w:ascii="Cambria Math" w:hAnsi="Cambria Math"/>
          </w:rPr>
          <m:t>(-9, 9)</m:t>
        </m:r>
      </m:oMath>
    </w:p>
    <w:p w14:paraId="5752286D" w14:textId="77777777" w:rsidR="00823D22" w:rsidRDefault="00823D22" w:rsidP="004E0E5E">
      <w:pPr>
        <w:spacing w:after="120"/>
        <w:rPr>
          <w:rFonts w:eastAsiaTheme="minorEastAsia"/>
        </w:rPr>
      </w:pPr>
      <w:r>
        <w:rPr>
          <w:rFonts w:eastAsiaTheme="minorEastAsia"/>
        </w:rPr>
        <w:tab/>
      </w:r>
      <w:r w:rsidR="004E0E5E">
        <w:t xml:space="preserve">□ </w:t>
      </w:r>
      <m:oMath>
        <m:r>
          <w:rPr>
            <w:rFonts w:ascii="Cambria Math" w:hAnsi="Cambria Math"/>
          </w:rPr>
          <m:t>(0, 6)</m:t>
        </m:r>
      </m:oMath>
      <w:r w:rsidR="004E0E5E">
        <w:rPr>
          <w:rFonts w:eastAsiaTheme="minorEastAsia"/>
        </w:rPr>
        <w:t xml:space="preserve">     </w:t>
      </w:r>
      <w:r w:rsidR="004E0E5E">
        <w:t xml:space="preserve">□ </w:t>
      </w:r>
      <m:oMath>
        <m:r>
          <w:rPr>
            <w:rFonts w:ascii="Cambria Math" w:hAnsi="Cambria Math"/>
          </w:rPr>
          <m:t>(-6, 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E0E5E">
        <w:rPr>
          <w:rFonts w:eastAsiaTheme="minorEastAsia"/>
        </w:rPr>
        <w:t xml:space="preserve">    </w:t>
      </w:r>
      <w:r>
        <w:t xml:space="preserve">□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-4</m:t>
            </m:r>
          </m:e>
        </m:d>
      </m:oMath>
      <w:r>
        <w:rPr>
          <w:rFonts w:eastAsiaTheme="minorEastAsia"/>
        </w:rPr>
        <w:tab/>
      </w:r>
      <w:r w:rsidR="004E0E5E">
        <w:rPr>
          <w:rFonts w:eastAsiaTheme="minorEastAsia"/>
        </w:rPr>
        <w:t xml:space="preserve"> </w:t>
      </w:r>
      <w:r w:rsidR="004E0E5E">
        <w:t xml:space="preserve">□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-4, 6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4E0E5E">
        <w:rPr>
          <w:rFonts w:eastAsiaTheme="minorEastAsia"/>
        </w:rPr>
        <w:t xml:space="preserve">  </w:t>
      </w:r>
      <w:r w:rsidR="004E0E5E">
        <w:t xml:space="preserve">□ </w:t>
      </w:r>
      <m:oMath>
        <m:r>
          <w:rPr>
            <w:rFonts w:ascii="Cambria Math" w:hAnsi="Cambria Math"/>
          </w:rPr>
          <m:t>(-4, 6)</m:t>
        </m:r>
      </m:oMath>
      <w:r w:rsidR="004E0E5E">
        <w:rPr>
          <w:rFonts w:eastAsiaTheme="minorEastAsia"/>
        </w:rPr>
        <w:t xml:space="preserve">   </w:t>
      </w:r>
      <w:r w:rsidR="004E0E5E">
        <w:t xml:space="preserve">□ </w:t>
      </w:r>
      <m:oMath>
        <m:r>
          <w:rPr>
            <w:rFonts w:ascii="Cambria Math" w:hAnsi="Cambria Math"/>
          </w:rPr>
          <m:t>(10, 0)</m:t>
        </m:r>
      </m:oMath>
    </w:p>
    <w:p w14:paraId="05E5C407" w14:textId="77777777" w:rsidR="00823D22" w:rsidRDefault="00823D22" w:rsidP="004E0E5E">
      <w:pPr>
        <w:spacing w:after="60"/>
        <w:rPr>
          <w:rFonts w:eastAsiaTheme="minorEastAsia"/>
        </w:rPr>
      </w:pPr>
      <w:r>
        <w:rPr>
          <w:rFonts w:eastAsiaTheme="minorEastAsia"/>
        </w:rPr>
        <w:t>Other solutions: _________</w:t>
      </w:r>
      <w:r>
        <w:rPr>
          <w:rFonts w:eastAsiaTheme="minorEastAsia"/>
        </w:rPr>
        <w:tab/>
        <w:t>Other solutions: _________</w:t>
      </w:r>
      <w:r>
        <w:rPr>
          <w:rFonts w:eastAsiaTheme="minorEastAsia"/>
        </w:rPr>
        <w:tab/>
        <w:t>Other solutions: _________</w:t>
      </w:r>
    </w:p>
    <w:p w14:paraId="5A9DFFA2" w14:textId="77777777" w:rsidR="00823D22" w:rsidRDefault="00823D2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_________</w:t>
      </w:r>
    </w:p>
    <w:p w14:paraId="7A64C171" w14:textId="77777777" w:rsidR="00823D22" w:rsidRDefault="00823D22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Part </w:t>
      </w:r>
      <w:r w:rsidR="004E0E5E">
        <w:rPr>
          <w:rFonts w:eastAsiaTheme="minorEastAsia"/>
          <w:b/>
        </w:rPr>
        <w:t>Ten</w:t>
      </w:r>
      <w:r>
        <w:rPr>
          <w:rFonts w:eastAsiaTheme="minorEastAsia"/>
          <w:b/>
        </w:rPr>
        <w:t>:</w:t>
      </w:r>
      <w:r>
        <w:rPr>
          <w:rFonts w:eastAsiaTheme="minorEastAsia"/>
        </w:rPr>
        <w:t xml:space="preserve"> Graphing Systems of Inequalities.  For each of the systems on inequalities below, </w:t>
      </w:r>
      <w:r w:rsidR="004E0E5E">
        <w:rPr>
          <w:rFonts w:eastAsiaTheme="minorEastAsia"/>
        </w:rPr>
        <w:t>graph the system and then name one solution.</w:t>
      </w:r>
    </w:p>
    <w:p w14:paraId="065DF2DB" w14:textId="77777777" w:rsidR="004E0E5E" w:rsidRDefault="004E0E5E" w:rsidP="004E0E5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32)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y&lt;2x-8</m:t>
                </m:r>
              </m:e>
              <m:e>
                <m:r>
                  <w:rPr>
                    <w:rFonts w:ascii="Cambria Math" w:hAnsi="Cambria Math"/>
                  </w:rPr>
                  <m:t>y&lt;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x+2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33)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y≥-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x-5</m:t>
                </m:r>
              </m:e>
              <m:e>
                <m:r>
                  <w:rPr>
                    <w:rFonts w:ascii="Cambria Math" w:hAnsi="Cambria Math"/>
                  </w:rPr>
                  <m:t>y&lt;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x+1</m:t>
                </m:r>
              </m:e>
            </m:eqArr>
          </m:e>
        </m:d>
      </m:oMath>
    </w:p>
    <w:p w14:paraId="5D3A7720" w14:textId="77777777" w:rsidR="004E0E5E" w:rsidRDefault="004E0E5E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90E70A6" wp14:editId="4A046CEA">
            <wp:extent cx="2854325" cy="2854325"/>
            <wp:effectExtent l="0" t="0" r="3175" b="3175"/>
            <wp:docPr id="31" name="Picture 31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ank 10 by 10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26D33A54" wp14:editId="107182E2">
            <wp:extent cx="2854325" cy="2854325"/>
            <wp:effectExtent l="0" t="0" r="3175" b="3175"/>
            <wp:docPr id="32" name="Picture 32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lank 10 by 10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EFFA" w14:textId="77777777" w:rsidR="004E0E5E" w:rsidRDefault="004E0E5E">
      <w:pPr>
        <w:rPr>
          <w:rFonts w:eastAsiaTheme="minorEastAsia"/>
        </w:rPr>
      </w:pPr>
      <w:r>
        <w:rPr>
          <w:rFonts w:eastAsiaTheme="minorEastAsia"/>
        </w:rPr>
        <w:tab/>
        <w:t>Solution: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Solution: _________</w:t>
      </w:r>
    </w:p>
    <w:p w14:paraId="371B0C22" w14:textId="77777777" w:rsidR="004E0E5E" w:rsidRDefault="004E0E5E">
      <w:pPr>
        <w:rPr>
          <w:rFonts w:eastAsiaTheme="minorEastAsia"/>
        </w:rPr>
      </w:pPr>
    </w:p>
    <w:p w14:paraId="23AD44AD" w14:textId="77777777" w:rsidR="004E0E5E" w:rsidRDefault="004E0E5E">
      <w:pPr>
        <w:rPr>
          <w:rFonts w:eastAsiaTheme="minorEastAsia"/>
        </w:rPr>
      </w:pPr>
    </w:p>
    <w:p w14:paraId="49306FE6" w14:textId="77777777" w:rsidR="004E0E5E" w:rsidRDefault="004E0E5E" w:rsidP="004E0E5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34)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x+4</m:t>
                </m:r>
              </m:e>
              <m:e>
                <m:r>
                  <w:rPr>
                    <w:rFonts w:ascii="Cambria Math" w:hAnsi="Cambria Math"/>
                  </w:rPr>
                  <m:t>y≤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x-7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35)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y&lt;-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x+1</m:t>
                </m:r>
              </m:e>
              <m:e>
                <m:r>
                  <w:rPr>
                    <w:rFonts w:ascii="Cambria Math" w:hAnsi="Cambria Math"/>
                  </w:rPr>
                  <m:t>y≥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</m:e>
            </m:eqArr>
          </m:e>
        </m:d>
      </m:oMath>
    </w:p>
    <w:p w14:paraId="6241963B" w14:textId="77777777" w:rsidR="004E0E5E" w:rsidRDefault="004E0E5E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DB6CDD3" wp14:editId="1902FA8F">
            <wp:extent cx="2854325" cy="2854325"/>
            <wp:effectExtent l="0" t="0" r="3175" b="3175"/>
            <wp:docPr id="33" name="Picture 33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lank 10 by 10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225310CD" wp14:editId="67B83B92">
            <wp:extent cx="2854325" cy="2854325"/>
            <wp:effectExtent l="0" t="0" r="3175" b="3175"/>
            <wp:docPr id="34" name="Picture 34" descr="Image result for blank 10 by 10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lank 10 by 10 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40CF" w14:textId="77777777" w:rsidR="004E0E5E" w:rsidRPr="00823D22" w:rsidRDefault="004E0E5E">
      <w:pPr>
        <w:rPr>
          <w:rFonts w:eastAsiaTheme="minorEastAsia"/>
        </w:rPr>
      </w:pPr>
      <w:r>
        <w:rPr>
          <w:rFonts w:eastAsiaTheme="minorEastAsia"/>
        </w:rPr>
        <w:tab/>
        <w:t>Solution: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Solution: _________</w:t>
      </w:r>
    </w:p>
    <w:sectPr w:rsidR="004E0E5E" w:rsidRPr="00823D22" w:rsidSect="004E0E5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K Lemon Yellow Sun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07"/>
    <w:rsid w:val="0002346C"/>
    <w:rsid w:val="0004733E"/>
    <w:rsid w:val="00135BCF"/>
    <w:rsid w:val="00370DCA"/>
    <w:rsid w:val="00394370"/>
    <w:rsid w:val="004E0E5E"/>
    <w:rsid w:val="005C6143"/>
    <w:rsid w:val="005D7587"/>
    <w:rsid w:val="00823D22"/>
    <w:rsid w:val="009254FF"/>
    <w:rsid w:val="009B6207"/>
    <w:rsid w:val="00AD3F1A"/>
    <w:rsid w:val="00C43762"/>
    <w:rsid w:val="00C73D57"/>
    <w:rsid w:val="00CA7BEF"/>
    <w:rsid w:val="00E47810"/>
    <w:rsid w:val="00E629E0"/>
    <w:rsid w:val="00E827DA"/>
    <w:rsid w:val="00EB7EA9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37D0"/>
  <w15:chartTrackingRefBased/>
  <w15:docId w15:val="{DDACCB0B-C53A-4C3C-B49C-4DC89D8A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207"/>
    <w:rPr>
      <w:color w:val="808080"/>
    </w:rPr>
  </w:style>
  <w:style w:type="table" w:styleId="TableGrid">
    <w:name w:val="Table Grid"/>
    <w:basedOn w:val="TableNormal"/>
    <w:uiPriority w:val="39"/>
    <w:rsid w:val="009B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6F3BE-9639-452C-8E65-77C16A5A99DD}">
  <ds:schemaRefs>
    <ds:schemaRef ds:uri="bf11f4db-f016-4acd-a79c-dae28cb3223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5715086-fb56-448a-8f44-7ff13588087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6964AD-E1E3-4F35-8A20-359EA29F2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9491D-EF4C-45E4-887A-863F089D8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Megan Walsh</cp:lastModifiedBy>
  <cp:revision>7</cp:revision>
  <dcterms:created xsi:type="dcterms:W3CDTF">2019-09-05T12:30:00Z</dcterms:created>
  <dcterms:modified xsi:type="dcterms:W3CDTF">2019-09-05T14:21:00Z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