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D248F" w14:textId="246D58B8" w:rsidR="00146A60" w:rsidRDefault="00146A6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15075" wp14:editId="38B82F21">
                <wp:simplePos x="0" y="0"/>
                <wp:positionH relativeFrom="column">
                  <wp:posOffset>-393571</wp:posOffset>
                </wp:positionH>
                <wp:positionV relativeFrom="paragraph">
                  <wp:posOffset>-434332</wp:posOffset>
                </wp:positionV>
                <wp:extent cx="6695955" cy="1134319"/>
                <wp:effectExtent l="0" t="0" r="1016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5955" cy="1134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4D5458" w14:textId="755E6150" w:rsidR="00146A60" w:rsidRPr="00146A60" w:rsidRDefault="00146A60" w:rsidP="00146A6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46A6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Adding and Subtracting Radicals </w:t>
                            </w:r>
                          </w:p>
                          <w:p w14:paraId="40C83DB6" w14:textId="5CF44E80" w:rsidR="00146A60" w:rsidRDefault="00146A60" w:rsidP="00146A60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374671C" w14:textId="37DE2E54" w:rsidR="00146A60" w:rsidRDefault="00146A60" w:rsidP="00146A60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Simplify each radical </w:t>
                            </w:r>
                          </w:p>
                          <w:p w14:paraId="47ECBFBF" w14:textId="34FE3EF3" w:rsidR="00146A60" w:rsidRDefault="00146A60" w:rsidP="00146A60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Look for like radicands (same number under the house)</w:t>
                            </w:r>
                          </w:p>
                          <w:p w14:paraId="18C1B1D8" w14:textId="75254B9F" w:rsidR="00146A60" w:rsidRPr="00146A60" w:rsidRDefault="00146A60" w:rsidP="00146A60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Combine Like Terms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150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1pt;margin-top:-34.2pt;width:527.25pt;height:8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" fillcolor="white [3201]" strokeweight=".5pt">
                <v:textbox>
                  <w:txbxContent>
                    <w:p w14:paraId="7C4D5458" w14:textId="755E6150" w:rsidR="00146A60" w:rsidRPr="00146A60" w:rsidRDefault="00146A60" w:rsidP="00146A60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46A6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Adding and Subtracting Radicals </w:t>
                      </w:r>
                    </w:p>
                    <w:p w14:paraId="40C83DB6" w14:textId="5CF44E80" w:rsidR="00146A60" w:rsidRDefault="00146A60" w:rsidP="00146A60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374671C" w14:textId="37DE2E54" w:rsidR="00146A60" w:rsidRDefault="00146A60" w:rsidP="00146A60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Simplify each radical </w:t>
                      </w:r>
                    </w:p>
                    <w:p w14:paraId="47ECBFBF" w14:textId="34FE3EF3" w:rsidR="00146A60" w:rsidRDefault="00146A60" w:rsidP="00146A60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Look for like radicands (same number under the house)</w:t>
                      </w:r>
                    </w:p>
                    <w:p w14:paraId="18C1B1D8" w14:textId="75254B9F" w:rsidR="00146A60" w:rsidRPr="00146A60" w:rsidRDefault="00146A60" w:rsidP="00146A60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Combine Like Terms </w:t>
                      </w:r>
                    </w:p>
                  </w:txbxContent>
                </v:textbox>
              </v:shape>
            </w:pict>
          </mc:Fallback>
        </mc:AlternateContent>
      </w:r>
    </w:p>
    <w:p w14:paraId="226AB941" w14:textId="4EADDB30" w:rsidR="00146A60" w:rsidRDefault="00146A60">
      <w:r>
        <w:rPr>
          <w:noProof/>
        </w:rPr>
        <w:drawing>
          <wp:anchor distT="0" distB="0" distL="114300" distR="114300" simplePos="0" relativeHeight="251662336" behindDoc="1" locked="0" layoutInCell="1" allowOverlap="1" wp14:anchorId="5B464597" wp14:editId="6E039560">
            <wp:simplePos x="0" y="0"/>
            <wp:positionH relativeFrom="column">
              <wp:posOffset>63291</wp:posOffset>
            </wp:positionH>
            <wp:positionV relativeFrom="paragraph">
              <wp:posOffset>766445</wp:posOffset>
            </wp:positionV>
            <wp:extent cx="5741035" cy="7214235"/>
            <wp:effectExtent l="0" t="0" r="0" b="5715"/>
            <wp:wrapTight wrapText="bothSides">
              <wp:wrapPolygon edited="0">
                <wp:start x="0" y="0"/>
                <wp:lineTo x="0" y="21560"/>
                <wp:lineTo x="21502" y="21560"/>
                <wp:lineTo x="2150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035" cy="721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7EBEAFB4" w14:textId="6789127F" w:rsidR="00BC28AB" w:rsidRDefault="00DC50A5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697A5F8" wp14:editId="6D5DA9CA">
            <wp:simplePos x="0" y="0"/>
            <wp:positionH relativeFrom="column">
              <wp:posOffset>491602</wp:posOffset>
            </wp:positionH>
            <wp:positionV relativeFrom="paragraph">
              <wp:posOffset>989330</wp:posOffset>
            </wp:positionV>
            <wp:extent cx="4734560" cy="7066280"/>
            <wp:effectExtent l="0" t="0" r="8890" b="1270"/>
            <wp:wrapTight wrapText="bothSides">
              <wp:wrapPolygon edited="0">
                <wp:start x="0" y="0"/>
                <wp:lineTo x="0" y="21546"/>
                <wp:lineTo x="21554" y="21546"/>
                <wp:lineTo x="2155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560" cy="706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B4E2F" wp14:editId="0BA1598F">
                <wp:simplePos x="0" y="0"/>
                <wp:positionH relativeFrom="column">
                  <wp:posOffset>81023</wp:posOffset>
                </wp:positionH>
                <wp:positionV relativeFrom="paragraph">
                  <wp:posOffset>-526648</wp:posOffset>
                </wp:positionV>
                <wp:extent cx="5903088" cy="1244278"/>
                <wp:effectExtent l="0" t="0" r="2159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088" cy="1244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4167E4" w14:textId="093F99E7" w:rsidR="00DC50A5" w:rsidRPr="00DC50A5" w:rsidRDefault="00DC50A5" w:rsidP="00DC50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DC50A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Simplifying Radicals </w:t>
                            </w:r>
                          </w:p>
                          <w:p w14:paraId="67FFF5E7" w14:textId="61898797" w:rsidR="00DC50A5" w:rsidRDefault="00DC50A5" w:rsidP="00DC50A5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423A28A" w14:textId="34AB5712" w:rsidR="00DC50A5" w:rsidRDefault="00DC50A5" w:rsidP="00DC50A5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Look for perfect squares </w:t>
                            </w:r>
                          </w:p>
                          <w:p w14:paraId="2C38109A" w14:textId="2EFB1643" w:rsidR="00DC50A5" w:rsidRDefault="00DC50A5" w:rsidP="00DC50A5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The perfect square root goes on the outside </w:t>
                            </w:r>
                          </w:p>
                          <w:p w14:paraId="7191C33B" w14:textId="1ED14109" w:rsidR="00DC50A5" w:rsidRDefault="00DC50A5" w:rsidP="00DC50A5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Imperfect things stay inside </w:t>
                            </w:r>
                          </w:p>
                          <w:p w14:paraId="5CB8C5C4" w14:textId="1740AFAA" w:rsidR="00DC50A5" w:rsidRDefault="00DC50A5" w:rsidP="00DC50A5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Variables: divide the exponent by 2, evenly outside, remainder inside </w:t>
                            </w:r>
                          </w:p>
                          <w:p w14:paraId="279FCFBF" w14:textId="77777777" w:rsidR="00DC50A5" w:rsidRPr="00DC50A5" w:rsidRDefault="00DC50A5" w:rsidP="00DC50A5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B4E2F" id="Text Box 5" o:spid="_x0000_s1027" type="#_x0000_t202" style="position:absolute;margin-left:6.4pt;margin-top:-41.45pt;width:464.8pt;height:97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" fillcolor="white [3201]" strokeweight=".5pt">
                <v:textbox>
                  <w:txbxContent>
                    <w:p w14:paraId="6D4167E4" w14:textId="093F99E7" w:rsidR="00DC50A5" w:rsidRPr="00DC50A5" w:rsidRDefault="00DC50A5" w:rsidP="00DC50A5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DC50A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Simplifying Radicals </w:t>
                      </w:r>
                    </w:p>
                    <w:p w14:paraId="67FFF5E7" w14:textId="61898797" w:rsidR="00DC50A5" w:rsidRDefault="00DC50A5" w:rsidP="00DC50A5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423A28A" w14:textId="34AB5712" w:rsidR="00DC50A5" w:rsidRDefault="00DC50A5" w:rsidP="00DC50A5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Look for perfect squares </w:t>
                      </w:r>
                    </w:p>
                    <w:p w14:paraId="2C38109A" w14:textId="2EFB1643" w:rsidR="00DC50A5" w:rsidRDefault="00DC50A5" w:rsidP="00DC50A5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The perfect square root goes on the outside </w:t>
                      </w:r>
                    </w:p>
                    <w:p w14:paraId="7191C33B" w14:textId="1ED14109" w:rsidR="00DC50A5" w:rsidRDefault="00DC50A5" w:rsidP="00DC50A5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Imperfect things stay inside </w:t>
                      </w:r>
                    </w:p>
                    <w:p w14:paraId="5CB8C5C4" w14:textId="1740AFAA" w:rsidR="00DC50A5" w:rsidRDefault="00DC50A5" w:rsidP="00DC50A5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Variables: divide the exponent by 2, evenly outside, remainder inside </w:t>
                      </w:r>
                    </w:p>
                    <w:p w14:paraId="279FCFBF" w14:textId="77777777" w:rsidR="00DC50A5" w:rsidRPr="00DC50A5" w:rsidRDefault="00DC50A5" w:rsidP="00DC50A5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A60">
        <w:br w:type="page"/>
      </w:r>
    </w:p>
    <w:p w14:paraId="10976FA7" w14:textId="57637E24" w:rsidR="00D30211" w:rsidRDefault="00BC28AB"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3A9C06C3" wp14:editId="7EB8E13C">
            <wp:simplePos x="0" y="0"/>
            <wp:positionH relativeFrom="column">
              <wp:posOffset>127322</wp:posOffset>
            </wp:positionH>
            <wp:positionV relativeFrom="paragraph">
              <wp:posOffset>297902</wp:posOffset>
            </wp:positionV>
            <wp:extent cx="5802859" cy="7928659"/>
            <wp:effectExtent l="0" t="0" r="7620" b="0"/>
            <wp:wrapTight wrapText="bothSides">
              <wp:wrapPolygon edited="0">
                <wp:start x="0" y="0"/>
                <wp:lineTo x="0" y="21538"/>
                <wp:lineTo x="21557" y="21538"/>
                <wp:lineTo x="2155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714" cy="79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1FDF5" wp14:editId="139B2041">
                <wp:simplePos x="0" y="0"/>
                <wp:positionH relativeFrom="column">
                  <wp:posOffset>162046</wp:posOffset>
                </wp:positionH>
                <wp:positionV relativeFrom="paragraph">
                  <wp:posOffset>-671332</wp:posOffset>
                </wp:positionV>
                <wp:extent cx="5781554" cy="954912"/>
                <wp:effectExtent l="0" t="0" r="1016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554" cy="954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E52D43" w14:textId="256F42EB" w:rsidR="00BC28AB" w:rsidRPr="00BC28AB" w:rsidRDefault="00BC28AB" w:rsidP="00BC28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BC28A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Adding/Subtracting Polynomials </w:t>
                            </w:r>
                          </w:p>
                          <w:p w14:paraId="3866F302" w14:textId="6085720F" w:rsidR="00BC28AB" w:rsidRPr="00BC28AB" w:rsidRDefault="00BC28AB" w:rsidP="00BC28AB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A759D96" w14:textId="10FE56B0" w:rsidR="00BC28AB" w:rsidRPr="00BC28AB" w:rsidRDefault="00BC28AB" w:rsidP="00BC28AB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C28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Look to combine like terms </w:t>
                            </w:r>
                          </w:p>
                          <w:p w14:paraId="11DD4021" w14:textId="596FB8A0" w:rsidR="00BC28AB" w:rsidRPr="00BC28AB" w:rsidRDefault="00BC28AB" w:rsidP="00BC28AB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C28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When Subtracting distribute the negative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1FDF5" id="Text Box 7" o:spid="_x0000_s1028" type="#_x0000_t202" style="position:absolute;margin-left:12.75pt;margin-top:-52.85pt;width:455.25pt;height:75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" fillcolor="white [3201]" strokeweight=".5pt">
                <v:textbox>
                  <w:txbxContent>
                    <w:p w14:paraId="1EE52D43" w14:textId="256F42EB" w:rsidR="00BC28AB" w:rsidRPr="00BC28AB" w:rsidRDefault="00BC28AB" w:rsidP="00BC28AB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BC28A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Adding/Subtracting Polynomials </w:t>
                      </w:r>
                    </w:p>
                    <w:p w14:paraId="3866F302" w14:textId="6085720F" w:rsidR="00BC28AB" w:rsidRPr="00BC28AB" w:rsidRDefault="00BC28AB" w:rsidP="00BC28AB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A759D96" w14:textId="10FE56B0" w:rsidR="00BC28AB" w:rsidRPr="00BC28AB" w:rsidRDefault="00BC28AB" w:rsidP="00BC28AB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C28A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Look to combine like terms </w:t>
                      </w:r>
                    </w:p>
                    <w:p w14:paraId="11DD4021" w14:textId="596FB8A0" w:rsidR="00BC28AB" w:rsidRPr="00BC28AB" w:rsidRDefault="00BC28AB" w:rsidP="00BC28AB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C28AB">
                        <w:rPr>
                          <w:rFonts w:ascii="Century Gothic" w:hAnsi="Century Gothic"/>
                          <w:sz w:val="20"/>
                          <w:szCs w:val="20"/>
                        </w:rPr>
                        <w:t>When Subtracting distribute the negative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1EEB22D1" w14:textId="5E553D04" w:rsidR="00D30211" w:rsidRDefault="00D30211"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3B3F3CB2" wp14:editId="17D5E123">
            <wp:simplePos x="0" y="0"/>
            <wp:positionH relativeFrom="column">
              <wp:posOffset>176112</wp:posOffset>
            </wp:positionH>
            <wp:positionV relativeFrom="paragraph">
              <wp:posOffset>854236</wp:posOffset>
            </wp:positionV>
            <wp:extent cx="5645150" cy="7366635"/>
            <wp:effectExtent l="0" t="0" r="0" b="5715"/>
            <wp:wrapTight wrapText="bothSides">
              <wp:wrapPolygon edited="0">
                <wp:start x="0" y="0"/>
                <wp:lineTo x="0" y="21561"/>
                <wp:lineTo x="21503" y="21561"/>
                <wp:lineTo x="2150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50" cy="736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8AB907" wp14:editId="62F62FBF">
                <wp:simplePos x="0" y="0"/>
                <wp:positionH relativeFrom="column">
                  <wp:posOffset>34290</wp:posOffset>
                </wp:positionH>
                <wp:positionV relativeFrom="paragraph">
                  <wp:posOffset>-497534</wp:posOffset>
                </wp:positionV>
                <wp:extent cx="5787342" cy="1099595"/>
                <wp:effectExtent l="0" t="0" r="23495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7342" cy="1099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E0B5FF" w14:textId="49BC5AF8" w:rsidR="00D30211" w:rsidRPr="00D30211" w:rsidRDefault="00D30211" w:rsidP="00D3021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D3021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Multiplying Polynomials </w:t>
                            </w:r>
                          </w:p>
                          <w:p w14:paraId="59FAAEAA" w14:textId="010B900B" w:rsidR="00D30211" w:rsidRDefault="00D30211" w:rsidP="00D30211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3A1B922" w14:textId="44FB9AB3" w:rsidR="00D30211" w:rsidRDefault="00D30211" w:rsidP="00D30211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Distribute the 1</w:t>
                            </w:r>
                            <w:r w:rsidRPr="00D30211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Term</w:t>
                            </w:r>
                          </w:p>
                          <w:p w14:paraId="036A98A7" w14:textId="24590041" w:rsidR="00D30211" w:rsidRDefault="00D30211" w:rsidP="00D30211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Distribute the 2</w:t>
                            </w:r>
                            <w:r w:rsidRPr="00D30211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Term </w:t>
                            </w:r>
                          </w:p>
                          <w:p w14:paraId="056B737E" w14:textId="1BCC3AB5" w:rsidR="00D30211" w:rsidRPr="00D30211" w:rsidRDefault="00D30211" w:rsidP="00D30211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Combine like terms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AB907" id="Text Box 9" o:spid="_x0000_s1029" type="#_x0000_t202" style="position:absolute;margin-left:2.7pt;margin-top:-39.2pt;width:455.7pt;height:86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" fillcolor="white [3201]" strokeweight=".5pt">
                <v:textbox>
                  <w:txbxContent>
                    <w:p w14:paraId="4FE0B5FF" w14:textId="49BC5AF8" w:rsidR="00D30211" w:rsidRPr="00D30211" w:rsidRDefault="00D30211" w:rsidP="00D30211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D30211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Multiplying Polynomials </w:t>
                      </w:r>
                    </w:p>
                    <w:p w14:paraId="59FAAEAA" w14:textId="010B900B" w:rsidR="00D30211" w:rsidRDefault="00D30211" w:rsidP="00D30211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3A1B922" w14:textId="44FB9AB3" w:rsidR="00D30211" w:rsidRDefault="00D30211" w:rsidP="00D30211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Distribute the 1</w:t>
                      </w:r>
                      <w:r w:rsidRPr="00D30211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Term</w:t>
                      </w:r>
                    </w:p>
                    <w:p w14:paraId="036A98A7" w14:textId="24590041" w:rsidR="00D30211" w:rsidRDefault="00D30211" w:rsidP="00D30211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Distribute the 2</w:t>
                      </w:r>
                      <w:r w:rsidRPr="00D30211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Term </w:t>
                      </w:r>
                    </w:p>
                    <w:p w14:paraId="056B737E" w14:textId="1BCC3AB5" w:rsidR="00D30211" w:rsidRPr="00D30211" w:rsidRDefault="00D30211" w:rsidP="00D30211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Combine like terms 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2E0FEBEF" w14:textId="60BE2CD1" w:rsidR="005C2E8C" w:rsidRDefault="005C2E8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CA3E17" wp14:editId="72252AA5">
                <wp:simplePos x="0" y="0"/>
                <wp:positionH relativeFrom="column">
                  <wp:posOffset>133109</wp:posOffset>
                </wp:positionH>
                <wp:positionV relativeFrom="paragraph">
                  <wp:posOffset>-520861</wp:posOffset>
                </wp:positionV>
                <wp:extent cx="5590572" cy="1909823"/>
                <wp:effectExtent l="0" t="0" r="10160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572" cy="1909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927ED9" w14:textId="20CBF916" w:rsidR="005C2E8C" w:rsidRPr="00BA6430" w:rsidRDefault="00BA6430" w:rsidP="005C2E8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BA643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Parts of an Expression </w:t>
                            </w:r>
                          </w:p>
                          <w:p w14:paraId="4C1F88FF" w14:textId="70D78DD4" w:rsidR="00BA6430" w:rsidRDefault="00BA6430" w:rsidP="005C2E8C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868ED23" w14:textId="76E067EA" w:rsidR="00BA6430" w:rsidRDefault="00BA6430" w:rsidP="005C2E8C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Coefficients Constants Terms </w:t>
                            </w:r>
                          </w:p>
                          <w:p w14:paraId="2D01E7B2" w14:textId="3D225FBF" w:rsidR="00BA6430" w:rsidRDefault="00BA6430" w:rsidP="005C2E8C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ABFF22F" w14:textId="04A5AFF4" w:rsidR="00BA6430" w:rsidRPr="00BA6430" w:rsidRDefault="00BA6430" w:rsidP="005C2E8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BA643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Names of Polynomial by Number of Terms </w:t>
                            </w:r>
                          </w:p>
                          <w:p w14:paraId="635BCFEC" w14:textId="544477FC" w:rsidR="00BA6430" w:rsidRDefault="00BA6430" w:rsidP="005C2E8C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1BBE3EC" w14:textId="0614191E" w:rsidR="00BA6430" w:rsidRDefault="00BA6430" w:rsidP="005C2E8C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Monomial Binomial Trinomial Polynomial </w:t>
                            </w:r>
                          </w:p>
                          <w:p w14:paraId="4C14376A" w14:textId="3E9EBB18" w:rsidR="00BA6430" w:rsidRDefault="00BA6430" w:rsidP="005C2E8C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A7C5C89" w14:textId="16E1EE0F" w:rsidR="00BA6430" w:rsidRPr="00BA6430" w:rsidRDefault="00BA6430" w:rsidP="005C2E8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BA643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Name of Polynomial by Degree </w:t>
                            </w:r>
                          </w:p>
                          <w:p w14:paraId="74768180" w14:textId="0152F35B" w:rsidR="00BA6430" w:rsidRDefault="00BA6430" w:rsidP="005C2E8C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64E943E" w14:textId="5E5FB37D" w:rsidR="00BA6430" w:rsidRPr="005C2E8C" w:rsidRDefault="00BA6430" w:rsidP="005C2E8C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Linear Quadratic Cubic Quartic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A3E17" id="Text Box 11" o:spid="_x0000_s1030" type="#_x0000_t202" style="position:absolute;margin-left:10.5pt;margin-top:-41pt;width:440.2pt;height:150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" fillcolor="white [3201]" strokeweight=".5pt">
                <v:textbox>
                  <w:txbxContent>
                    <w:p w14:paraId="78927ED9" w14:textId="20CBF916" w:rsidR="005C2E8C" w:rsidRPr="00BA6430" w:rsidRDefault="00BA6430" w:rsidP="005C2E8C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BA643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Parts of an Expression </w:t>
                      </w:r>
                    </w:p>
                    <w:p w14:paraId="4C1F88FF" w14:textId="70D78DD4" w:rsidR="00BA6430" w:rsidRDefault="00BA6430" w:rsidP="005C2E8C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868ED23" w14:textId="76E067EA" w:rsidR="00BA6430" w:rsidRDefault="00BA6430" w:rsidP="005C2E8C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Coefficients Constants Terms </w:t>
                      </w:r>
                    </w:p>
                    <w:p w14:paraId="2D01E7B2" w14:textId="3D225FBF" w:rsidR="00BA6430" w:rsidRDefault="00BA6430" w:rsidP="005C2E8C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ABFF22F" w14:textId="04A5AFF4" w:rsidR="00BA6430" w:rsidRPr="00BA6430" w:rsidRDefault="00BA6430" w:rsidP="005C2E8C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BA643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Names of Polynomial by Number of Terms </w:t>
                      </w:r>
                    </w:p>
                    <w:p w14:paraId="635BCFEC" w14:textId="544477FC" w:rsidR="00BA6430" w:rsidRDefault="00BA6430" w:rsidP="005C2E8C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1BBE3EC" w14:textId="0614191E" w:rsidR="00BA6430" w:rsidRDefault="00BA6430" w:rsidP="005C2E8C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Monomial Binomial Trinomial Polynomial </w:t>
                      </w:r>
                    </w:p>
                    <w:p w14:paraId="4C14376A" w14:textId="3E9EBB18" w:rsidR="00BA6430" w:rsidRDefault="00BA6430" w:rsidP="005C2E8C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A7C5C89" w14:textId="16E1EE0F" w:rsidR="00BA6430" w:rsidRPr="00BA6430" w:rsidRDefault="00BA6430" w:rsidP="005C2E8C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BA6430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Name of Polynomial by Degree </w:t>
                      </w:r>
                    </w:p>
                    <w:p w14:paraId="74768180" w14:textId="0152F35B" w:rsidR="00BA6430" w:rsidRDefault="00BA6430" w:rsidP="005C2E8C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64E943E" w14:textId="5E5FB37D" w:rsidR="00BA6430" w:rsidRPr="005C2E8C" w:rsidRDefault="00BA6430" w:rsidP="005C2E8C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Linear Quadratic Cubic Quartic </w:t>
                      </w:r>
                    </w:p>
                  </w:txbxContent>
                </v:textbox>
              </v:shape>
            </w:pict>
          </mc:Fallback>
        </mc:AlternateContent>
      </w:r>
    </w:p>
    <w:p w14:paraId="74341A41" w14:textId="359EF41D" w:rsidR="00263C54" w:rsidRDefault="00BA6430">
      <w:r>
        <w:rPr>
          <w:noProof/>
        </w:rPr>
        <w:drawing>
          <wp:anchor distT="0" distB="0" distL="114300" distR="114300" simplePos="0" relativeHeight="251670528" behindDoc="1" locked="0" layoutInCell="1" allowOverlap="1" wp14:anchorId="18BC1039" wp14:editId="5AF8B41A">
            <wp:simplePos x="0" y="0"/>
            <wp:positionH relativeFrom="column">
              <wp:posOffset>717076</wp:posOffset>
            </wp:positionH>
            <wp:positionV relativeFrom="paragraph">
              <wp:posOffset>1344930</wp:posOffset>
            </wp:positionV>
            <wp:extent cx="4501515" cy="6700520"/>
            <wp:effectExtent l="0" t="0" r="0" b="5080"/>
            <wp:wrapTight wrapText="bothSides">
              <wp:wrapPolygon edited="0">
                <wp:start x="0" y="0"/>
                <wp:lineTo x="0" y="21555"/>
                <wp:lineTo x="21481" y="21555"/>
                <wp:lineTo x="2148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1515" cy="670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E8C">
        <w:br w:type="page"/>
      </w:r>
    </w:p>
    <w:p w14:paraId="2E07D34E" w14:textId="59904FAD" w:rsidR="003A5AC9" w:rsidRDefault="00263C54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37593DB7" wp14:editId="22AC1A5A">
            <wp:simplePos x="0" y="0"/>
            <wp:positionH relativeFrom="column">
              <wp:posOffset>526399</wp:posOffset>
            </wp:positionH>
            <wp:positionV relativeFrom="paragraph">
              <wp:posOffset>942863</wp:posOffset>
            </wp:positionV>
            <wp:extent cx="4382770" cy="7037070"/>
            <wp:effectExtent l="0" t="0" r="0" b="0"/>
            <wp:wrapTight wrapText="bothSides">
              <wp:wrapPolygon edited="0">
                <wp:start x="0" y="0"/>
                <wp:lineTo x="0" y="21518"/>
                <wp:lineTo x="21500" y="21518"/>
                <wp:lineTo x="2150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770" cy="703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8CC28D" wp14:editId="166FE740">
                <wp:simplePos x="0" y="0"/>
                <wp:positionH relativeFrom="column">
                  <wp:posOffset>92597</wp:posOffset>
                </wp:positionH>
                <wp:positionV relativeFrom="paragraph">
                  <wp:posOffset>-538223</wp:posOffset>
                </wp:positionV>
                <wp:extent cx="5636871" cy="1244279"/>
                <wp:effectExtent l="0" t="0" r="21590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871" cy="1244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50EAB" w14:textId="6EFE1F8C" w:rsidR="00263C54" w:rsidRPr="00263C54" w:rsidRDefault="00263C54" w:rsidP="00263C5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263C5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Number System </w:t>
                            </w:r>
                          </w:p>
                          <w:p w14:paraId="260D311A" w14:textId="63217401" w:rsidR="00263C54" w:rsidRDefault="00263C54" w:rsidP="00263C54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8535A42" w14:textId="4D75974B" w:rsidR="00263C54" w:rsidRDefault="00263C54" w:rsidP="00263C54">
                            <w:pPr>
                              <w:spacing w:before="240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Real: Rational (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terminating decimal with pattern,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Integer, Whole Counting  </w:t>
                            </w:r>
                          </w:p>
                          <w:p w14:paraId="4464516C" w14:textId="57946D28" w:rsidR="00263C54" w:rsidRDefault="00263C54" w:rsidP="00263C54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42C77F6" w14:textId="07E47B21" w:rsidR="00263C54" w:rsidRPr="00263C54" w:rsidRDefault="00263C54" w:rsidP="00263C54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Irrational: nonterminating repeating decimal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CC28D" id="Text Box 13" o:spid="_x0000_s1031" type="#_x0000_t202" style="position:absolute;margin-left:7.3pt;margin-top:-42.4pt;width:443.85pt;height:97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" fillcolor="white [3201]" strokeweight=".5pt">
                <v:textbox>
                  <w:txbxContent>
                    <w:p w14:paraId="78E50EAB" w14:textId="6EFE1F8C" w:rsidR="00263C54" w:rsidRPr="00263C54" w:rsidRDefault="00263C54" w:rsidP="00263C54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263C5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Number System </w:t>
                      </w:r>
                    </w:p>
                    <w:p w14:paraId="260D311A" w14:textId="63217401" w:rsidR="00263C54" w:rsidRDefault="00263C54" w:rsidP="00263C54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8535A42" w14:textId="4D75974B" w:rsidR="00263C54" w:rsidRDefault="00263C54" w:rsidP="00263C54">
                      <w:pPr>
                        <w:spacing w:before="240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Real: Rational (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terminating decimal with pattern,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Integer, Whole Counting  </w:t>
                      </w:r>
                    </w:p>
                    <w:p w14:paraId="4464516C" w14:textId="57946D28" w:rsidR="00263C54" w:rsidRDefault="00263C54" w:rsidP="00263C54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42C77F6" w14:textId="07E47B21" w:rsidR="00263C54" w:rsidRPr="00263C54" w:rsidRDefault="00263C54" w:rsidP="00263C54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Irrational: nonterminating repeating decimal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104D91F7" w14:textId="5F6343CA" w:rsidR="003A5AC9" w:rsidRDefault="0095116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2C820F" wp14:editId="193941BA">
                <wp:simplePos x="0" y="0"/>
                <wp:positionH relativeFrom="column">
                  <wp:posOffset>86810</wp:posOffset>
                </wp:positionH>
                <wp:positionV relativeFrom="paragraph">
                  <wp:posOffset>1753565</wp:posOffset>
                </wp:positionV>
                <wp:extent cx="6065134" cy="7187878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134" cy="7187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7C92C0" w14:textId="63550473" w:rsidR="0095116F" w:rsidRDefault="0095116F">
                            <w:r>
                              <w:t xml:space="preserve">1. Convert 100 </w:t>
                            </w:r>
                            <w:r w:rsidR="003C3CD2">
                              <w:t>K</w:t>
                            </w:r>
                            <w:r>
                              <w:t xml:space="preserve">ilometers to centimeters </w:t>
                            </w:r>
                          </w:p>
                          <w:p w14:paraId="4F9888A4" w14:textId="6BB7EA0D" w:rsidR="003C3CD2" w:rsidRDefault="003C3CD2"/>
                          <w:p w14:paraId="099ADE3A" w14:textId="77777777" w:rsidR="003C3CD2" w:rsidRDefault="003C3CD2"/>
                          <w:p w14:paraId="252DF412" w14:textId="6EF9115B" w:rsidR="0095116F" w:rsidRDefault="0095116F"/>
                          <w:p w14:paraId="641BC073" w14:textId="29BEE5C1" w:rsidR="0095116F" w:rsidRDefault="0095116F">
                            <w:r>
                              <w:t xml:space="preserve">2. Convert 30 Decameters to decimeters </w:t>
                            </w:r>
                          </w:p>
                          <w:p w14:paraId="1B80DF5A" w14:textId="154C00F5" w:rsidR="003C3CD2" w:rsidRDefault="003C3CD2"/>
                          <w:p w14:paraId="1FCD7F16" w14:textId="77777777" w:rsidR="003C3CD2" w:rsidRDefault="003C3CD2"/>
                          <w:p w14:paraId="7CEEFAFC" w14:textId="771FA0E9" w:rsidR="0095116F" w:rsidRDefault="0095116F"/>
                          <w:p w14:paraId="136D0528" w14:textId="3A05490D" w:rsidR="0095116F" w:rsidRDefault="0095116F">
                            <w:r>
                              <w:t xml:space="preserve">3. Convert 0.45 meters to millimeters </w:t>
                            </w:r>
                          </w:p>
                          <w:p w14:paraId="77D04AE4" w14:textId="29913ECB" w:rsidR="003C3CD2" w:rsidRDefault="003C3CD2"/>
                          <w:p w14:paraId="4422B661" w14:textId="77777777" w:rsidR="003C3CD2" w:rsidRDefault="003C3CD2"/>
                          <w:p w14:paraId="42F269F0" w14:textId="68D6FE44" w:rsidR="0095116F" w:rsidRDefault="0095116F"/>
                          <w:p w14:paraId="1AE56DFE" w14:textId="708277CA" w:rsidR="0095116F" w:rsidRDefault="0095116F">
                            <w:r>
                              <w:t xml:space="preserve">4. Convert </w:t>
                            </w:r>
                            <w:r w:rsidR="003C3CD2">
                              <w:t xml:space="preserve">100 centimeters to Kilometers </w:t>
                            </w:r>
                          </w:p>
                          <w:p w14:paraId="583A62C3" w14:textId="02BB8FC4" w:rsidR="003C3CD2" w:rsidRDefault="003C3CD2"/>
                          <w:p w14:paraId="70871496" w14:textId="77777777" w:rsidR="003C3CD2" w:rsidRDefault="003C3CD2"/>
                          <w:p w14:paraId="089116BF" w14:textId="4122513D" w:rsidR="003C3CD2" w:rsidRDefault="003C3CD2"/>
                          <w:p w14:paraId="5C935F4F" w14:textId="52EBBFB6" w:rsidR="003C3CD2" w:rsidRDefault="003C3CD2">
                            <w:r>
                              <w:t xml:space="preserve">5. Convert 25 miles per hour to feet per second </w:t>
                            </w:r>
                          </w:p>
                          <w:p w14:paraId="54D11E80" w14:textId="48DB0B86" w:rsidR="003C3CD2" w:rsidRDefault="003C3CD2"/>
                          <w:p w14:paraId="3A8277FF" w14:textId="092DBC27" w:rsidR="003C3CD2" w:rsidRDefault="003C3CD2"/>
                          <w:p w14:paraId="3A97DFBD" w14:textId="6F6F18A5" w:rsidR="003C3CD2" w:rsidRDefault="003C3CD2"/>
                          <w:p w14:paraId="14115A9F" w14:textId="77777777" w:rsidR="003C3CD2" w:rsidRDefault="003C3CD2"/>
                          <w:p w14:paraId="1D814B8B" w14:textId="758BFA79" w:rsidR="003C3CD2" w:rsidRDefault="003C3CD2">
                            <w:r>
                              <w:t xml:space="preserve">6. Convert 30 meters per hour to centimeters per minute </w:t>
                            </w:r>
                          </w:p>
                          <w:p w14:paraId="1614FC54" w14:textId="78CE2FCB" w:rsidR="003C3CD2" w:rsidRDefault="003C3CD2"/>
                          <w:p w14:paraId="190C7B21" w14:textId="0EDC688C" w:rsidR="003C3CD2" w:rsidRDefault="003C3CD2"/>
                          <w:p w14:paraId="38A3883E" w14:textId="77777777" w:rsidR="003C3CD2" w:rsidRDefault="003C3CD2"/>
                          <w:p w14:paraId="101C9C27" w14:textId="349F2E81" w:rsidR="003C3CD2" w:rsidRDefault="003C3CD2"/>
                          <w:p w14:paraId="59C7D664" w14:textId="44DDFE18" w:rsidR="003C3CD2" w:rsidRDefault="003C3CD2">
                            <w:r>
                              <w:t xml:space="preserve">7. Convert 15 jumps per minute to jumps per day </w:t>
                            </w:r>
                          </w:p>
                          <w:p w14:paraId="1369B93C" w14:textId="59F3F675" w:rsidR="003C3CD2" w:rsidRDefault="003C3CD2"/>
                          <w:p w14:paraId="7F42C12A" w14:textId="74AE9401" w:rsidR="003C3CD2" w:rsidRDefault="003C3CD2"/>
                          <w:p w14:paraId="6870D043" w14:textId="4AF29BBE" w:rsidR="003C3CD2" w:rsidRDefault="003C3CD2"/>
                          <w:p w14:paraId="584D9619" w14:textId="77777777" w:rsidR="003C3CD2" w:rsidRDefault="003C3CD2"/>
                          <w:p w14:paraId="7FED16D6" w14:textId="6ADCF909" w:rsidR="003C3CD2" w:rsidRDefault="003C3CD2">
                            <w:r>
                              <w:t xml:space="preserve">8. Convert 50 kilometers per second to meters per day </w:t>
                            </w:r>
                          </w:p>
                          <w:p w14:paraId="726B12BE" w14:textId="77777777" w:rsidR="003C3CD2" w:rsidRDefault="003C3C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C820F" id="Text Box 16" o:spid="_x0000_s1032" type="#_x0000_t202" style="position:absolute;margin-left:6.85pt;margin-top:138.1pt;width:477.55pt;height:56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" fillcolor="white [3201]" stroked="f" strokeweight=".5pt">
                <v:textbox>
                  <w:txbxContent>
                    <w:p w14:paraId="2F7C92C0" w14:textId="63550473" w:rsidR="0095116F" w:rsidRDefault="0095116F">
                      <w:r>
                        <w:t xml:space="preserve">1. Convert 100 </w:t>
                      </w:r>
                      <w:r w:rsidR="003C3CD2">
                        <w:t>K</w:t>
                      </w:r>
                      <w:r>
                        <w:t xml:space="preserve">ilometers to centimeters </w:t>
                      </w:r>
                    </w:p>
                    <w:p w14:paraId="4F9888A4" w14:textId="6BB7EA0D" w:rsidR="003C3CD2" w:rsidRDefault="003C3CD2"/>
                    <w:p w14:paraId="099ADE3A" w14:textId="77777777" w:rsidR="003C3CD2" w:rsidRDefault="003C3CD2"/>
                    <w:p w14:paraId="252DF412" w14:textId="6EF9115B" w:rsidR="0095116F" w:rsidRDefault="0095116F"/>
                    <w:p w14:paraId="641BC073" w14:textId="29BEE5C1" w:rsidR="0095116F" w:rsidRDefault="0095116F">
                      <w:r>
                        <w:t xml:space="preserve">2. Convert 30 Decameters to decimeters </w:t>
                      </w:r>
                    </w:p>
                    <w:p w14:paraId="1B80DF5A" w14:textId="154C00F5" w:rsidR="003C3CD2" w:rsidRDefault="003C3CD2"/>
                    <w:p w14:paraId="1FCD7F16" w14:textId="77777777" w:rsidR="003C3CD2" w:rsidRDefault="003C3CD2"/>
                    <w:p w14:paraId="7CEEFAFC" w14:textId="771FA0E9" w:rsidR="0095116F" w:rsidRDefault="0095116F"/>
                    <w:p w14:paraId="136D0528" w14:textId="3A05490D" w:rsidR="0095116F" w:rsidRDefault="0095116F">
                      <w:r>
                        <w:t xml:space="preserve">3. Convert 0.45 meters to millimeters </w:t>
                      </w:r>
                    </w:p>
                    <w:p w14:paraId="77D04AE4" w14:textId="29913ECB" w:rsidR="003C3CD2" w:rsidRDefault="003C3CD2"/>
                    <w:p w14:paraId="4422B661" w14:textId="77777777" w:rsidR="003C3CD2" w:rsidRDefault="003C3CD2"/>
                    <w:p w14:paraId="42F269F0" w14:textId="68D6FE44" w:rsidR="0095116F" w:rsidRDefault="0095116F"/>
                    <w:p w14:paraId="1AE56DFE" w14:textId="708277CA" w:rsidR="0095116F" w:rsidRDefault="0095116F">
                      <w:r>
                        <w:t xml:space="preserve">4. Convert </w:t>
                      </w:r>
                      <w:r w:rsidR="003C3CD2">
                        <w:t xml:space="preserve">100 centimeters to Kilometers </w:t>
                      </w:r>
                    </w:p>
                    <w:p w14:paraId="583A62C3" w14:textId="02BB8FC4" w:rsidR="003C3CD2" w:rsidRDefault="003C3CD2"/>
                    <w:p w14:paraId="70871496" w14:textId="77777777" w:rsidR="003C3CD2" w:rsidRDefault="003C3CD2"/>
                    <w:p w14:paraId="089116BF" w14:textId="4122513D" w:rsidR="003C3CD2" w:rsidRDefault="003C3CD2"/>
                    <w:p w14:paraId="5C935F4F" w14:textId="52EBBFB6" w:rsidR="003C3CD2" w:rsidRDefault="003C3CD2">
                      <w:r>
                        <w:t xml:space="preserve">5. Convert 25 miles per hour to feet per second </w:t>
                      </w:r>
                    </w:p>
                    <w:p w14:paraId="54D11E80" w14:textId="48DB0B86" w:rsidR="003C3CD2" w:rsidRDefault="003C3CD2"/>
                    <w:p w14:paraId="3A8277FF" w14:textId="092DBC27" w:rsidR="003C3CD2" w:rsidRDefault="003C3CD2"/>
                    <w:p w14:paraId="3A97DFBD" w14:textId="6F6F18A5" w:rsidR="003C3CD2" w:rsidRDefault="003C3CD2"/>
                    <w:p w14:paraId="14115A9F" w14:textId="77777777" w:rsidR="003C3CD2" w:rsidRDefault="003C3CD2"/>
                    <w:p w14:paraId="1D814B8B" w14:textId="758BFA79" w:rsidR="003C3CD2" w:rsidRDefault="003C3CD2">
                      <w:r>
                        <w:t xml:space="preserve">6. Convert 30 meters per hour to centimeters per minute </w:t>
                      </w:r>
                    </w:p>
                    <w:p w14:paraId="1614FC54" w14:textId="78CE2FCB" w:rsidR="003C3CD2" w:rsidRDefault="003C3CD2"/>
                    <w:p w14:paraId="190C7B21" w14:textId="0EDC688C" w:rsidR="003C3CD2" w:rsidRDefault="003C3CD2"/>
                    <w:p w14:paraId="38A3883E" w14:textId="77777777" w:rsidR="003C3CD2" w:rsidRDefault="003C3CD2"/>
                    <w:p w14:paraId="101C9C27" w14:textId="349F2E81" w:rsidR="003C3CD2" w:rsidRDefault="003C3CD2"/>
                    <w:p w14:paraId="59C7D664" w14:textId="44DDFE18" w:rsidR="003C3CD2" w:rsidRDefault="003C3CD2">
                      <w:r>
                        <w:t xml:space="preserve">7. Convert 15 jumps per minute to jumps per day </w:t>
                      </w:r>
                    </w:p>
                    <w:p w14:paraId="1369B93C" w14:textId="59F3F675" w:rsidR="003C3CD2" w:rsidRDefault="003C3CD2"/>
                    <w:p w14:paraId="7F42C12A" w14:textId="74AE9401" w:rsidR="003C3CD2" w:rsidRDefault="003C3CD2"/>
                    <w:p w14:paraId="6870D043" w14:textId="4AF29BBE" w:rsidR="003C3CD2" w:rsidRDefault="003C3CD2"/>
                    <w:p w14:paraId="584D9619" w14:textId="77777777" w:rsidR="003C3CD2" w:rsidRDefault="003C3CD2"/>
                    <w:p w14:paraId="7FED16D6" w14:textId="6ADCF909" w:rsidR="003C3CD2" w:rsidRDefault="003C3CD2">
                      <w:r>
                        <w:t xml:space="preserve">8. Convert 50 kilometers per second to meters per day </w:t>
                      </w:r>
                    </w:p>
                    <w:p w14:paraId="726B12BE" w14:textId="77777777" w:rsidR="003C3CD2" w:rsidRDefault="003C3CD2"/>
                  </w:txbxContent>
                </v:textbox>
              </v:shape>
            </w:pict>
          </mc:Fallback>
        </mc:AlternateContent>
      </w:r>
      <w:r w:rsidR="003A5AC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380640" wp14:editId="402046BF">
                <wp:simplePos x="0" y="0"/>
                <wp:positionH relativeFrom="column">
                  <wp:posOffset>86810</wp:posOffset>
                </wp:positionH>
                <wp:positionV relativeFrom="paragraph">
                  <wp:posOffset>-462987</wp:posOffset>
                </wp:positionV>
                <wp:extent cx="5787342" cy="1770926"/>
                <wp:effectExtent l="0" t="0" r="23495" b="203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7342" cy="1770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65FDC9" w14:textId="60DF2E80" w:rsidR="003A5AC9" w:rsidRPr="003A5AC9" w:rsidRDefault="003A5AC9" w:rsidP="003A5AC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A5AC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Unit Conversions </w:t>
                            </w:r>
                          </w:p>
                          <w:p w14:paraId="6D07C322" w14:textId="5DD5D900" w:rsidR="003A5AC9" w:rsidRDefault="003A5AC9" w:rsidP="003A5AC9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FF2B355" w14:textId="7F24501C" w:rsidR="003A5AC9" w:rsidRDefault="003A5AC9" w:rsidP="003A5AC9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Start with given unit </w:t>
                            </w:r>
                          </w:p>
                          <w:p w14:paraId="2F22345D" w14:textId="76EBB09B" w:rsidR="003A5AC9" w:rsidRDefault="003A5AC9" w:rsidP="003A5AC9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Need diagonal units </w:t>
                            </w:r>
                          </w:p>
                          <w:p w14:paraId="37AFD7EF" w14:textId="7E993D9F" w:rsidR="003A5AC9" w:rsidRDefault="003A5AC9" w:rsidP="003A5AC9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Multiply top and bottom </w:t>
                            </w:r>
                          </w:p>
                          <w:p w14:paraId="57DDF459" w14:textId="7AD46A2F" w:rsidR="003A5AC9" w:rsidRDefault="003A5AC9" w:rsidP="003A5AC9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Divide to Simplify </w:t>
                            </w:r>
                          </w:p>
                          <w:p w14:paraId="41FA7E84" w14:textId="41D46818" w:rsidR="003A5AC9" w:rsidRDefault="003A5AC9" w:rsidP="003A5AC9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CAA27E7" w14:textId="01F7A8B8" w:rsidR="003A5AC9" w:rsidRPr="003A5AC9" w:rsidRDefault="003A5AC9" w:rsidP="003A5AC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A5AC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Metric Units </w:t>
                            </w:r>
                          </w:p>
                          <w:p w14:paraId="15105345" w14:textId="77777777" w:rsidR="003A5AC9" w:rsidRDefault="003A5AC9" w:rsidP="003A5AC9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5BF5DB3" w14:textId="2FDB0FBE" w:rsidR="003A5AC9" w:rsidRDefault="003A5AC9" w:rsidP="003A5AC9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K H D b d c m </w:t>
                            </w:r>
                          </w:p>
                          <w:p w14:paraId="79C4DDA0" w14:textId="77777777" w:rsidR="003A5AC9" w:rsidRPr="003A5AC9" w:rsidRDefault="003A5AC9" w:rsidP="003A5AC9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80640" id="Text Box 15" o:spid="_x0000_s1033" type="#_x0000_t202" style="position:absolute;margin-left:6.85pt;margin-top:-36.45pt;width:455.7pt;height:139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" fillcolor="white [3201]" strokeweight=".5pt">
                <v:textbox>
                  <w:txbxContent>
                    <w:p w14:paraId="2E65FDC9" w14:textId="60DF2E80" w:rsidR="003A5AC9" w:rsidRPr="003A5AC9" w:rsidRDefault="003A5AC9" w:rsidP="003A5AC9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3A5AC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Unit Conversions </w:t>
                      </w:r>
                    </w:p>
                    <w:p w14:paraId="6D07C322" w14:textId="5DD5D900" w:rsidR="003A5AC9" w:rsidRDefault="003A5AC9" w:rsidP="003A5AC9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FF2B355" w14:textId="7F24501C" w:rsidR="003A5AC9" w:rsidRDefault="003A5AC9" w:rsidP="003A5AC9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Start with given unit </w:t>
                      </w:r>
                    </w:p>
                    <w:p w14:paraId="2F22345D" w14:textId="76EBB09B" w:rsidR="003A5AC9" w:rsidRDefault="003A5AC9" w:rsidP="003A5AC9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Need diagonal units </w:t>
                      </w:r>
                    </w:p>
                    <w:p w14:paraId="37AFD7EF" w14:textId="7E993D9F" w:rsidR="003A5AC9" w:rsidRDefault="003A5AC9" w:rsidP="003A5AC9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Multiply top and bottom </w:t>
                      </w:r>
                    </w:p>
                    <w:p w14:paraId="57DDF459" w14:textId="7AD46A2F" w:rsidR="003A5AC9" w:rsidRDefault="003A5AC9" w:rsidP="003A5AC9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Divide to Simplify </w:t>
                      </w:r>
                    </w:p>
                    <w:p w14:paraId="41FA7E84" w14:textId="41D46818" w:rsidR="003A5AC9" w:rsidRDefault="003A5AC9" w:rsidP="003A5AC9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CAA27E7" w14:textId="01F7A8B8" w:rsidR="003A5AC9" w:rsidRPr="003A5AC9" w:rsidRDefault="003A5AC9" w:rsidP="003A5AC9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3A5AC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Metric Units </w:t>
                      </w:r>
                    </w:p>
                    <w:p w14:paraId="15105345" w14:textId="77777777" w:rsidR="003A5AC9" w:rsidRDefault="003A5AC9" w:rsidP="003A5AC9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5BF5DB3" w14:textId="2FDB0FBE" w:rsidR="003A5AC9" w:rsidRDefault="003A5AC9" w:rsidP="003A5AC9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K H D b d c m </w:t>
                      </w:r>
                    </w:p>
                    <w:p w14:paraId="79C4DDA0" w14:textId="77777777" w:rsidR="003A5AC9" w:rsidRPr="003A5AC9" w:rsidRDefault="003A5AC9" w:rsidP="003A5AC9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5AC9">
        <w:br w:type="page"/>
      </w:r>
      <w:bookmarkStart w:id="0" w:name="_GoBack"/>
      <w:bookmarkEnd w:id="0"/>
    </w:p>
    <w:p w14:paraId="3D900804" w14:textId="77777777" w:rsidR="00263C54" w:rsidRDefault="00263C54"/>
    <w:p w14:paraId="2F2B9279" w14:textId="77777777" w:rsidR="005C2E8C" w:rsidRDefault="005C2E8C"/>
    <w:p w14:paraId="31DC7A5E" w14:textId="33DB03F8" w:rsidR="00295C0C" w:rsidRDefault="007575DE">
      <w:r>
        <w:rPr>
          <w:noProof/>
        </w:rPr>
        <w:drawing>
          <wp:anchor distT="0" distB="0" distL="114300" distR="114300" simplePos="0" relativeHeight="251660288" behindDoc="1" locked="0" layoutInCell="1" allowOverlap="1" wp14:anchorId="724F45E2" wp14:editId="6638D1DB">
            <wp:simplePos x="0" y="0"/>
            <wp:positionH relativeFrom="column">
              <wp:posOffset>624929</wp:posOffset>
            </wp:positionH>
            <wp:positionV relativeFrom="paragraph">
              <wp:posOffset>746238</wp:posOffset>
            </wp:positionV>
            <wp:extent cx="4606290" cy="6813550"/>
            <wp:effectExtent l="0" t="0" r="3810" b="6350"/>
            <wp:wrapTight wrapText="bothSides">
              <wp:wrapPolygon edited="0">
                <wp:start x="0" y="0"/>
                <wp:lineTo x="0" y="21560"/>
                <wp:lineTo x="21529" y="21560"/>
                <wp:lineTo x="215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6290" cy="681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C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7A7FC" wp14:editId="685437D3">
                <wp:simplePos x="0" y="0"/>
                <wp:positionH relativeFrom="column">
                  <wp:posOffset>-17362</wp:posOffset>
                </wp:positionH>
                <wp:positionV relativeFrom="paragraph">
                  <wp:posOffset>-428263</wp:posOffset>
                </wp:positionV>
                <wp:extent cx="5891514" cy="978060"/>
                <wp:effectExtent l="0" t="0" r="1460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514" cy="978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D2FF2" w14:textId="77777777" w:rsidR="00283C3E" w:rsidRPr="00283C3E" w:rsidRDefault="00283C3E" w:rsidP="00283C3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283C3E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Multiplying Radicals </w:t>
                            </w:r>
                          </w:p>
                          <w:p w14:paraId="381528A9" w14:textId="77777777" w:rsidR="00283C3E" w:rsidRDefault="00283C3E" w:rsidP="00283C3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EC5BBC1" w14:textId="77777777" w:rsidR="00283C3E" w:rsidRDefault="00283C3E" w:rsidP="00283C3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You can only multiply coefficients together </w:t>
                            </w:r>
                          </w:p>
                          <w:p w14:paraId="22C0A538" w14:textId="77777777" w:rsidR="00283C3E" w:rsidRDefault="00283C3E" w:rsidP="00283C3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You can only multiply radicands together </w:t>
                            </w:r>
                          </w:p>
                          <w:p w14:paraId="538F2178" w14:textId="77777777" w:rsidR="00283C3E" w:rsidRPr="00283C3E" w:rsidRDefault="00283C3E" w:rsidP="00283C3E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Be sure to simplify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7A7FC" id="Text Box 1" o:spid="_x0000_s1034" type="#_x0000_t202" style="position:absolute;margin-left:-1.35pt;margin-top:-33.7pt;width:463.9pt;height: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" fillcolor="white [3201]" strokeweight=".5pt">
                <v:textbox>
                  <w:txbxContent>
                    <w:p w14:paraId="3DAD2FF2" w14:textId="77777777" w:rsidR="00283C3E" w:rsidRPr="00283C3E" w:rsidRDefault="00283C3E" w:rsidP="00283C3E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283C3E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Multiplying Radicals </w:t>
                      </w:r>
                    </w:p>
                    <w:p w14:paraId="381528A9" w14:textId="77777777" w:rsidR="00283C3E" w:rsidRDefault="00283C3E" w:rsidP="00283C3E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EC5BBC1" w14:textId="77777777" w:rsidR="00283C3E" w:rsidRDefault="00283C3E" w:rsidP="00283C3E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You can only multiply coefficients together </w:t>
                      </w:r>
                    </w:p>
                    <w:p w14:paraId="22C0A538" w14:textId="77777777" w:rsidR="00283C3E" w:rsidRDefault="00283C3E" w:rsidP="00283C3E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You can only multiply radicands together </w:t>
                      </w:r>
                    </w:p>
                    <w:p w14:paraId="538F2178" w14:textId="77777777" w:rsidR="00283C3E" w:rsidRPr="00283C3E" w:rsidRDefault="00283C3E" w:rsidP="00283C3E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Be sure to simplify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5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3E"/>
    <w:rsid w:val="00146A60"/>
    <w:rsid w:val="00263C54"/>
    <w:rsid w:val="00272A42"/>
    <w:rsid w:val="00283C3E"/>
    <w:rsid w:val="00295C0C"/>
    <w:rsid w:val="00336BE6"/>
    <w:rsid w:val="003A5AC9"/>
    <w:rsid w:val="003C3CD2"/>
    <w:rsid w:val="00414CBC"/>
    <w:rsid w:val="004E10BA"/>
    <w:rsid w:val="005C2E8C"/>
    <w:rsid w:val="007575DE"/>
    <w:rsid w:val="0095116F"/>
    <w:rsid w:val="00BA6430"/>
    <w:rsid w:val="00BC28AB"/>
    <w:rsid w:val="00CD1042"/>
    <w:rsid w:val="00D30211"/>
    <w:rsid w:val="00D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BC89F"/>
  <w15:chartTrackingRefBased/>
  <w15:docId w15:val="{3529AB53-B293-43E8-871D-C9744984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Walsh</dc:creator>
  <cp:keywords/>
  <dc:description/>
  <cp:lastModifiedBy>Megan Walsh</cp:lastModifiedBy>
  <cp:revision>15</cp:revision>
  <dcterms:created xsi:type="dcterms:W3CDTF">2018-08-16T00:55:00Z</dcterms:created>
  <dcterms:modified xsi:type="dcterms:W3CDTF">2018-08-16T01:45:00Z</dcterms:modified>
</cp:coreProperties>
</file>