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EAE2" w14:textId="3805C42B" w:rsidR="00786081" w:rsidRPr="007C09D5" w:rsidRDefault="007C09D5">
      <w:pPr>
        <w:rPr>
          <w:b/>
          <w:bCs/>
        </w:rPr>
      </w:pPr>
      <w:bookmarkStart w:id="0" w:name="_GoBack"/>
      <w:r w:rsidRPr="007C09D5">
        <w:rPr>
          <w:b/>
          <w:bCs/>
        </w:rPr>
        <w:t xml:space="preserve">Word Problems </w:t>
      </w:r>
    </w:p>
    <w:bookmarkEnd w:id="0"/>
    <w:p w14:paraId="50437AD0" w14:textId="2AA9382E" w:rsidR="007C09D5" w:rsidRPr="007C09D5" w:rsidRDefault="007C09D5">
      <w:pPr>
        <w:rPr>
          <w:u w:val="single"/>
        </w:rPr>
      </w:pPr>
      <w:r w:rsidRPr="007C09D5">
        <w:rPr>
          <w:u w:val="single"/>
        </w:rPr>
        <w:t xml:space="preserve">Front </w:t>
      </w:r>
    </w:p>
    <w:p w14:paraId="48F9B9F8" w14:textId="7305981F" w:rsidR="007C09D5" w:rsidRDefault="007C09D5">
      <w:r>
        <w:t>1. Adult – 10 Children – 11</w:t>
      </w:r>
    </w:p>
    <w:p w14:paraId="61D41A0D" w14:textId="6A894181" w:rsidR="007C09D5" w:rsidRDefault="007C09D5">
      <w:r>
        <w:t xml:space="preserve">2. Chicken – 5 Steak – 1 </w:t>
      </w:r>
    </w:p>
    <w:p w14:paraId="2EA2D286" w14:textId="79D2BB05" w:rsidR="007C09D5" w:rsidRDefault="007C09D5">
      <w:r>
        <w:t xml:space="preserve">3. 3 packs </w:t>
      </w:r>
    </w:p>
    <w:p w14:paraId="245D9B51" w14:textId="1C4EA8A8" w:rsidR="007C09D5" w:rsidRDefault="007C09D5">
      <w:r>
        <w:t>4. Pizza - $8.50</w:t>
      </w:r>
    </w:p>
    <w:p w14:paraId="176A7B4D" w14:textId="666D6947" w:rsidR="007C09D5" w:rsidRDefault="007C09D5">
      <w:r>
        <w:t>5. Miles $0.22 Days - $36</w:t>
      </w:r>
    </w:p>
    <w:p w14:paraId="0E6CACFA" w14:textId="783C583A" w:rsidR="007C09D5" w:rsidRDefault="007C09D5">
      <w:r>
        <w:t xml:space="preserve">6. Single Meal $15 </w:t>
      </w:r>
    </w:p>
    <w:p w14:paraId="3E11B15E" w14:textId="039AC3AC" w:rsidR="007C09D5" w:rsidRPr="007C09D5" w:rsidRDefault="007C09D5">
      <w:pPr>
        <w:rPr>
          <w:u w:val="single"/>
        </w:rPr>
      </w:pPr>
      <w:r w:rsidRPr="007C09D5">
        <w:rPr>
          <w:u w:val="single"/>
        </w:rPr>
        <w:t xml:space="preserve">Back </w:t>
      </w:r>
    </w:p>
    <w:p w14:paraId="63515DFF" w14:textId="7E7D66C5" w:rsidR="007C09D5" w:rsidRDefault="007C09D5">
      <w:r>
        <w:t xml:space="preserve">1. Adult – 5 Student 3 </w:t>
      </w:r>
    </w:p>
    <w:p w14:paraId="2BDC9AE3" w14:textId="2EE38380" w:rsidR="007C09D5" w:rsidRDefault="007C09D5">
      <w:r>
        <w:t xml:space="preserve">2. Pre Order – 400 Sold – 400 </w:t>
      </w:r>
    </w:p>
    <w:p w14:paraId="69388124" w14:textId="3D876BB8" w:rsidR="007C09D5" w:rsidRDefault="007C09D5">
      <w:r>
        <w:t>3. Fleer – 27 Topps – 19</w:t>
      </w:r>
    </w:p>
    <w:p w14:paraId="3DABE736" w14:textId="0F3C5547" w:rsidR="007C09D5" w:rsidRDefault="007C09D5"/>
    <w:p w14:paraId="18A039B2" w14:textId="58A6FEA0" w:rsidR="007C09D5" w:rsidRPr="007C09D5" w:rsidRDefault="007C09D5">
      <w:pPr>
        <w:rPr>
          <w:b/>
          <w:bCs/>
        </w:rPr>
      </w:pPr>
      <w:r w:rsidRPr="007C09D5">
        <w:rPr>
          <w:b/>
          <w:bCs/>
        </w:rPr>
        <w:t xml:space="preserve">Inequality Riddle </w:t>
      </w:r>
    </w:p>
    <w:p w14:paraId="198328CD" w14:textId="026B23F5" w:rsidR="007C09D5" w:rsidRDefault="007C09D5">
      <w:r>
        <w:t xml:space="preserve">Their farmer was a boar </w:t>
      </w:r>
    </w:p>
    <w:p w14:paraId="634F187D" w14:textId="6C6B4CE0" w:rsidR="007C09D5" w:rsidRDefault="007C09D5"/>
    <w:p w14:paraId="6B711992" w14:textId="398222C1" w:rsidR="007C09D5" w:rsidRPr="007C09D5" w:rsidRDefault="007C09D5">
      <w:pPr>
        <w:rPr>
          <w:b/>
          <w:bCs/>
        </w:rPr>
      </w:pPr>
      <w:r w:rsidRPr="007C09D5">
        <w:rPr>
          <w:b/>
          <w:bCs/>
        </w:rPr>
        <w:t xml:space="preserve">Hangman </w:t>
      </w:r>
    </w:p>
    <w:p w14:paraId="507C1C94" w14:textId="25F2D2D5" w:rsidR="007C09D5" w:rsidRDefault="007C09D5">
      <w:r>
        <w:t>Cupid</w:t>
      </w:r>
    </w:p>
    <w:p w14:paraId="6F8EEBA0" w14:textId="250BD4C7" w:rsidR="007C09D5" w:rsidRDefault="007C09D5">
      <w:r>
        <w:t xml:space="preserve">Spurt </w:t>
      </w:r>
    </w:p>
    <w:sectPr w:rsidR="007C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D5"/>
    <w:rsid w:val="000A6ECD"/>
    <w:rsid w:val="00786081"/>
    <w:rsid w:val="007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7E4A"/>
  <w15:chartTrackingRefBased/>
  <w15:docId w15:val="{3413B071-434C-4F34-8664-4E66ACD7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1</cp:revision>
  <dcterms:created xsi:type="dcterms:W3CDTF">2020-02-06T20:31:00Z</dcterms:created>
  <dcterms:modified xsi:type="dcterms:W3CDTF">2020-02-06T20:34:00Z</dcterms:modified>
</cp:coreProperties>
</file>