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985"/>
        <w:gridCol w:w="2780"/>
        <w:gridCol w:w="1890"/>
        <w:gridCol w:w="2626"/>
        <w:gridCol w:w="1874"/>
      </w:tblGrid>
      <w:tr w:rsidR="00B6296F" w14:paraId="077C68CE" w14:textId="77777777" w:rsidTr="006E29B9">
        <w:trPr>
          <w:trHeight w:val="1641"/>
        </w:trPr>
        <w:tc>
          <w:tcPr>
            <w:tcW w:w="1985" w:type="dxa"/>
          </w:tcPr>
          <w:p w14:paraId="44269699" w14:textId="77777777" w:rsidR="001A4802" w:rsidRPr="00B6296F" w:rsidRDefault="001A4802" w:rsidP="001A48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296F">
              <w:rPr>
                <w:rFonts w:ascii="Century Gothic" w:hAnsi="Century Gothic"/>
                <w:b/>
                <w:sz w:val="18"/>
                <w:szCs w:val="18"/>
              </w:rPr>
              <w:t>Multiplying Radicals</w:t>
            </w:r>
          </w:p>
          <w:p w14:paraId="176C335E" w14:textId="77777777" w:rsidR="001A4802" w:rsidRPr="00B6296F" w:rsidRDefault="001A4802" w:rsidP="001A4802">
            <w:pPr>
              <w:rPr>
                <w:rFonts w:ascii="Century Gothic" w:hAnsi="Century Gothic"/>
                <w:sz w:val="18"/>
                <w:szCs w:val="18"/>
              </w:rPr>
            </w:pPr>
            <w:r w:rsidRPr="00B6296F">
              <w:rPr>
                <w:rFonts w:ascii="Century Gothic" w:hAnsi="Century Gothic"/>
                <w:sz w:val="18"/>
                <w:szCs w:val="18"/>
              </w:rPr>
              <w:t xml:space="preserve">1. Multiply Coefficients </w:t>
            </w:r>
          </w:p>
          <w:p w14:paraId="2CFB5113" w14:textId="77777777" w:rsidR="001A4802" w:rsidRPr="00B6296F" w:rsidRDefault="001A4802" w:rsidP="001A4802">
            <w:pPr>
              <w:rPr>
                <w:rFonts w:ascii="Century Gothic" w:hAnsi="Century Gothic"/>
                <w:sz w:val="18"/>
                <w:szCs w:val="18"/>
              </w:rPr>
            </w:pPr>
            <w:r w:rsidRPr="00B6296F">
              <w:rPr>
                <w:rFonts w:ascii="Century Gothic" w:hAnsi="Century Gothic"/>
                <w:sz w:val="18"/>
                <w:szCs w:val="18"/>
              </w:rPr>
              <w:t xml:space="preserve">2. Multiply Radicands </w:t>
            </w:r>
          </w:p>
          <w:p w14:paraId="40621B05" w14:textId="77777777" w:rsidR="001A4802" w:rsidRPr="001A4802" w:rsidRDefault="001A4802" w:rsidP="001A4802">
            <w:pPr>
              <w:rPr>
                <w:rFonts w:ascii="Century Gothic" w:hAnsi="Century Gothic"/>
                <w:sz w:val="20"/>
                <w:szCs w:val="20"/>
              </w:rPr>
            </w:pPr>
            <w:r w:rsidRPr="00B6296F">
              <w:rPr>
                <w:rFonts w:ascii="Century Gothic" w:hAnsi="Century Gothic"/>
                <w:sz w:val="18"/>
                <w:szCs w:val="18"/>
              </w:rPr>
              <w:t>3. Simplify</w:t>
            </w:r>
            <w:r w:rsidRPr="001A480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</w:tcPr>
          <w:p w14:paraId="0EB375D9" w14:textId="77777777" w:rsidR="001A4802" w:rsidRPr="001A4802" w:rsidRDefault="001A4802">
            <w:pPr>
              <w:rPr>
                <w:rFonts w:ascii="Century Gothic" w:hAnsi="Century Gothic"/>
                <w:sz w:val="20"/>
                <w:szCs w:val="2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(2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e>
                </m:rad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1890" w:type="dxa"/>
          </w:tcPr>
          <w:p w14:paraId="15BCAFF2" w14:textId="77777777" w:rsidR="001A4802" w:rsidRPr="001A4802" w:rsidRDefault="001A4802" w:rsidP="001A4802">
            <w:pPr>
              <w:rPr>
                <w:rFonts w:ascii="Century Gothic" w:hAnsi="Century Gothic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(2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2626" w:type="dxa"/>
          </w:tcPr>
          <w:p w14:paraId="02B68D8A" w14:textId="77777777" w:rsidR="001A4802" w:rsidRPr="001A4802" w:rsidRDefault="001A4802" w:rsidP="001A4802">
            <w:pPr>
              <w:rPr>
                <w:rFonts w:ascii="Century Gothic" w:hAnsi="Century Gothic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  <w:szCs w:val="20"/>
                  </w:rPr>
                  <m:t>+6)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(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  <w:szCs w:val="20"/>
                  </w:rPr>
                  <m:t>-6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1874" w:type="dxa"/>
          </w:tcPr>
          <w:p w14:paraId="3060AA92" w14:textId="77777777" w:rsidR="001A4802" w:rsidRPr="001A4802" w:rsidRDefault="001A4802" w:rsidP="001A4802">
            <w:pPr>
              <w:rPr>
                <w:rFonts w:ascii="Century Gothic" w:hAnsi="Century Gothic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7</m:t>
                    </m:r>
                  </m:e>
                </m:rad>
                <m:r>
                  <w:rPr>
                    <w:rFonts w:ascii="Cambria Math" w:hAnsi="Cambria Math"/>
                    <w:sz w:val="20"/>
                    <w:szCs w:val="20"/>
                  </w:rPr>
                  <m:t>-2)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(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7</m:t>
                    </m:r>
                  </m:e>
                </m:rad>
                <m:r>
                  <w:rPr>
                    <w:rFonts w:ascii="Cambria Math" w:hAnsi="Cambria Math"/>
                    <w:sz w:val="20"/>
                    <w:szCs w:val="20"/>
                  </w:rPr>
                  <m:t>+2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)</m:t>
                </m:r>
              </m:oMath>
            </m:oMathPara>
          </w:p>
        </w:tc>
      </w:tr>
      <w:tr w:rsidR="00B6296F" w14:paraId="7E950343" w14:textId="77777777" w:rsidTr="006E29B9">
        <w:trPr>
          <w:trHeight w:val="235"/>
        </w:trPr>
        <w:tc>
          <w:tcPr>
            <w:tcW w:w="1985" w:type="dxa"/>
          </w:tcPr>
          <w:p w14:paraId="4ACD4F12" w14:textId="77777777" w:rsidR="001A4802" w:rsidRPr="00B6296F" w:rsidRDefault="001A4802" w:rsidP="001A48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296F">
              <w:rPr>
                <w:rFonts w:ascii="Century Gothic" w:hAnsi="Century Gothic"/>
                <w:b/>
                <w:sz w:val="18"/>
                <w:szCs w:val="18"/>
              </w:rPr>
              <w:t>Rationalizing Radicals</w:t>
            </w:r>
          </w:p>
          <w:p w14:paraId="415F5422" w14:textId="77777777" w:rsidR="001A4802" w:rsidRPr="00B6296F" w:rsidRDefault="001A4802">
            <w:pPr>
              <w:rPr>
                <w:rFonts w:ascii="Century Gothic" w:hAnsi="Century Gothic"/>
                <w:sz w:val="18"/>
                <w:szCs w:val="18"/>
              </w:rPr>
            </w:pPr>
            <w:r w:rsidRPr="00B6296F">
              <w:rPr>
                <w:rFonts w:ascii="Century Gothic" w:hAnsi="Century Gothic"/>
                <w:sz w:val="18"/>
                <w:szCs w:val="18"/>
              </w:rPr>
              <w:t xml:space="preserve">1. Multiply Top and Bottom by the radicand on the bottom </w:t>
            </w:r>
          </w:p>
          <w:p w14:paraId="012B7A17" w14:textId="77777777" w:rsidR="001A4802" w:rsidRPr="00B6296F" w:rsidRDefault="001A4802">
            <w:pPr>
              <w:rPr>
                <w:rFonts w:ascii="Century Gothic" w:hAnsi="Century Gothic"/>
                <w:sz w:val="18"/>
                <w:szCs w:val="18"/>
              </w:rPr>
            </w:pPr>
            <w:r w:rsidRPr="00B6296F">
              <w:rPr>
                <w:rFonts w:ascii="Century Gothic" w:hAnsi="Century Gothic"/>
                <w:sz w:val="18"/>
                <w:szCs w:val="18"/>
              </w:rPr>
              <w:t xml:space="preserve">2. Multiply </w:t>
            </w:r>
          </w:p>
          <w:p w14:paraId="7BF780BF" w14:textId="77777777" w:rsidR="006E29B9" w:rsidRDefault="001A4802">
            <w:pPr>
              <w:rPr>
                <w:rFonts w:ascii="Century Gothic" w:hAnsi="Century Gothic"/>
                <w:sz w:val="20"/>
                <w:szCs w:val="20"/>
              </w:rPr>
            </w:pPr>
            <w:r w:rsidRPr="00B6296F">
              <w:rPr>
                <w:rFonts w:ascii="Century Gothic" w:hAnsi="Century Gothic"/>
                <w:sz w:val="18"/>
                <w:szCs w:val="18"/>
              </w:rPr>
              <w:t xml:space="preserve">3. Simplify </w:t>
            </w:r>
          </w:p>
          <w:p w14:paraId="611308A9" w14:textId="77777777" w:rsidR="006E29B9" w:rsidRPr="001A4802" w:rsidRDefault="006E29B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80" w:type="dxa"/>
          </w:tcPr>
          <w:p w14:paraId="324028B7" w14:textId="77777777" w:rsidR="001A4802" w:rsidRPr="001A4802" w:rsidRDefault="001A4802">
            <w:pPr>
              <w:rPr>
                <w:rFonts w:ascii="Century Gothic" w:hAnsi="Century Gothic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5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890" w:type="dxa"/>
          </w:tcPr>
          <w:p w14:paraId="6266CED8" w14:textId="77777777" w:rsidR="001A4802" w:rsidRPr="001A4802" w:rsidRDefault="00012AA9" w:rsidP="00012AA9">
            <w:pPr>
              <w:rPr>
                <w:rFonts w:ascii="Century Gothic" w:hAnsi="Century Gothic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6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626" w:type="dxa"/>
          </w:tcPr>
          <w:p w14:paraId="1D1A108F" w14:textId="77777777" w:rsidR="001A4802" w:rsidRPr="00B6296F" w:rsidRDefault="00012AA9" w:rsidP="00012AA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296F">
              <w:rPr>
                <w:rFonts w:ascii="Century Gothic" w:hAnsi="Century Gothic"/>
                <w:b/>
                <w:sz w:val="18"/>
                <w:szCs w:val="18"/>
              </w:rPr>
              <w:t>Adding/Subtracting Radicals</w:t>
            </w:r>
          </w:p>
          <w:p w14:paraId="0BF9FA7F" w14:textId="77777777" w:rsidR="00012AA9" w:rsidRPr="00B6296F" w:rsidRDefault="00012AA9">
            <w:pPr>
              <w:rPr>
                <w:rFonts w:ascii="Century Gothic" w:hAnsi="Century Gothic"/>
                <w:sz w:val="18"/>
                <w:szCs w:val="18"/>
              </w:rPr>
            </w:pPr>
            <w:r w:rsidRPr="00B6296F">
              <w:rPr>
                <w:rFonts w:ascii="Century Gothic" w:hAnsi="Century Gothic"/>
                <w:sz w:val="18"/>
                <w:szCs w:val="18"/>
              </w:rPr>
              <w:t xml:space="preserve">1. Look to Simplify </w:t>
            </w:r>
          </w:p>
          <w:p w14:paraId="100B84A0" w14:textId="77777777" w:rsidR="00012AA9" w:rsidRPr="001A4802" w:rsidRDefault="00012AA9">
            <w:pPr>
              <w:rPr>
                <w:rFonts w:ascii="Century Gothic" w:hAnsi="Century Gothic"/>
                <w:sz w:val="20"/>
                <w:szCs w:val="20"/>
              </w:rPr>
            </w:pPr>
            <w:r w:rsidRPr="00B6296F">
              <w:rPr>
                <w:rFonts w:ascii="Century Gothic" w:hAnsi="Century Gothic"/>
                <w:sz w:val="18"/>
                <w:szCs w:val="18"/>
              </w:rPr>
              <w:t>2. Combine Coefficients of Like Radicals</w:t>
            </w:r>
          </w:p>
        </w:tc>
        <w:tc>
          <w:tcPr>
            <w:tcW w:w="1874" w:type="dxa"/>
          </w:tcPr>
          <w:p w14:paraId="24EBA13A" w14:textId="77777777" w:rsidR="001A4802" w:rsidRPr="001A4802" w:rsidRDefault="00012AA9" w:rsidP="00012AA9">
            <w:pPr>
              <w:rPr>
                <w:rFonts w:ascii="Century Gothic" w:hAnsi="Century Gothic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  <w:sz w:val="20"/>
                    <w:szCs w:val="20"/>
                  </w:rPr>
                  <m:t>)</m:t>
                </m:r>
              </m:oMath>
            </m:oMathPara>
          </w:p>
        </w:tc>
      </w:tr>
      <w:tr w:rsidR="006E29B9" w14:paraId="66373D2D" w14:textId="77777777" w:rsidTr="006E29B9">
        <w:trPr>
          <w:trHeight w:val="235"/>
        </w:trPr>
        <w:tc>
          <w:tcPr>
            <w:tcW w:w="1985" w:type="dxa"/>
          </w:tcPr>
          <w:p w14:paraId="35AB0F56" w14:textId="77777777" w:rsidR="00012AA9" w:rsidRPr="001A4802" w:rsidRDefault="00012AA9" w:rsidP="00012AA9">
            <w:pPr>
              <w:rPr>
                <w:rFonts w:ascii="Century Gothic" w:hAnsi="Century Gothic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18</m:t>
                    </m:r>
                  </m:e>
                </m:rad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32</m:t>
                    </m:r>
                  </m:e>
                </m:rad>
                <m:r>
                  <w:rPr>
                    <w:rFonts w:ascii="Cambria Math" w:hAnsi="Cambria Math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2780" w:type="dxa"/>
          </w:tcPr>
          <w:p w14:paraId="7E782297" w14:textId="77777777" w:rsidR="00012AA9" w:rsidRPr="00B6296F" w:rsidRDefault="00012AA9" w:rsidP="00012AA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296F">
              <w:rPr>
                <w:rFonts w:ascii="Century Gothic" w:hAnsi="Century Gothic"/>
                <w:b/>
                <w:sz w:val="18"/>
                <w:szCs w:val="18"/>
              </w:rPr>
              <w:t>Simplifying Radicals</w:t>
            </w:r>
          </w:p>
          <w:p w14:paraId="61D3FE94" w14:textId="77777777" w:rsidR="00012AA9" w:rsidRPr="00B6296F" w:rsidRDefault="00012AA9" w:rsidP="00012AA9">
            <w:pPr>
              <w:rPr>
                <w:rFonts w:ascii="Century Gothic" w:hAnsi="Century Gothic"/>
                <w:sz w:val="18"/>
                <w:szCs w:val="18"/>
              </w:rPr>
            </w:pPr>
            <w:r w:rsidRPr="00B6296F">
              <w:rPr>
                <w:rFonts w:ascii="Century Gothic" w:hAnsi="Century Gothic"/>
                <w:sz w:val="18"/>
                <w:szCs w:val="18"/>
              </w:rPr>
              <w:t xml:space="preserve">1. Determine a perfect square </w:t>
            </w:r>
          </w:p>
          <w:p w14:paraId="1CDA5A32" w14:textId="77777777" w:rsidR="00012AA9" w:rsidRPr="001A4802" w:rsidRDefault="00012AA9" w:rsidP="00012AA9">
            <w:pPr>
              <w:rPr>
                <w:rFonts w:ascii="Century Gothic" w:hAnsi="Century Gothic"/>
                <w:sz w:val="20"/>
                <w:szCs w:val="20"/>
              </w:rPr>
            </w:pPr>
            <w:r w:rsidRPr="00B6296F">
              <w:rPr>
                <w:rFonts w:ascii="Century Gothic" w:hAnsi="Century Gothic"/>
                <w:sz w:val="18"/>
                <w:szCs w:val="18"/>
              </w:rPr>
              <w:t>2. Perfect Things (square roots) on the outside; imperfect things on the inside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7FC2EF40" w14:textId="77777777" w:rsidR="00012AA9" w:rsidRPr="001A4802" w:rsidRDefault="00012AA9" w:rsidP="00012AA9">
            <w:pPr>
              <w:rPr>
                <w:rFonts w:ascii="Century Gothic" w:hAnsi="Century Gothic"/>
                <w:sz w:val="20"/>
                <w:szCs w:val="2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300</m:t>
                    </m:r>
                  </m:e>
                </m:rad>
              </m:oMath>
            </m:oMathPara>
          </w:p>
        </w:tc>
        <w:tc>
          <w:tcPr>
            <w:tcW w:w="2626" w:type="dxa"/>
          </w:tcPr>
          <w:p w14:paraId="74616834" w14:textId="77777777" w:rsidR="00012AA9" w:rsidRPr="001A4802" w:rsidRDefault="00012AA9" w:rsidP="00012AA9">
            <w:pPr>
              <w:rPr>
                <w:rFonts w:ascii="Century Gothic" w:hAnsi="Century Gothic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874" w:type="dxa"/>
          </w:tcPr>
          <w:p w14:paraId="57E779C4" w14:textId="77777777" w:rsidR="00012AA9" w:rsidRPr="001A4802" w:rsidRDefault="00012AA9" w:rsidP="00012AA9">
            <w:pPr>
              <w:rPr>
                <w:rFonts w:ascii="Century Gothic" w:hAnsi="Century Gothic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5</m:t>
                        </m:r>
                      </m:sup>
                    </m:sSup>
                  </m:e>
                </m:rad>
              </m:oMath>
            </m:oMathPara>
          </w:p>
        </w:tc>
      </w:tr>
      <w:tr w:rsidR="006E29B9" w14:paraId="0455AC2D" w14:textId="77777777" w:rsidTr="006E29B9">
        <w:trPr>
          <w:trHeight w:val="235"/>
        </w:trPr>
        <w:tc>
          <w:tcPr>
            <w:tcW w:w="1985" w:type="dxa"/>
          </w:tcPr>
          <w:p w14:paraId="7032D38B" w14:textId="77777777" w:rsidR="00012AA9" w:rsidRPr="00B6296F" w:rsidRDefault="00012AA9" w:rsidP="00012AA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296F">
              <w:rPr>
                <w:rFonts w:ascii="Century Gothic" w:hAnsi="Century Gothic"/>
                <w:b/>
                <w:sz w:val="18"/>
                <w:szCs w:val="18"/>
              </w:rPr>
              <w:t>Multiply Polynomials</w:t>
            </w:r>
          </w:p>
          <w:p w14:paraId="68EA606C" w14:textId="77777777" w:rsidR="00012AA9" w:rsidRPr="00B6296F" w:rsidRDefault="00012AA9" w:rsidP="00012AA9">
            <w:pPr>
              <w:rPr>
                <w:rFonts w:ascii="Century Gothic" w:hAnsi="Century Gothic"/>
                <w:sz w:val="18"/>
                <w:szCs w:val="18"/>
              </w:rPr>
            </w:pPr>
            <w:r w:rsidRPr="00B6296F">
              <w:rPr>
                <w:rFonts w:ascii="Century Gothic" w:hAnsi="Century Gothic"/>
                <w:sz w:val="18"/>
                <w:szCs w:val="18"/>
              </w:rPr>
              <w:t>1. Distribute 1</w:t>
            </w:r>
            <w:r w:rsidRPr="00B6296F">
              <w:rPr>
                <w:rFonts w:ascii="Century Gothic" w:hAnsi="Century Gothic"/>
                <w:sz w:val="18"/>
                <w:szCs w:val="18"/>
                <w:vertAlign w:val="superscript"/>
              </w:rPr>
              <w:t>st</w:t>
            </w:r>
            <w:r w:rsidRPr="00B6296F">
              <w:rPr>
                <w:rFonts w:ascii="Century Gothic" w:hAnsi="Century Gothic"/>
                <w:sz w:val="18"/>
                <w:szCs w:val="18"/>
              </w:rPr>
              <w:t xml:space="preserve"> term </w:t>
            </w:r>
          </w:p>
          <w:p w14:paraId="028202DA" w14:textId="77777777" w:rsidR="00012AA9" w:rsidRPr="00B6296F" w:rsidRDefault="00012AA9" w:rsidP="00012AA9">
            <w:pPr>
              <w:rPr>
                <w:rFonts w:ascii="Century Gothic" w:hAnsi="Century Gothic"/>
                <w:sz w:val="18"/>
                <w:szCs w:val="18"/>
              </w:rPr>
            </w:pPr>
            <w:r w:rsidRPr="00B6296F">
              <w:rPr>
                <w:rFonts w:ascii="Century Gothic" w:hAnsi="Century Gothic"/>
                <w:sz w:val="18"/>
                <w:szCs w:val="18"/>
              </w:rPr>
              <w:t>2. Distribute 2</w:t>
            </w:r>
            <w:r w:rsidRPr="00B6296F">
              <w:rPr>
                <w:rFonts w:ascii="Century Gothic" w:hAnsi="Century Gothic"/>
                <w:sz w:val="18"/>
                <w:szCs w:val="18"/>
                <w:vertAlign w:val="superscript"/>
              </w:rPr>
              <w:t>nd</w:t>
            </w:r>
            <w:r w:rsidRPr="00B6296F">
              <w:rPr>
                <w:rFonts w:ascii="Century Gothic" w:hAnsi="Century Gothic"/>
                <w:sz w:val="18"/>
                <w:szCs w:val="18"/>
              </w:rPr>
              <w:t xml:space="preserve"> term </w:t>
            </w:r>
          </w:p>
          <w:p w14:paraId="50B42316" w14:textId="77777777" w:rsidR="00012AA9" w:rsidRPr="001A4802" w:rsidRDefault="00012AA9" w:rsidP="00012AA9">
            <w:pPr>
              <w:rPr>
                <w:rFonts w:ascii="Century Gothic" w:hAnsi="Century Gothic"/>
                <w:sz w:val="20"/>
                <w:szCs w:val="20"/>
              </w:rPr>
            </w:pPr>
            <w:r w:rsidRPr="00B6296F">
              <w:rPr>
                <w:rFonts w:ascii="Century Gothic" w:hAnsi="Century Gothic"/>
                <w:sz w:val="18"/>
                <w:szCs w:val="18"/>
              </w:rPr>
              <w:t>3. Combine like terms to simplify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</w:tcPr>
          <w:p w14:paraId="29B2DE2F" w14:textId="77777777" w:rsidR="00012AA9" w:rsidRPr="001A4802" w:rsidRDefault="00012AA9" w:rsidP="00012AA9">
            <w:pPr>
              <w:rPr>
                <w:rFonts w:ascii="Century Gothic" w:hAnsi="Century Gothic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(2x-4)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90" w:type="dxa"/>
          </w:tcPr>
          <w:p w14:paraId="4E027DBA" w14:textId="77777777" w:rsidR="00012AA9" w:rsidRPr="006E29B9" w:rsidRDefault="00012AA9" w:rsidP="00012AA9">
            <w:pPr>
              <w:rPr>
                <w:rFonts w:ascii="Century Gothic" w:hAnsi="Century Gothic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(x-4)(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+3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x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-5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)</m:t>
                </m:r>
              </m:oMath>
            </m:oMathPara>
          </w:p>
        </w:tc>
        <w:tc>
          <w:tcPr>
            <w:tcW w:w="2626" w:type="dxa"/>
          </w:tcPr>
          <w:p w14:paraId="509E1B71" w14:textId="77777777" w:rsidR="00012AA9" w:rsidRPr="001A4802" w:rsidRDefault="006E29B9" w:rsidP="006E29B9">
            <w:pPr>
              <w:rPr>
                <w:rFonts w:ascii="Century Gothic" w:hAnsi="Century Gothic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(3x-4)(3x+4)</m:t>
                </m:r>
              </m:oMath>
            </m:oMathPara>
          </w:p>
        </w:tc>
        <w:tc>
          <w:tcPr>
            <w:tcW w:w="1874" w:type="dxa"/>
          </w:tcPr>
          <w:p w14:paraId="5C8F93D8" w14:textId="77777777" w:rsidR="006E29B9" w:rsidRPr="00B6296F" w:rsidRDefault="006E29B9" w:rsidP="00012AA9">
            <w:pPr>
              <w:rPr>
                <w:rFonts w:ascii="Century Gothic" w:hAnsi="Century Gothic"/>
                <w:sz w:val="18"/>
                <w:szCs w:val="18"/>
              </w:rPr>
            </w:pPr>
            <w:r w:rsidRPr="00B6296F">
              <w:rPr>
                <w:rFonts w:ascii="Century Gothic" w:hAnsi="Century Gothic"/>
                <w:sz w:val="18"/>
                <w:szCs w:val="18"/>
              </w:rPr>
              <w:t xml:space="preserve">Determine the volume of a cube with length (2x – 3), width </w:t>
            </w:r>
          </w:p>
          <w:p w14:paraId="0B279E7D" w14:textId="77777777" w:rsidR="00012AA9" w:rsidRPr="00B6296F" w:rsidRDefault="006E29B9" w:rsidP="00012AA9">
            <w:pPr>
              <w:rPr>
                <w:rFonts w:ascii="Century Gothic" w:hAnsi="Century Gothic"/>
                <w:sz w:val="18"/>
                <w:szCs w:val="18"/>
              </w:rPr>
            </w:pPr>
            <w:r w:rsidRPr="00B6296F">
              <w:rPr>
                <w:rFonts w:ascii="Century Gothic" w:hAnsi="Century Gothic"/>
                <w:sz w:val="18"/>
                <w:szCs w:val="18"/>
              </w:rPr>
              <w:t xml:space="preserve">(x +4), and height (x). </w:t>
            </w:r>
          </w:p>
          <w:p w14:paraId="09F7CCCC" w14:textId="77777777" w:rsidR="006E29B9" w:rsidRDefault="006E29B9" w:rsidP="00012AA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278681C" w14:textId="77777777" w:rsidR="006E29B9" w:rsidRDefault="006E29B9" w:rsidP="00012AA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03E9DE9" w14:textId="77777777" w:rsidR="006E29B9" w:rsidRDefault="006E29B9" w:rsidP="00012AA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3CE623" w14:textId="77777777" w:rsidR="006E29B9" w:rsidRPr="001A4802" w:rsidRDefault="006E29B9" w:rsidP="00012AA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E29B9" w14:paraId="06C49C1B" w14:textId="77777777" w:rsidTr="006E29B9">
        <w:trPr>
          <w:trHeight w:val="235"/>
        </w:trPr>
        <w:tc>
          <w:tcPr>
            <w:tcW w:w="1985" w:type="dxa"/>
          </w:tcPr>
          <w:p w14:paraId="65BAFD8E" w14:textId="77777777" w:rsidR="00012AA9" w:rsidRPr="00B6296F" w:rsidRDefault="006E29B9" w:rsidP="006E29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296F">
              <w:rPr>
                <w:rFonts w:ascii="Century Gothic" w:hAnsi="Century Gothic"/>
                <w:b/>
                <w:sz w:val="18"/>
                <w:szCs w:val="18"/>
              </w:rPr>
              <w:t>Adding Polynomials</w:t>
            </w:r>
          </w:p>
          <w:p w14:paraId="519E2E2A" w14:textId="77777777" w:rsidR="006E29B9" w:rsidRPr="00B6296F" w:rsidRDefault="006E29B9" w:rsidP="00012AA9">
            <w:pPr>
              <w:rPr>
                <w:rFonts w:ascii="Century Gothic" w:hAnsi="Century Gothic"/>
                <w:sz w:val="18"/>
                <w:szCs w:val="18"/>
              </w:rPr>
            </w:pPr>
            <w:r w:rsidRPr="00B6296F">
              <w:rPr>
                <w:rFonts w:ascii="Century Gothic" w:hAnsi="Century Gothic"/>
                <w:sz w:val="18"/>
                <w:szCs w:val="18"/>
              </w:rPr>
              <w:t xml:space="preserve">1. Combine Like Terms </w:t>
            </w:r>
          </w:p>
          <w:p w14:paraId="3C5DEB95" w14:textId="77777777" w:rsidR="006E29B9" w:rsidRPr="001A4802" w:rsidRDefault="006E29B9" w:rsidP="00012AA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80" w:type="dxa"/>
          </w:tcPr>
          <w:p w14:paraId="7A23834D" w14:textId="77777777" w:rsidR="00012AA9" w:rsidRPr="006E29B9" w:rsidRDefault="006E29B9" w:rsidP="006E29B9">
            <w:pPr>
              <w:rPr>
                <w:rFonts w:ascii="Century Gothic" w:hAnsi="Century Gothic"/>
                <w:sz w:val="16"/>
                <w:szCs w:val="16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-2x+5</m:t>
                    </m:r>
                  </m:e>
                </m:d>
                <m:r>
                  <w:rPr>
                    <w:rFonts w:ascii="Cambria Math" w:hAnsi="Cambria Math"/>
                    <w:sz w:val="16"/>
                    <w:szCs w:val="16"/>
                  </w:rPr>
                  <m:t>+(-2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+7x-4)</m:t>
                </m:r>
              </m:oMath>
            </m:oMathPara>
          </w:p>
        </w:tc>
        <w:tc>
          <w:tcPr>
            <w:tcW w:w="1890" w:type="dxa"/>
          </w:tcPr>
          <w:p w14:paraId="3F710873" w14:textId="77777777" w:rsidR="00012AA9" w:rsidRPr="00B6296F" w:rsidRDefault="006E29B9" w:rsidP="006E29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296F">
              <w:rPr>
                <w:rFonts w:ascii="Century Gothic" w:hAnsi="Century Gothic"/>
                <w:b/>
                <w:sz w:val="18"/>
                <w:szCs w:val="18"/>
              </w:rPr>
              <w:t>Subtracting Polynomials</w:t>
            </w:r>
          </w:p>
          <w:p w14:paraId="6E5DF7C5" w14:textId="77777777" w:rsidR="006E29B9" w:rsidRPr="00B6296F" w:rsidRDefault="006E29B9" w:rsidP="00012AA9">
            <w:pPr>
              <w:rPr>
                <w:rFonts w:ascii="Century Gothic" w:hAnsi="Century Gothic"/>
                <w:sz w:val="18"/>
                <w:szCs w:val="18"/>
              </w:rPr>
            </w:pPr>
            <w:r w:rsidRPr="00B6296F">
              <w:rPr>
                <w:rFonts w:ascii="Century Gothic" w:hAnsi="Century Gothic"/>
                <w:sz w:val="18"/>
                <w:szCs w:val="18"/>
              </w:rPr>
              <w:t xml:space="preserve">1. Distribute the negative </w:t>
            </w:r>
          </w:p>
          <w:p w14:paraId="25F73229" w14:textId="77777777" w:rsidR="006E29B9" w:rsidRPr="00B6296F" w:rsidRDefault="006E29B9" w:rsidP="00012AA9">
            <w:pPr>
              <w:rPr>
                <w:rFonts w:ascii="Century Gothic" w:hAnsi="Century Gothic"/>
                <w:sz w:val="18"/>
                <w:szCs w:val="18"/>
              </w:rPr>
            </w:pPr>
            <w:r w:rsidRPr="00B6296F">
              <w:rPr>
                <w:rFonts w:ascii="Century Gothic" w:hAnsi="Century Gothic"/>
                <w:sz w:val="18"/>
                <w:szCs w:val="18"/>
              </w:rPr>
              <w:t xml:space="preserve">2. Combing like terms </w:t>
            </w:r>
          </w:p>
          <w:p w14:paraId="174C1076" w14:textId="77777777" w:rsidR="006E29B9" w:rsidRPr="001A4802" w:rsidRDefault="006E29B9" w:rsidP="00012AA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6" w:type="dxa"/>
          </w:tcPr>
          <w:p w14:paraId="5C202FDE" w14:textId="77777777" w:rsidR="00012AA9" w:rsidRPr="006E29B9" w:rsidRDefault="006E29B9" w:rsidP="006E29B9">
            <w:pPr>
              <w:rPr>
                <w:rFonts w:ascii="Century Gothic" w:hAnsi="Century Gothic"/>
                <w:sz w:val="16"/>
                <w:szCs w:val="16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-2x+5</m:t>
                    </m:r>
                  </m:e>
                </m:d>
                <m:r>
                  <w:rPr>
                    <w:rFonts w:ascii="Cambria Math" w:hAnsi="Cambria Math"/>
                    <w:sz w:val="16"/>
                    <w:szCs w:val="16"/>
                  </w:rPr>
                  <m:t>-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(-2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+7x-4)</m:t>
                </m:r>
              </m:oMath>
            </m:oMathPara>
          </w:p>
        </w:tc>
        <w:tc>
          <w:tcPr>
            <w:tcW w:w="1874" w:type="dxa"/>
          </w:tcPr>
          <w:p w14:paraId="59D94FE8" w14:textId="77777777" w:rsidR="00012AA9" w:rsidRPr="00B6296F" w:rsidRDefault="006E29B9" w:rsidP="00012AA9">
            <w:pPr>
              <w:rPr>
                <w:rFonts w:ascii="Century Gothic" w:hAnsi="Century Gothic"/>
                <w:sz w:val="18"/>
                <w:szCs w:val="18"/>
              </w:rPr>
            </w:pPr>
            <w:r w:rsidRPr="00B6296F">
              <w:rPr>
                <w:rFonts w:ascii="Century Gothic" w:hAnsi="Century Gothic"/>
                <w:sz w:val="18"/>
                <w:szCs w:val="18"/>
              </w:rPr>
              <w:t>Determine the perimeter of a rectangle with length (2x – 3) and width (x+4).</w:t>
            </w:r>
          </w:p>
          <w:p w14:paraId="00DB6594" w14:textId="77777777" w:rsidR="006E29B9" w:rsidRDefault="006E29B9" w:rsidP="00012AA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BD4A0A0" w14:textId="77777777" w:rsidR="006E29B9" w:rsidRDefault="006E29B9" w:rsidP="00012AA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7230D5E" w14:textId="77777777" w:rsidR="006E29B9" w:rsidRPr="001A4802" w:rsidRDefault="006E29B9" w:rsidP="00012AA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E29B9" w14:paraId="2572C29A" w14:textId="77777777" w:rsidTr="006E29B9">
        <w:trPr>
          <w:trHeight w:val="235"/>
        </w:trPr>
        <w:tc>
          <w:tcPr>
            <w:tcW w:w="1985" w:type="dxa"/>
          </w:tcPr>
          <w:p w14:paraId="3FA559D4" w14:textId="77777777" w:rsidR="00012AA9" w:rsidRPr="00B6296F" w:rsidRDefault="006E29B9" w:rsidP="006E29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296F">
              <w:rPr>
                <w:rFonts w:ascii="Century Gothic" w:hAnsi="Century Gothic"/>
                <w:b/>
                <w:sz w:val="18"/>
                <w:szCs w:val="18"/>
              </w:rPr>
              <w:t>Number System</w:t>
            </w:r>
          </w:p>
          <w:p w14:paraId="4573DF53" w14:textId="77777777" w:rsidR="006E29B9" w:rsidRPr="00B6296F" w:rsidRDefault="006E29B9" w:rsidP="006E29B9">
            <w:pPr>
              <w:rPr>
                <w:rFonts w:ascii="Century Gothic" w:hAnsi="Century Gothic"/>
                <w:sz w:val="18"/>
                <w:szCs w:val="18"/>
              </w:rPr>
            </w:pPr>
            <w:r w:rsidRPr="00B6296F">
              <w:rPr>
                <w:rFonts w:ascii="Century Gothic" w:hAnsi="Century Gothic"/>
                <w:sz w:val="18"/>
                <w:szCs w:val="18"/>
              </w:rPr>
              <w:t xml:space="preserve">Real vs Irrational </w:t>
            </w:r>
          </w:p>
          <w:p w14:paraId="094B4DAB" w14:textId="77777777" w:rsidR="00B6296F" w:rsidRDefault="00B6296F" w:rsidP="006E29B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8EF5CC8" w14:textId="77777777" w:rsidR="00B6296F" w:rsidRDefault="00B6296F" w:rsidP="006E29B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3D4FE63" w14:textId="5FA83E54" w:rsidR="00B6296F" w:rsidRPr="001A4802" w:rsidRDefault="00B6296F" w:rsidP="006E29B9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80" w:type="dxa"/>
          </w:tcPr>
          <w:p w14:paraId="2D2FEE64" w14:textId="77777777" w:rsidR="00012AA9" w:rsidRPr="001A4802" w:rsidRDefault="006E29B9" w:rsidP="00012AA9">
            <w:pPr>
              <w:rPr>
                <w:rFonts w:ascii="Century Gothic" w:hAnsi="Century Gothic"/>
                <w:sz w:val="20"/>
                <w:szCs w:val="2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8</m:t>
                    </m:r>
                  </m:e>
                </m:rad>
              </m:oMath>
            </m:oMathPara>
          </w:p>
        </w:tc>
        <w:tc>
          <w:tcPr>
            <w:tcW w:w="1890" w:type="dxa"/>
          </w:tcPr>
          <w:p w14:paraId="22D93551" w14:textId="77777777" w:rsidR="00012AA9" w:rsidRPr="001A4802" w:rsidRDefault="00B6296F" w:rsidP="00012AA9">
            <w:pPr>
              <w:rPr>
                <w:rFonts w:ascii="Century Gothic" w:hAnsi="Century Gothic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626" w:type="dxa"/>
          </w:tcPr>
          <w:p w14:paraId="01DF26BE" w14:textId="77777777" w:rsidR="00012AA9" w:rsidRPr="001A4802" w:rsidRDefault="00B6296F" w:rsidP="00012AA9">
            <w:pPr>
              <w:rPr>
                <w:rFonts w:ascii="Century Gothic" w:hAnsi="Century Gothic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7 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74" w:type="dxa"/>
          </w:tcPr>
          <w:p w14:paraId="68DDF0FB" w14:textId="77777777" w:rsidR="00012AA9" w:rsidRPr="001A4802" w:rsidRDefault="00B6296F" w:rsidP="00012AA9">
            <w:pPr>
              <w:rPr>
                <w:rFonts w:ascii="Century Gothic" w:hAnsi="Century Gothic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36</m:t>
                    </m:r>
                  </m:e>
                </m:rad>
                <m:r>
                  <w:rPr>
                    <w:rFonts w:ascii="Cambria Math" w:hAnsi="Cambria Math"/>
                    <w:sz w:val="20"/>
                    <w:szCs w:val="20"/>
                  </w:rPr>
                  <m:t>+1.5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64</m:t>
                    </m:r>
                  </m:e>
                </m:rad>
              </m:oMath>
            </m:oMathPara>
          </w:p>
        </w:tc>
      </w:tr>
      <w:tr w:rsidR="006E29B9" w14:paraId="5D2AA682" w14:textId="77777777" w:rsidTr="006E29B9">
        <w:trPr>
          <w:trHeight w:val="235"/>
        </w:trPr>
        <w:tc>
          <w:tcPr>
            <w:tcW w:w="1985" w:type="dxa"/>
          </w:tcPr>
          <w:p w14:paraId="3EA04A43" w14:textId="77777777" w:rsidR="00012AA9" w:rsidRPr="00B6296F" w:rsidRDefault="00B6296F" w:rsidP="00B6296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296F">
              <w:rPr>
                <w:rFonts w:ascii="Century Gothic" w:hAnsi="Century Gothic"/>
                <w:b/>
                <w:sz w:val="18"/>
                <w:szCs w:val="18"/>
              </w:rPr>
              <w:t>Translating Expressions</w:t>
            </w:r>
          </w:p>
        </w:tc>
        <w:tc>
          <w:tcPr>
            <w:tcW w:w="2780" w:type="dxa"/>
          </w:tcPr>
          <w:p w14:paraId="264DCEA6" w14:textId="77777777" w:rsidR="00012AA9" w:rsidRPr="00B6296F" w:rsidRDefault="00B6296F" w:rsidP="00012AA9">
            <w:pPr>
              <w:rPr>
                <w:rFonts w:ascii="Century Gothic" w:hAnsi="Century Gothic"/>
                <w:sz w:val="18"/>
                <w:szCs w:val="18"/>
              </w:rPr>
            </w:pPr>
            <w:r w:rsidRPr="00B6296F">
              <w:rPr>
                <w:rFonts w:ascii="Century Gothic" w:hAnsi="Century Gothic"/>
                <w:sz w:val="18"/>
                <w:szCs w:val="18"/>
              </w:rPr>
              <w:t>Write an expression for the “difference of a square of a number and 7”</w:t>
            </w:r>
          </w:p>
          <w:p w14:paraId="11FD75C6" w14:textId="77777777" w:rsidR="00B6296F" w:rsidRPr="00B6296F" w:rsidRDefault="00B6296F" w:rsidP="00012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39BDAA3" w14:textId="71441F8B" w:rsidR="00012AA9" w:rsidRPr="00B6296F" w:rsidRDefault="00B6296F" w:rsidP="001430B4">
            <w:pPr>
              <w:rPr>
                <w:rFonts w:ascii="Century Gothic" w:hAnsi="Century Gothic"/>
                <w:sz w:val="18"/>
                <w:szCs w:val="18"/>
              </w:rPr>
            </w:pPr>
            <w:r w:rsidRPr="00B6296F">
              <w:rPr>
                <w:rFonts w:ascii="Century Gothic" w:eastAsia="StonePrint-Roman" w:hAnsi="Century Gothic" w:cs="Calibri"/>
                <w:sz w:val="18"/>
                <w:szCs w:val="18"/>
              </w:rPr>
              <w:t xml:space="preserve">Write an expression representing the cost of purchasing a HHS shirt costing </w:t>
            </w:r>
            <w:r w:rsidRPr="00B6296F">
              <w:rPr>
                <w:rFonts w:ascii="Century Gothic" w:eastAsia="StonePrint-Roman" w:hAnsi="Century Gothic" w:cs="Calibri"/>
                <w:b/>
                <w:i/>
                <w:sz w:val="18"/>
                <w:szCs w:val="18"/>
              </w:rPr>
              <w:t xml:space="preserve">x </w:t>
            </w:r>
            <w:r w:rsidRPr="00B6296F">
              <w:rPr>
                <w:rFonts w:ascii="Century Gothic" w:eastAsia="StonePrint-Roman" w:hAnsi="Century Gothic" w:cs="Calibri"/>
                <w:sz w:val="18"/>
                <w:szCs w:val="18"/>
              </w:rPr>
              <w:t xml:space="preserve">dollars, and having a discount of </w:t>
            </w:r>
            <w:r w:rsidR="001430B4">
              <w:rPr>
                <w:rFonts w:ascii="Century Gothic" w:eastAsia="StonePrint-Roman" w:hAnsi="Century Gothic" w:cs="Calibri"/>
                <w:sz w:val="18"/>
                <w:szCs w:val="18"/>
              </w:rPr>
              <w:t>15</w:t>
            </w:r>
            <w:r w:rsidRPr="00B6296F">
              <w:rPr>
                <w:rFonts w:ascii="Century Gothic" w:eastAsia="StonePrint-Roman" w:hAnsi="Century Gothic" w:cs="Calibri"/>
                <w:sz w:val="18"/>
                <w:szCs w:val="18"/>
              </w:rPr>
              <w:t>% off.</w:t>
            </w:r>
          </w:p>
        </w:tc>
        <w:tc>
          <w:tcPr>
            <w:tcW w:w="2626" w:type="dxa"/>
          </w:tcPr>
          <w:p w14:paraId="4D1F7169" w14:textId="77777777" w:rsidR="00012AA9" w:rsidRPr="001853E4" w:rsidRDefault="00B6296F" w:rsidP="00B6296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53E4">
              <w:rPr>
                <w:rFonts w:ascii="Century Gothic" w:hAnsi="Century Gothic"/>
                <w:b/>
                <w:sz w:val="18"/>
                <w:szCs w:val="18"/>
              </w:rPr>
              <w:t>Parts of an expression</w:t>
            </w:r>
          </w:p>
          <w:p w14:paraId="4A4EACF3" w14:textId="77777777" w:rsidR="00B6296F" w:rsidRPr="001853E4" w:rsidRDefault="00B6296F" w:rsidP="00012AA9">
            <w:pPr>
              <w:rPr>
                <w:rFonts w:ascii="Century Gothic" w:hAnsi="Century Gothic"/>
                <w:sz w:val="18"/>
                <w:szCs w:val="18"/>
              </w:rPr>
            </w:pPr>
            <w:r w:rsidRPr="001853E4">
              <w:rPr>
                <w:rFonts w:ascii="Century Gothic" w:hAnsi="Century Gothic"/>
                <w:sz w:val="18"/>
                <w:szCs w:val="18"/>
              </w:rPr>
              <w:t xml:space="preserve">1. Coefficients </w:t>
            </w:r>
          </w:p>
          <w:p w14:paraId="474DBE05" w14:textId="77777777" w:rsidR="00B6296F" w:rsidRPr="001853E4" w:rsidRDefault="00B6296F" w:rsidP="00012AA9">
            <w:pPr>
              <w:rPr>
                <w:rFonts w:ascii="Century Gothic" w:hAnsi="Century Gothic"/>
                <w:sz w:val="18"/>
                <w:szCs w:val="18"/>
              </w:rPr>
            </w:pPr>
            <w:r w:rsidRPr="001853E4">
              <w:rPr>
                <w:rFonts w:ascii="Century Gothic" w:hAnsi="Century Gothic"/>
                <w:sz w:val="18"/>
                <w:szCs w:val="18"/>
              </w:rPr>
              <w:t xml:space="preserve">2. Terms </w:t>
            </w:r>
          </w:p>
          <w:p w14:paraId="0C7F9432" w14:textId="77777777" w:rsidR="00B6296F" w:rsidRPr="001A4802" w:rsidRDefault="00B6296F" w:rsidP="00012AA9">
            <w:pPr>
              <w:rPr>
                <w:rFonts w:ascii="Century Gothic" w:hAnsi="Century Gothic"/>
                <w:sz w:val="20"/>
                <w:szCs w:val="20"/>
              </w:rPr>
            </w:pPr>
            <w:r w:rsidRPr="001853E4">
              <w:rPr>
                <w:rFonts w:ascii="Century Gothic" w:hAnsi="Century Gothic"/>
                <w:sz w:val="18"/>
                <w:szCs w:val="18"/>
              </w:rPr>
              <w:t>3. Constants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874" w:type="dxa"/>
          </w:tcPr>
          <w:p w14:paraId="1564F57E" w14:textId="77777777" w:rsidR="00012AA9" w:rsidRPr="001A4802" w:rsidRDefault="00B6296F" w:rsidP="00012AA9">
            <w:pPr>
              <w:rPr>
                <w:rFonts w:ascii="Century Gothic" w:hAnsi="Century Gothic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+7x-4</m:t>
                </m:r>
              </m:oMath>
            </m:oMathPara>
          </w:p>
        </w:tc>
      </w:tr>
      <w:tr w:rsidR="006E29B9" w14:paraId="26B57873" w14:textId="77777777" w:rsidTr="006E29B9">
        <w:trPr>
          <w:trHeight w:val="244"/>
        </w:trPr>
        <w:tc>
          <w:tcPr>
            <w:tcW w:w="1985" w:type="dxa"/>
          </w:tcPr>
          <w:p w14:paraId="4842AADC" w14:textId="77777777" w:rsidR="00012AA9" w:rsidRPr="001853E4" w:rsidRDefault="00B6296F" w:rsidP="001853E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53E4">
              <w:rPr>
                <w:rFonts w:ascii="Century Gothic" w:hAnsi="Century Gothic"/>
                <w:b/>
                <w:sz w:val="18"/>
                <w:szCs w:val="18"/>
              </w:rPr>
              <w:t>Unit Conversion</w:t>
            </w:r>
          </w:p>
          <w:p w14:paraId="40A18766" w14:textId="77777777" w:rsidR="00B6296F" w:rsidRPr="001853E4" w:rsidRDefault="00B6296F" w:rsidP="00012AA9">
            <w:pPr>
              <w:rPr>
                <w:rFonts w:ascii="Century Gothic" w:hAnsi="Century Gothic"/>
                <w:sz w:val="18"/>
                <w:szCs w:val="18"/>
              </w:rPr>
            </w:pPr>
            <w:r w:rsidRPr="001853E4">
              <w:rPr>
                <w:rFonts w:ascii="Century Gothic" w:hAnsi="Century Gothic"/>
                <w:sz w:val="18"/>
                <w:szCs w:val="18"/>
              </w:rPr>
              <w:t xml:space="preserve">1. Start with Given </w:t>
            </w:r>
          </w:p>
          <w:p w14:paraId="0FD426DB" w14:textId="77777777" w:rsidR="00B6296F" w:rsidRPr="001853E4" w:rsidRDefault="00B6296F" w:rsidP="00012AA9">
            <w:pPr>
              <w:rPr>
                <w:rFonts w:ascii="Century Gothic" w:hAnsi="Century Gothic"/>
                <w:sz w:val="18"/>
                <w:szCs w:val="18"/>
              </w:rPr>
            </w:pPr>
            <w:r w:rsidRPr="001853E4">
              <w:rPr>
                <w:rFonts w:ascii="Century Gothic" w:hAnsi="Century Gothic"/>
                <w:sz w:val="18"/>
                <w:szCs w:val="18"/>
              </w:rPr>
              <w:t xml:space="preserve">2. Need Diagonal Units </w:t>
            </w:r>
          </w:p>
          <w:p w14:paraId="58E34805" w14:textId="77777777" w:rsidR="00B6296F" w:rsidRPr="001853E4" w:rsidRDefault="00B6296F" w:rsidP="00012AA9">
            <w:pPr>
              <w:rPr>
                <w:rFonts w:ascii="Century Gothic" w:hAnsi="Century Gothic"/>
                <w:sz w:val="18"/>
                <w:szCs w:val="18"/>
              </w:rPr>
            </w:pPr>
            <w:r w:rsidRPr="001853E4">
              <w:rPr>
                <w:rFonts w:ascii="Century Gothic" w:hAnsi="Century Gothic"/>
                <w:sz w:val="18"/>
                <w:szCs w:val="18"/>
              </w:rPr>
              <w:t xml:space="preserve">3. Multiply Top and Bottom </w:t>
            </w:r>
          </w:p>
          <w:p w14:paraId="224EC4F4" w14:textId="77777777" w:rsidR="00B6296F" w:rsidRPr="001A4802" w:rsidRDefault="00B6296F" w:rsidP="00012AA9">
            <w:pPr>
              <w:rPr>
                <w:rFonts w:ascii="Century Gothic" w:hAnsi="Century Gothic"/>
                <w:sz w:val="20"/>
                <w:szCs w:val="20"/>
              </w:rPr>
            </w:pPr>
            <w:r w:rsidRPr="001853E4">
              <w:rPr>
                <w:rFonts w:ascii="Century Gothic" w:hAnsi="Century Gothic"/>
                <w:sz w:val="18"/>
                <w:szCs w:val="18"/>
              </w:rPr>
              <w:t>4. Divide to Simplify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</w:tcPr>
          <w:p w14:paraId="42E69603" w14:textId="77777777" w:rsidR="00012AA9" w:rsidRPr="001A4802" w:rsidRDefault="001853E4" w:rsidP="00012AA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30,000 feet to centimeters </w:t>
            </w:r>
          </w:p>
        </w:tc>
        <w:tc>
          <w:tcPr>
            <w:tcW w:w="1890" w:type="dxa"/>
          </w:tcPr>
          <w:p w14:paraId="2315D4F9" w14:textId="77777777" w:rsidR="00012AA9" w:rsidRPr="001A4802" w:rsidRDefault="001853E4" w:rsidP="00012AA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40 oz to kg </w:t>
            </w:r>
          </w:p>
        </w:tc>
        <w:tc>
          <w:tcPr>
            <w:tcW w:w="2626" w:type="dxa"/>
          </w:tcPr>
          <w:p w14:paraId="17980CCE" w14:textId="77777777" w:rsidR="00012AA9" w:rsidRPr="001A4802" w:rsidRDefault="001853E4" w:rsidP="00012AA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45 mph to feet per sec</w:t>
            </w:r>
          </w:p>
        </w:tc>
        <w:tc>
          <w:tcPr>
            <w:tcW w:w="1874" w:type="dxa"/>
          </w:tcPr>
          <w:p w14:paraId="3F300517" w14:textId="77777777" w:rsidR="00012AA9" w:rsidRDefault="001853E4" w:rsidP="001853E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 GOT THIS</w:t>
            </w:r>
          </w:p>
          <w:p w14:paraId="30401D6C" w14:textId="77777777" w:rsidR="001853E4" w:rsidRPr="001A4802" w:rsidRDefault="001853E4" w:rsidP="001853E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53E4">
              <w:rPr>
                <w:rFonts w:ascii="Century Gothic" w:hAnsi="Century Gothic"/>
                <w:sz w:val="20"/>
                <w:szCs w:val="20"/>
              </w:rPr>
              <w:sym w:font="Wingdings" w:char="F04A"/>
            </w:r>
          </w:p>
        </w:tc>
      </w:tr>
    </w:tbl>
    <w:p w14:paraId="1ADAA0CE" w14:textId="77777777" w:rsidR="00295C0C" w:rsidRDefault="00295C0C" w:rsidP="001853E4"/>
    <w:sectPr w:rsidR="00295C0C" w:rsidSect="001A480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9335C" w14:textId="77777777" w:rsidR="001430B4" w:rsidRDefault="001430B4" w:rsidP="001430B4">
      <w:r>
        <w:separator/>
      </w:r>
    </w:p>
  </w:endnote>
  <w:endnote w:type="continuationSeparator" w:id="0">
    <w:p w14:paraId="289C7979" w14:textId="77777777" w:rsidR="001430B4" w:rsidRDefault="001430B4" w:rsidP="0014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nePrint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EF53D" w14:textId="77777777" w:rsidR="001430B4" w:rsidRDefault="001430B4" w:rsidP="001430B4">
      <w:r>
        <w:separator/>
      </w:r>
    </w:p>
  </w:footnote>
  <w:footnote w:type="continuationSeparator" w:id="0">
    <w:p w14:paraId="6BFE88B3" w14:textId="77777777" w:rsidR="001430B4" w:rsidRDefault="001430B4" w:rsidP="00143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4A634" w14:textId="77777777" w:rsidR="001430B4" w:rsidRDefault="001430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2FD5"/>
    <w:multiLevelType w:val="hybridMultilevel"/>
    <w:tmpl w:val="F0105198"/>
    <w:lvl w:ilvl="0" w:tplc="D24661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862D5"/>
    <w:multiLevelType w:val="hybridMultilevel"/>
    <w:tmpl w:val="65E8EB24"/>
    <w:lvl w:ilvl="0" w:tplc="47ACFD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02"/>
    <w:rsid w:val="00012AA9"/>
    <w:rsid w:val="001430B4"/>
    <w:rsid w:val="001853E4"/>
    <w:rsid w:val="001A4802"/>
    <w:rsid w:val="00295C0C"/>
    <w:rsid w:val="004E10BA"/>
    <w:rsid w:val="005374EE"/>
    <w:rsid w:val="006E29B9"/>
    <w:rsid w:val="00B6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1B5F4E"/>
  <w15:chartTrackingRefBased/>
  <w15:docId w15:val="{2DC2F4EE-AC2B-4945-9356-67E38217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48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480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43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0B4"/>
  </w:style>
  <w:style w:type="paragraph" w:styleId="Footer">
    <w:name w:val="footer"/>
    <w:basedOn w:val="Normal"/>
    <w:link w:val="FooterChar"/>
    <w:uiPriority w:val="99"/>
    <w:unhideWhenUsed/>
    <w:rsid w:val="00143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Walsh</dc:creator>
  <cp:keywords/>
  <dc:description/>
  <cp:lastModifiedBy>Megan Walsh</cp:lastModifiedBy>
  <cp:revision>3</cp:revision>
  <dcterms:created xsi:type="dcterms:W3CDTF">2018-08-16T00:07:00Z</dcterms:created>
  <dcterms:modified xsi:type="dcterms:W3CDTF">2018-08-16T00:54:00Z</dcterms:modified>
</cp:coreProperties>
</file>