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C17CD" w14:textId="77777777" w:rsidR="00985E31" w:rsidRPr="00C64530" w:rsidRDefault="0048609E" w:rsidP="004D2815">
      <w:pPr>
        <w:rPr>
          <w:rFonts w:ascii="Arial" w:hAnsi="Arial" w:cs="Arial"/>
        </w:rPr>
      </w:pPr>
      <w:r w:rsidRPr="004D28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AC18E2" wp14:editId="71AC18E3">
                <wp:simplePos x="0" y="0"/>
                <wp:positionH relativeFrom="margin">
                  <wp:align>left</wp:align>
                </wp:positionH>
                <wp:positionV relativeFrom="paragraph">
                  <wp:posOffset>-257175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C1907" w14:textId="77777777" w:rsidR="004D2815" w:rsidRPr="002C4356" w:rsidRDefault="0048609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Algebra I</w:t>
                            </w:r>
                            <w:r w:rsidR="004D2815" w:rsidRPr="002C43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Unit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  <w:r w:rsidR="0049751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</w:t>
                            </w:r>
                            <w:r w:rsidR="004D2815" w:rsidRPr="002C43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Review</w:t>
                            </w:r>
                            <w:r w:rsidR="003A5C8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Graphing Quadratics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AC1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0.25pt;width:186.95pt;height:110.55pt;z-index:251670528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bEAIAAPoDAAAOAAAAZHJzL2Uyb0RvYy54bWysU9tuGyEQfa/Uf0C817te24m9Mo7SpK4q&#10;pRcp6QdglvWiAkMBezf9+g6s41j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" filled="f" stroked="f">
                <v:textbox style="mso-fit-shape-to-text:t">
                  <w:txbxContent>
                    <w:p w14:paraId="71AC1907" w14:textId="77777777" w:rsidR="004D2815" w:rsidRPr="002C4356" w:rsidRDefault="0048609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Algebra I</w:t>
                      </w:r>
                      <w:r w:rsidR="004D2815" w:rsidRPr="002C4356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 xml:space="preserve">Unit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3</w:t>
                      </w:r>
                      <w:r w:rsidR="00497518">
                        <w:rPr>
                          <w:rFonts w:ascii="Century Gothic" w:hAnsi="Century Gothic"/>
                          <w:sz w:val="20"/>
                          <w:szCs w:val="20"/>
                        </w:rPr>
                        <w:t>B</w:t>
                      </w:r>
                      <w:r w:rsidR="004D2815" w:rsidRPr="002C435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Review</w:t>
                      </w:r>
                      <w:r w:rsidR="003A5C8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Graphing Quadratics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815" w:rsidRPr="004D28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AC18E4" wp14:editId="71AC18E5">
                <wp:simplePos x="0" y="0"/>
                <wp:positionH relativeFrom="column">
                  <wp:posOffset>4343400</wp:posOffset>
                </wp:positionH>
                <wp:positionV relativeFrom="paragraph">
                  <wp:posOffset>-257175</wp:posOffset>
                </wp:positionV>
                <wp:extent cx="2374265" cy="1403985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C1908" w14:textId="77777777" w:rsidR="004D2815" w:rsidRDefault="002C4356" w:rsidP="004D2815">
                            <w:proofErr w:type="gramStart"/>
                            <w:r w:rsidRPr="002C43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2C43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48609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</w:t>
                            </w:r>
                            <w:r w:rsidR="004D2815" w:rsidRPr="002C43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Date: _______________ Period:</w:t>
                            </w:r>
                            <w:r w:rsidR="004D2815">
                              <w:t xml:space="preserve">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C18E4" id="_x0000_s1027" type="#_x0000_t202" style="position:absolute;margin-left:342pt;margin-top:-20.2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+kEAIAAPoDAAAOAAAAZHJzL2Uyb0RvYy54bWysU21v2yAQ/j5p/wHxfbHjOm1ixam6dpkm&#10;dS9Sux9AMI7RgGNAYme/vgdOM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" filled="f" stroked="f">
                <v:textbox style="mso-fit-shape-to-text:t">
                  <w:txbxContent>
                    <w:p w14:paraId="71AC1908" w14:textId="77777777" w:rsidR="004D2815" w:rsidRDefault="002C4356" w:rsidP="004D2815">
                      <w:proofErr w:type="gramStart"/>
                      <w:r w:rsidRPr="002C4356">
                        <w:rPr>
                          <w:rFonts w:ascii="Century Gothic" w:hAnsi="Century Gothic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2C435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</w:t>
                      </w:r>
                      <w:r w:rsidR="0048609E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</w:t>
                      </w:r>
                      <w:r w:rsidR="004D2815" w:rsidRPr="002C4356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  <w:t>Date: _______________ Period:</w:t>
                      </w:r>
                      <w:r w:rsidR="004D2815">
                        <w:t xml:space="preserve"> 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88" w:type="dxa"/>
        <w:tblLayout w:type="fixed"/>
        <w:tblLook w:val="01E0" w:firstRow="1" w:lastRow="1" w:firstColumn="1" w:lastColumn="1" w:noHBand="0" w:noVBand="0"/>
      </w:tblPr>
      <w:tblGrid>
        <w:gridCol w:w="1870"/>
        <w:gridCol w:w="2085"/>
        <w:gridCol w:w="3518"/>
        <w:gridCol w:w="34"/>
        <w:gridCol w:w="34"/>
        <w:gridCol w:w="3547"/>
      </w:tblGrid>
      <w:tr w:rsidR="00F21DDD" w:rsidRPr="004F10A1" w14:paraId="71AC17D1" w14:textId="77777777" w:rsidTr="003D5F6A">
        <w:trPr>
          <w:gridAfter w:val="1"/>
          <w:wAfter w:w="3547" w:type="dxa"/>
        </w:trPr>
        <w:tc>
          <w:tcPr>
            <w:tcW w:w="1870" w:type="dxa"/>
          </w:tcPr>
          <w:p w14:paraId="71AC17CE" w14:textId="77777777" w:rsidR="00F21DDD" w:rsidRPr="00F21DDD" w:rsidRDefault="00F21DDD" w:rsidP="0056795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1DDD">
              <w:rPr>
                <w:rFonts w:ascii="Century Gothic" w:hAnsi="Century Gothic"/>
                <w:b/>
                <w:sz w:val="20"/>
                <w:szCs w:val="20"/>
              </w:rPr>
              <w:t>What you need to know &amp; be able to do</w:t>
            </w:r>
          </w:p>
        </w:tc>
        <w:tc>
          <w:tcPr>
            <w:tcW w:w="2085" w:type="dxa"/>
          </w:tcPr>
          <w:p w14:paraId="71AC17CF" w14:textId="77777777" w:rsidR="00F21DDD" w:rsidRPr="00F21DDD" w:rsidRDefault="00F21DDD" w:rsidP="0056795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1DDD">
              <w:rPr>
                <w:rFonts w:ascii="Century Gothic" w:hAnsi="Century Gothic"/>
                <w:b/>
                <w:sz w:val="20"/>
                <w:szCs w:val="20"/>
              </w:rPr>
              <w:t>Things to remember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1AC17D0" w14:textId="77777777" w:rsidR="00F21DDD" w:rsidRPr="00F21DDD" w:rsidRDefault="00F21DDD" w:rsidP="0056795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1DDD">
              <w:rPr>
                <w:rFonts w:ascii="Century Gothic" w:hAnsi="Century Gothic"/>
                <w:b/>
                <w:sz w:val="20"/>
                <w:szCs w:val="20"/>
              </w:rPr>
              <w:t>Examples</w:t>
            </w:r>
          </w:p>
        </w:tc>
      </w:tr>
      <w:tr w:rsidR="00F21DDD" w:rsidRPr="00E41B48" w14:paraId="71AC17DD" w14:textId="77777777" w:rsidTr="003D5F6A">
        <w:tc>
          <w:tcPr>
            <w:tcW w:w="1870" w:type="dxa"/>
          </w:tcPr>
          <w:p w14:paraId="71AC17D2" w14:textId="77777777" w:rsidR="00F21DDD" w:rsidRPr="009B3DCA" w:rsidRDefault="00F21DDD" w:rsidP="00567953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B3DCA">
              <w:rPr>
                <w:rFonts w:ascii="Century Gothic" w:hAnsi="Century Gothic" w:cs="Arial"/>
                <w:i/>
                <w:sz w:val="20"/>
                <w:szCs w:val="20"/>
              </w:rPr>
              <w:t>1. Describe transformations from an equation or graph</w:t>
            </w:r>
          </w:p>
        </w:tc>
        <w:tc>
          <w:tcPr>
            <w:tcW w:w="2085" w:type="dxa"/>
          </w:tcPr>
          <w:p w14:paraId="71AC17D3" w14:textId="77777777" w:rsidR="00F21DDD" w:rsidRDefault="00F21DDD" w:rsidP="005679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 = a(x – h)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+ k</w:t>
            </w:r>
          </w:p>
          <w:p w14:paraId="71AC17D4" w14:textId="77777777" w:rsidR="00F21DDD" w:rsidRDefault="00F21DDD" w:rsidP="005679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a: </w:t>
            </w:r>
            <w:r w:rsidR="009B3DCA">
              <w:rPr>
                <w:rFonts w:ascii="Century Gothic" w:hAnsi="Century Gothic"/>
                <w:sz w:val="20"/>
                <w:szCs w:val="20"/>
              </w:rPr>
              <w:t>stretches/shrinks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&amp; reflects</w:t>
            </w:r>
          </w:p>
          <w:p w14:paraId="71AC17D5" w14:textId="77777777" w:rsidR="00F21DDD" w:rsidRDefault="00F21DDD" w:rsidP="005679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h: shifts left &amp; right</w:t>
            </w:r>
          </w:p>
          <w:p w14:paraId="71AC17D6" w14:textId="77777777" w:rsidR="00F21DDD" w:rsidRDefault="00F21DDD" w:rsidP="005679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k: shifts up &amp; down</w:t>
            </w:r>
          </w:p>
          <w:p w14:paraId="71AC17D7" w14:textId="77777777" w:rsidR="00F21DDD" w:rsidRDefault="00F21DDD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7D8" w14:textId="77777777" w:rsidR="00F21DDD" w:rsidRPr="00F21DDD" w:rsidRDefault="00F21DDD" w:rsidP="005679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vertex: (-h, k)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7D9" w14:textId="77777777" w:rsidR="00F21DDD" w:rsidRDefault="00F21DDD" w:rsidP="005679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Describe the transformations and name the vertex: </w:t>
            </w:r>
          </w:p>
          <w:p w14:paraId="71AC17DA" w14:textId="77777777" w:rsidR="00F21DDD" w:rsidRPr="00F21DDD" w:rsidRDefault="00F21DDD" w:rsidP="005679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 = -2(x + 3)</w:t>
            </w:r>
            <w:r w:rsidR="003D5F6A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- 9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7DB" w14:textId="77777777" w:rsidR="00F21DDD" w:rsidRDefault="00F21DDD" w:rsidP="005679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 Describe the transformations:</w:t>
            </w:r>
          </w:p>
          <w:p w14:paraId="71AC17DC" w14:textId="77777777" w:rsidR="00F21DDD" w:rsidRPr="00F21DDD" w:rsidRDefault="00F21DDD" w:rsidP="005679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AC18E6" wp14:editId="71AC18E7">
                  <wp:extent cx="1238250" cy="124464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4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DDD" w:rsidRPr="00E41B48" w14:paraId="71AC17E6" w14:textId="77777777" w:rsidTr="003D5F6A">
        <w:tc>
          <w:tcPr>
            <w:tcW w:w="1870" w:type="dxa"/>
          </w:tcPr>
          <w:p w14:paraId="71AC17DE" w14:textId="77777777" w:rsidR="00F21DDD" w:rsidRPr="009B3DCA" w:rsidRDefault="00F21DDD" w:rsidP="00567953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B3DCA">
              <w:rPr>
                <w:rFonts w:ascii="Century Gothic" w:hAnsi="Century Gothic" w:cs="Arial"/>
                <w:i/>
                <w:sz w:val="20"/>
                <w:szCs w:val="20"/>
              </w:rPr>
              <w:t>2. Create a function using transformations</w:t>
            </w:r>
          </w:p>
        </w:tc>
        <w:tc>
          <w:tcPr>
            <w:tcW w:w="2085" w:type="dxa"/>
          </w:tcPr>
          <w:p w14:paraId="71AC17DF" w14:textId="77777777" w:rsidR="00F21DDD" w:rsidRDefault="00F21DDD" w:rsidP="005679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Determine your, a, h, and k values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7E0" w14:textId="77777777" w:rsidR="00F21DDD" w:rsidRDefault="00F21DDD" w:rsidP="005679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3. Opens down, shifts up 3 units and shrinks by ¼ 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7E1" w14:textId="77777777" w:rsidR="00F21DDD" w:rsidRDefault="00F21DDD" w:rsidP="005679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 Shifts left 5 and reflects across the x-axis</w:t>
            </w:r>
          </w:p>
          <w:p w14:paraId="71AC17E2" w14:textId="77777777" w:rsidR="00F21DDD" w:rsidRDefault="00F21DDD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7E3" w14:textId="77777777" w:rsidR="00F21DDD" w:rsidRDefault="00F21DDD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7E4" w14:textId="77777777" w:rsidR="00F21DDD" w:rsidRDefault="00F21DDD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7E5" w14:textId="77777777" w:rsidR="00F21DDD" w:rsidRDefault="00F21DDD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1DDD" w:rsidRPr="00E41B48" w14:paraId="71AC17F9" w14:textId="77777777" w:rsidTr="003D5F6A">
        <w:tc>
          <w:tcPr>
            <w:tcW w:w="1870" w:type="dxa"/>
          </w:tcPr>
          <w:p w14:paraId="71AC17E7" w14:textId="77777777" w:rsidR="00F21DDD" w:rsidRPr="009B3DCA" w:rsidRDefault="002C4356" w:rsidP="00567953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B3DCA">
              <w:rPr>
                <w:rFonts w:ascii="Century Gothic" w:hAnsi="Century Gothic" w:cs="Arial"/>
                <w:i/>
                <w:sz w:val="20"/>
                <w:szCs w:val="20"/>
              </w:rPr>
              <w:t>3. Describe</w:t>
            </w:r>
            <w:r w:rsidR="00F21DDD" w:rsidRPr="009B3DCA">
              <w:rPr>
                <w:rFonts w:ascii="Century Gothic" w:hAnsi="Century Gothic" w:cs="Arial"/>
                <w:i/>
                <w:sz w:val="20"/>
                <w:szCs w:val="20"/>
              </w:rPr>
              <w:t xml:space="preserve"> all characteristics of a quadratic function</w:t>
            </w:r>
          </w:p>
        </w:tc>
        <w:tc>
          <w:tcPr>
            <w:tcW w:w="2085" w:type="dxa"/>
          </w:tcPr>
          <w:p w14:paraId="71AC17E8" w14:textId="77777777" w:rsidR="00F21DDD" w:rsidRDefault="00F21DDD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7E9" w14:textId="77777777" w:rsidR="00FD3CCB" w:rsidRDefault="00FD3CCB" w:rsidP="00567953">
            <w:pPr>
              <w:rPr>
                <w:rFonts w:ascii="Century Gothic" w:hAnsi="Century Gothic"/>
                <w:sz w:val="20"/>
                <w:szCs w:val="20"/>
              </w:rPr>
            </w:pPr>
            <w:r w:rsidRPr="0032276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AC18E8" wp14:editId="71AC18E9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45720</wp:posOffset>
                      </wp:positionV>
                      <wp:extent cx="2571750" cy="238125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2381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C1909" w14:textId="77777777" w:rsidR="00FD3CCB" w:rsidRDefault="00FD3CCB" w:rsidP="00FD3CCB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t xml:space="preserve">Vertex: ______________       </w:t>
                                  </w:r>
                                </w:p>
                                <w:p w14:paraId="71AC190A" w14:textId="77777777" w:rsidR="00FD3CCB" w:rsidRPr="00FD3CCB" w:rsidRDefault="00FD3CCB" w:rsidP="00FD3CCB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t xml:space="preserve">Axis of </w:t>
                                  </w:r>
                                  <w:proofErr w:type="gramStart"/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t>Symmetry:_</w:t>
                                  </w:r>
                                  <w:proofErr w:type="gramEnd"/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t>_______________</w:t>
                                  </w:r>
                                </w:p>
                                <w:p w14:paraId="71AC190B" w14:textId="77777777" w:rsidR="00FD3CCB" w:rsidRPr="00FD3CCB" w:rsidRDefault="00FD3CCB" w:rsidP="00FD3CCB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t xml:space="preserve">Interval of </w:t>
                                  </w:r>
                                  <w:proofErr w:type="gramStart"/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t>Increase:_</w:t>
                                  </w:r>
                                  <w:proofErr w:type="gramEnd"/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</w:p>
                                <w:p w14:paraId="71AC190C" w14:textId="77777777" w:rsidR="00FD3CCB" w:rsidRPr="00FD3CCB" w:rsidRDefault="00FD3CCB" w:rsidP="00FD3CCB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t xml:space="preserve">Interval of </w:t>
                                  </w:r>
                                  <w:proofErr w:type="gramStart"/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t>Decrease:_</w:t>
                                  </w:r>
                                  <w:proofErr w:type="gramEnd"/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t>______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</w:p>
                                <w:p w14:paraId="71AC190D" w14:textId="77777777" w:rsidR="00FD3CCB" w:rsidRDefault="00FD3CCB" w:rsidP="00FD3CCB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t xml:space="preserve">Extrema: ________________           </w:t>
                                  </w:r>
                                </w:p>
                                <w:p w14:paraId="71AC190E" w14:textId="77777777" w:rsidR="00FD3CCB" w:rsidRPr="00FD3CCB" w:rsidRDefault="00FD3CCB" w:rsidP="00FD3CCB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t xml:space="preserve">Max/Min Value: ____________  </w:t>
                                  </w:r>
                                </w:p>
                                <w:p w14:paraId="71AC190F" w14:textId="77777777" w:rsidR="00FD3CCB" w:rsidRDefault="00FD3CCB" w:rsidP="00FD3CCB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t xml:space="preserve">Domain: _________________          </w:t>
                                  </w:r>
                                </w:p>
                                <w:p w14:paraId="71AC1910" w14:textId="77777777" w:rsidR="00FD3CCB" w:rsidRPr="00FD3CCB" w:rsidRDefault="00FD3CCB" w:rsidP="00FD3CCB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t>Range: ____________________</w:t>
                                  </w:r>
                                </w:p>
                                <w:p w14:paraId="71AC1911" w14:textId="77777777" w:rsidR="00FD3CCB" w:rsidRDefault="00FD3CCB" w:rsidP="00FD3CCB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t>Y-Intercept: ______________</w:t>
                                  </w:r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 xml:space="preserve">          </w:t>
                                  </w:r>
                                </w:p>
                                <w:p w14:paraId="71AC1912" w14:textId="77777777" w:rsidR="00FD3CCB" w:rsidRPr="00FD3CCB" w:rsidRDefault="00FD3CCB" w:rsidP="00FD3CCB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t>Zeroes: __________________</w:t>
                                  </w:r>
                                </w:p>
                                <w:p w14:paraId="71AC1913" w14:textId="77777777" w:rsidR="00FD3CCB" w:rsidRDefault="00FD3CCB" w:rsidP="00FD3CCB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t xml:space="preserve">End Behavior: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As x </w:t>
                                  </w:r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-∞, y </w:t>
                                  </w:r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______</w:t>
                                  </w:r>
                                </w:p>
                                <w:p w14:paraId="71AC1914" w14:textId="77777777" w:rsidR="00FD3CCB" w:rsidRPr="00FD3CCB" w:rsidRDefault="00FD3CCB" w:rsidP="00FD3CCB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 xml:space="preserve">       As x </w:t>
                                  </w:r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∞ ,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y </w:t>
                                  </w:r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_____</w:t>
                                  </w:r>
                                </w:p>
                                <w:p w14:paraId="71AC1915" w14:textId="77777777" w:rsidR="00FD3CCB" w:rsidRPr="00FD3CCB" w:rsidRDefault="00FD3CCB" w:rsidP="00FD3CCB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R.O.C</w:t>
                                  </w:r>
                                  <w:r w:rsidRPr="00FD3CCB">
                                    <w:rPr>
                                      <w:sz w:val="16"/>
                                      <w:szCs w:val="16"/>
                                    </w:rPr>
                                    <w:t xml:space="preserve"> on the interval -2 ≤ x ≤ 0:  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18E8" id="_x0000_s1028" type="#_x0000_t202" style="position:absolute;margin-left:138.5pt;margin-top:3.6pt;width:202.5pt;height:18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" stroked="f">
                      <v:textbox>
                        <w:txbxContent>
                          <w:p w14:paraId="71AC1909" w14:textId="77777777" w:rsidR="00FD3CCB" w:rsidRDefault="00FD3CCB" w:rsidP="00FD3CC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3CCB">
                              <w:rPr>
                                <w:sz w:val="16"/>
                                <w:szCs w:val="16"/>
                              </w:rPr>
                              <w:t xml:space="preserve">Vertex: ______________       </w:t>
                            </w:r>
                          </w:p>
                          <w:p w14:paraId="71AC190A" w14:textId="77777777" w:rsidR="00FD3CCB" w:rsidRPr="00FD3CCB" w:rsidRDefault="00FD3CCB" w:rsidP="00FD3CC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3CCB">
                              <w:rPr>
                                <w:sz w:val="16"/>
                                <w:szCs w:val="16"/>
                              </w:rPr>
                              <w:t xml:space="preserve">Axis of </w:t>
                            </w:r>
                            <w:proofErr w:type="gramStart"/>
                            <w:r w:rsidRPr="00FD3CCB">
                              <w:rPr>
                                <w:sz w:val="16"/>
                                <w:szCs w:val="16"/>
                              </w:rPr>
                              <w:t>Symmetry:_</w:t>
                            </w:r>
                            <w:proofErr w:type="gramEnd"/>
                            <w:r w:rsidRPr="00FD3CCB">
                              <w:rPr>
                                <w:sz w:val="16"/>
                                <w:szCs w:val="16"/>
                              </w:rPr>
                              <w:t>_______________</w:t>
                            </w:r>
                          </w:p>
                          <w:p w14:paraId="71AC190B" w14:textId="77777777" w:rsidR="00FD3CCB" w:rsidRPr="00FD3CCB" w:rsidRDefault="00FD3CCB" w:rsidP="00FD3CC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3CCB">
                              <w:rPr>
                                <w:sz w:val="16"/>
                                <w:szCs w:val="16"/>
                              </w:rPr>
                              <w:t xml:space="preserve">Interval of </w:t>
                            </w:r>
                            <w:proofErr w:type="gramStart"/>
                            <w:r w:rsidRPr="00FD3CCB">
                              <w:rPr>
                                <w:sz w:val="16"/>
                                <w:szCs w:val="16"/>
                              </w:rPr>
                              <w:t>Increase:_</w:t>
                            </w:r>
                            <w:proofErr w:type="gramEnd"/>
                            <w:r w:rsidRPr="00FD3CCB">
                              <w:rPr>
                                <w:sz w:val="16"/>
                                <w:szCs w:val="16"/>
                              </w:rPr>
                              <w:t>______________</w:t>
                            </w:r>
                          </w:p>
                          <w:p w14:paraId="71AC190C" w14:textId="77777777" w:rsidR="00FD3CCB" w:rsidRPr="00FD3CCB" w:rsidRDefault="00FD3CCB" w:rsidP="00FD3CC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3CCB">
                              <w:rPr>
                                <w:sz w:val="16"/>
                                <w:szCs w:val="16"/>
                              </w:rPr>
                              <w:t xml:space="preserve">Interval of </w:t>
                            </w:r>
                            <w:proofErr w:type="gramStart"/>
                            <w:r w:rsidRPr="00FD3CCB">
                              <w:rPr>
                                <w:sz w:val="16"/>
                                <w:szCs w:val="16"/>
                              </w:rPr>
                              <w:t>Decrease:_</w:t>
                            </w:r>
                            <w:proofErr w:type="gramEnd"/>
                            <w:r w:rsidRPr="00FD3CCB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14:paraId="71AC190D" w14:textId="77777777" w:rsidR="00FD3CCB" w:rsidRDefault="00FD3CCB" w:rsidP="00FD3CC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3CCB">
                              <w:rPr>
                                <w:sz w:val="16"/>
                                <w:szCs w:val="16"/>
                              </w:rPr>
                              <w:t xml:space="preserve">Extrema: ________________           </w:t>
                            </w:r>
                          </w:p>
                          <w:p w14:paraId="71AC190E" w14:textId="77777777" w:rsidR="00FD3CCB" w:rsidRPr="00FD3CCB" w:rsidRDefault="00FD3CCB" w:rsidP="00FD3CC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3CCB">
                              <w:rPr>
                                <w:sz w:val="16"/>
                                <w:szCs w:val="16"/>
                              </w:rPr>
                              <w:t xml:space="preserve">Max/Min Value: ____________  </w:t>
                            </w:r>
                          </w:p>
                          <w:p w14:paraId="71AC190F" w14:textId="77777777" w:rsidR="00FD3CCB" w:rsidRDefault="00FD3CCB" w:rsidP="00FD3CC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3CCB">
                              <w:rPr>
                                <w:sz w:val="16"/>
                                <w:szCs w:val="16"/>
                              </w:rPr>
                              <w:t xml:space="preserve">Domain: _________________          </w:t>
                            </w:r>
                          </w:p>
                          <w:p w14:paraId="71AC1910" w14:textId="77777777" w:rsidR="00FD3CCB" w:rsidRPr="00FD3CCB" w:rsidRDefault="00FD3CCB" w:rsidP="00FD3CC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3CCB">
                              <w:rPr>
                                <w:sz w:val="16"/>
                                <w:szCs w:val="16"/>
                              </w:rPr>
                              <w:t>Range: ____________________</w:t>
                            </w:r>
                          </w:p>
                          <w:p w14:paraId="71AC1911" w14:textId="77777777" w:rsidR="00FD3CCB" w:rsidRDefault="00FD3CCB" w:rsidP="00FD3CC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3CCB">
                              <w:rPr>
                                <w:sz w:val="16"/>
                                <w:szCs w:val="16"/>
                              </w:rPr>
                              <w:t>Y-Intercept: ______________</w:t>
                            </w:r>
                            <w:r w:rsidRPr="00FD3CC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</w:p>
                          <w:p w14:paraId="71AC1912" w14:textId="77777777" w:rsidR="00FD3CCB" w:rsidRPr="00FD3CCB" w:rsidRDefault="00FD3CCB" w:rsidP="00FD3CC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3CCB">
                              <w:rPr>
                                <w:sz w:val="16"/>
                                <w:szCs w:val="16"/>
                              </w:rPr>
                              <w:t>Zeroes: __________________</w:t>
                            </w:r>
                          </w:p>
                          <w:p w14:paraId="71AC1913" w14:textId="77777777" w:rsidR="00FD3CCB" w:rsidRDefault="00FD3CCB" w:rsidP="00FD3CC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D3CCB">
                              <w:rPr>
                                <w:sz w:val="16"/>
                                <w:szCs w:val="16"/>
                              </w:rPr>
                              <w:t xml:space="preserve">End Behavior: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As x </w:t>
                            </w:r>
                            <w:r w:rsidRPr="00FD3CCB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-∞, y </w:t>
                            </w:r>
                            <w:r w:rsidRPr="00FD3CCB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</w:t>
                            </w:r>
                          </w:p>
                          <w:p w14:paraId="71AC1914" w14:textId="77777777" w:rsidR="00FD3CCB" w:rsidRPr="00FD3CCB" w:rsidRDefault="00FD3CCB" w:rsidP="00FD3CC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As x </w:t>
                            </w:r>
                            <w:r w:rsidRPr="00FD3CCB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∞ ,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y </w:t>
                            </w:r>
                            <w:r w:rsidRPr="00FD3CCB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</w:t>
                            </w:r>
                          </w:p>
                          <w:p w14:paraId="71AC1915" w14:textId="77777777" w:rsidR="00FD3CCB" w:rsidRPr="00FD3CCB" w:rsidRDefault="00FD3CCB" w:rsidP="00FD3CCB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R.O.C</w:t>
                            </w:r>
                            <w:r w:rsidRPr="00FD3CCB">
                              <w:rPr>
                                <w:sz w:val="16"/>
                                <w:szCs w:val="16"/>
                              </w:rPr>
                              <w:t xml:space="preserve"> on the interval -2 ≤ x ≤ 0:  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6D9">
              <w:rPr>
                <w:rFonts w:ascii="Century Gothic" w:hAnsi="Century Gothic"/>
                <w:sz w:val="20"/>
                <w:szCs w:val="20"/>
              </w:rPr>
              <w:t xml:space="preserve">5. </w:t>
            </w:r>
          </w:p>
          <w:p w14:paraId="71AC17EA" w14:textId="77777777" w:rsidR="00FD3CCB" w:rsidRDefault="00FD3CCB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7EB" w14:textId="77777777" w:rsidR="00FD3CCB" w:rsidRDefault="00FD3CCB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7EC" w14:textId="77777777" w:rsidR="00FD3CCB" w:rsidRDefault="00FD3CCB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7ED" w14:textId="77777777" w:rsidR="00FD3CCB" w:rsidRDefault="00FD3CCB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7EE" w14:textId="77777777" w:rsidR="00FD3CCB" w:rsidRDefault="00FD3CCB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7EF" w14:textId="77777777" w:rsidR="00FD3CCB" w:rsidRDefault="00FD3CCB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7F0" w14:textId="77777777" w:rsidR="00FD3CCB" w:rsidRDefault="00FD3CCB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7F1" w14:textId="77777777" w:rsidR="00FD3CCB" w:rsidRDefault="00FD3CCB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7F2" w14:textId="77777777" w:rsidR="00FD3CCB" w:rsidRDefault="00FD3CCB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7F3" w14:textId="77777777" w:rsidR="00FD3CCB" w:rsidRDefault="00FD3CCB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7F4" w14:textId="77777777" w:rsidR="00FD3CCB" w:rsidRDefault="00FD3CCB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7F5" w14:textId="77777777" w:rsidR="00FD3CCB" w:rsidRDefault="007F77D6" w:rsidP="005679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</w:rPr>
              <w:object w:dxaOrig="1440" w:dyaOrig="1440" w14:anchorId="71AC18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margin-left:3.85pt;margin-top:-109.9pt;width:124.5pt;height:123.75pt;z-index:251679744;mso-position-horizontal-relative:text;mso-position-vertical-relative:text;mso-width-relative:page;mso-height-relative:page" wrapcoords="-130 0 -130 21469 21600 21469 21600 0 -130 0">
                  <v:imagedata r:id="rId7" o:title="" gain="2.5" blacklevel="-13107f"/>
                  <w10:wrap type="through"/>
                </v:shape>
                <o:OLEObject Type="Embed" ProgID="PBrush" ShapeID="_x0000_s1048" DrawAspect="Content" ObjectID="_1631948277" r:id="rId8"/>
              </w:object>
            </w:r>
          </w:p>
          <w:p w14:paraId="71AC17F6" w14:textId="77777777" w:rsidR="00FD3CCB" w:rsidRDefault="00FD3CCB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7F7" w14:textId="77777777" w:rsidR="00FD3CCB" w:rsidRDefault="008A46D9" w:rsidP="008A46D9">
            <w:pPr>
              <w:tabs>
                <w:tab w:val="left" w:pos="207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1AC17F8" w14:textId="77777777" w:rsidR="00F21DDD" w:rsidRDefault="00F21DDD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46D9" w:rsidRPr="00E41B48" w14:paraId="71AC180E" w14:textId="77777777" w:rsidTr="003D5F6A">
        <w:tc>
          <w:tcPr>
            <w:tcW w:w="1870" w:type="dxa"/>
          </w:tcPr>
          <w:p w14:paraId="71AC17FA" w14:textId="77777777" w:rsidR="008A46D9" w:rsidRPr="009B3DCA" w:rsidRDefault="008A46D9" w:rsidP="00567953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B3DCA">
              <w:rPr>
                <w:rFonts w:ascii="Century Gothic" w:hAnsi="Century Gothic" w:cs="Arial"/>
                <w:i/>
                <w:sz w:val="20"/>
                <w:szCs w:val="20"/>
              </w:rPr>
              <w:t>4. Graph a function in standard or vertex form</w:t>
            </w:r>
          </w:p>
        </w:tc>
        <w:tc>
          <w:tcPr>
            <w:tcW w:w="2085" w:type="dxa"/>
          </w:tcPr>
          <w:p w14:paraId="71AC17FB" w14:textId="77777777" w:rsidR="009B3DCA" w:rsidRDefault="009B3DCA" w:rsidP="009B3D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8A46D9">
              <w:rPr>
                <w:rFonts w:ascii="Century Gothic" w:hAnsi="Century Gothic"/>
                <w:sz w:val="20"/>
                <w:szCs w:val="20"/>
              </w:rPr>
              <w:t>Find your vertex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1AC17FC" w14:textId="77777777" w:rsidR="009B3DCA" w:rsidRDefault="009B3DCA" w:rsidP="009B3D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 Create a table with 3 values to the left and right of vertex.</w:t>
            </w:r>
          </w:p>
          <w:p w14:paraId="71AC17FD" w14:textId="77777777" w:rsidR="008A46D9" w:rsidRDefault="009B3DCA" w:rsidP="009B3D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 Graph</w:t>
            </w:r>
            <w:r w:rsidR="008A46D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7FE" w14:textId="77777777" w:rsidR="008A46D9" w:rsidRDefault="008A46D9" w:rsidP="005679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6. </w:t>
            </w:r>
            <w:r w:rsidRPr="00322768">
              <w:rPr>
                <w:rFonts w:asciiTheme="minorHAnsi" w:hAnsiTheme="minorHAnsi" w:cstheme="minorHAnsi"/>
                <w:position w:val="-10"/>
              </w:rPr>
              <w:object w:dxaOrig="1480" w:dyaOrig="360" w14:anchorId="71AC18EB">
                <v:shape id="_x0000_i1026" type="#_x0000_t75" style="width:73.8pt;height:18pt" o:ole="">
                  <v:imagedata r:id="rId9" o:title=""/>
                </v:shape>
                <o:OLEObject Type="Embed" ProgID="Equation.DSMT4" ShapeID="_x0000_i1026" DrawAspect="Content" ObjectID="_1631948269" r:id="rId10"/>
              </w:object>
            </w:r>
          </w:p>
          <w:p w14:paraId="71AC17FF" w14:textId="77777777" w:rsidR="00524487" w:rsidRDefault="00524487" w:rsidP="00567953">
            <w:pPr>
              <w:rPr>
                <w:rFonts w:asciiTheme="minorHAnsi" w:hAnsiTheme="minorHAnsi" w:cstheme="minorHAnsi"/>
                <w:noProof/>
              </w:rPr>
            </w:pPr>
          </w:p>
          <w:p w14:paraId="71AC1800" w14:textId="77777777" w:rsidR="00524487" w:rsidRDefault="00524487" w:rsidP="00567953">
            <w:pPr>
              <w:rPr>
                <w:rFonts w:asciiTheme="minorHAnsi" w:hAnsiTheme="minorHAnsi" w:cstheme="minorHAnsi"/>
                <w:noProof/>
              </w:rPr>
            </w:pPr>
          </w:p>
          <w:p w14:paraId="71AC1801" w14:textId="77777777" w:rsidR="00524487" w:rsidRDefault="00524487" w:rsidP="00567953">
            <w:pPr>
              <w:rPr>
                <w:rFonts w:asciiTheme="minorHAnsi" w:hAnsiTheme="minorHAnsi" w:cstheme="minorHAnsi"/>
                <w:noProof/>
              </w:rPr>
            </w:pPr>
          </w:p>
          <w:p w14:paraId="71AC1802" w14:textId="77777777" w:rsidR="00524487" w:rsidRDefault="00524487" w:rsidP="00567953">
            <w:pPr>
              <w:rPr>
                <w:rFonts w:asciiTheme="minorHAnsi" w:hAnsiTheme="minorHAnsi" w:cstheme="minorHAnsi"/>
                <w:noProof/>
              </w:rPr>
            </w:pPr>
          </w:p>
          <w:p w14:paraId="71AC1803" w14:textId="77777777" w:rsidR="00524487" w:rsidRDefault="00524487" w:rsidP="00567953">
            <w:pPr>
              <w:rPr>
                <w:rFonts w:asciiTheme="minorHAnsi" w:hAnsiTheme="minorHAnsi" w:cstheme="minorHAnsi"/>
                <w:noProof/>
              </w:rPr>
            </w:pPr>
          </w:p>
          <w:p w14:paraId="71AC1804" w14:textId="77777777" w:rsidR="00524487" w:rsidRDefault="00524487" w:rsidP="00567953">
            <w:pPr>
              <w:rPr>
                <w:rFonts w:asciiTheme="minorHAnsi" w:hAnsiTheme="minorHAnsi" w:cstheme="minorHAnsi"/>
                <w:noProof/>
              </w:rPr>
            </w:pPr>
          </w:p>
          <w:p w14:paraId="71AC1805" w14:textId="77777777" w:rsidR="008A46D9" w:rsidRPr="00322768" w:rsidRDefault="008A46D9" w:rsidP="00567953">
            <w:pPr>
              <w:rPr>
                <w:rFonts w:asciiTheme="minorHAnsi" w:hAnsiTheme="minorHAnsi" w:cstheme="minorHAnsi"/>
                <w:noProof/>
              </w:rPr>
            </w:pPr>
            <w:r w:rsidRPr="0032276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3840" behindDoc="0" locked="0" layoutInCell="1" allowOverlap="1" wp14:anchorId="71AC18EC" wp14:editId="71AC18ED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205105</wp:posOffset>
                  </wp:positionV>
                  <wp:extent cx="2114550" cy="2076450"/>
                  <wp:effectExtent l="0" t="0" r="0" b="0"/>
                  <wp:wrapSquare wrapText="bothSides"/>
                  <wp:docPr id="14" name="Picture 1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806" w14:textId="77777777" w:rsidR="008A46D9" w:rsidRDefault="008A46D9" w:rsidP="005679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7. </w:t>
            </w:r>
            <w:r w:rsidRPr="00322768">
              <w:rPr>
                <w:rFonts w:asciiTheme="minorHAnsi" w:hAnsiTheme="minorHAnsi" w:cstheme="minorHAnsi"/>
                <w:position w:val="-10"/>
              </w:rPr>
              <w:object w:dxaOrig="1740" w:dyaOrig="360" w14:anchorId="71AC18EE">
                <v:shape id="_x0000_i1027" type="#_x0000_t75" style="width:87pt;height:18pt" o:ole="">
                  <v:imagedata r:id="rId13" o:title=""/>
                </v:shape>
                <o:OLEObject Type="Embed" ProgID="Equation.DSMT4" ShapeID="_x0000_i1027" DrawAspect="Content" ObjectID="_1631948270" r:id="rId14"/>
              </w:object>
            </w:r>
          </w:p>
          <w:p w14:paraId="71AC1807" w14:textId="77777777" w:rsidR="00524487" w:rsidRDefault="00524487" w:rsidP="00567953">
            <w:pPr>
              <w:rPr>
                <w:rFonts w:asciiTheme="minorHAnsi" w:hAnsiTheme="minorHAnsi" w:cstheme="minorHAnsi"/>
                <w:noProof/>
              </w:rPr>
            </w:pPr>
          </w:p>
          <w:p w14:paraId="71AC1808" w14:textId="77777777" w:rsidR="00524487" w:rsidRDefault="00524487" w:rsidP="00567953">
            <w:pPr>
              <w:rPr>
                <w:rFonts w:asciiTheme="minorHAnsi" w:hAnsiTheme="minorHAnsi" w:cstheme="minorHAnsi"/>
                <w:noProof/>
              </w:rPr>
            </w:pPr>
          </w:p>
          <w:p w14:paraId="71AC1809" w14:textId="77777777" w:rsidR="00524487" w:rsidRDefault="00524487" w:rsidP="00567953">
            <w:pPr>
              <w:rPr>
                <w:rFonts w:asciiTheme="minorHAnsi" w:hAnsiTheme="minorHAnsi" w:cstheme="minorHAnsi"/>
                <w:noProof/>
              </w:rPr>
            </w:pPr>
          </w:p>
          <w:p w14:paraId="71AC180A" w14:textId="77777777" w:rsidR="00524487" w:rsidRDefault="00524487" w:rsidP="00567953">
            <w:pPr>
              <w:rPr>
                <w:rFonts w:asciiTheme="minorHAnsi" w:hAnsiTheme="minorHAnsi" w:cstheme="minorHAnsi"/>
                <w:noProof/>
              </w:rPr>
            </w:pPr>
          </w:p>
          <w:p w14:paraId="71AC180B" w14:textId="77777777" w:rsidR="00524487" w:rsidRDefault="00524487" w:rsidP="00567953">
            <w:pPr>
              <w:rPr>
                <w:rFonts w:asciiTheme="minorHAnsi" w:hAnsiTheme="minorHAnsi" w:cstheme="minorHAnsi"/>
                <w:noProof/>
              </w:rPr>
            </w:pPr>
          </w:p>
          <w:p w14:paraId="71AC180C" w14:textId="77777777" w:rsidR="00524487" w:rsidRDefault="00524487" w:rsidP="00567953">
            <w:pPr>
              <w:rPr>
                <w:rFonts w:asciiTheme="minorHAnsi" w:hAnsiTheme="minorHAnsi" w:cstheme="minorHAnsi"/>
                <w:noProof/>
              </w:rPr>
            </w:pPr>
          </w:p>
          <w:p w14:paraId="71AC180D" w14:textId="77777777" w:rsidR="008A46D9" w:rsidRPr="00322768" w:rsidRDefault="008A46D9" w:rsidP="00567953">
            <w:pPr>
              <w:rPr>
                <w:rFonts w:asciiTheme="minorHAnsi" w:hAnsiTheme="minorHAnsi" w:cstheme="minorHAnsi"/>
                <w:noProof/>
              </w:rPr>
            </w:pPr>
            <w:r w:rsidRPr="0032276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1792" behindDoc="0" locked="0" layoutInCell="1" allowOverlap="1" wp14:anchorId="71AC18EF" wp14:editId="71AC18F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205105</wp:posOffset>
                  </wp:positionV>
                  <wp:extent cx="2114550" cy="2075815"/>
                  <wp:effectExtent l="0" t="0" r="0" b="0"/>
                  <wp:wrapSquare wrapText="bothSides"/>
                  <wp:docPr id="9" name="Picture 9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7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06C5" w:rsidRPr="00E41B48" w14:paraId="71AC1823" w14:textId="77777777" w:rsidTr="003D5F6A">
        <w:tc>
          <w:tcPr>
            <w:tcW w:w="1870" w:type="dxa"/>
          </w:tcPr>
          <w:p w14:paraId="71AC180F" w14:textId="77777777" w:rsidR="006706C5" w:rsidRPr="009B3DCA" w:rsidRDefault="006706C5" w:rsidP="00567953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B3DCA">
              <w:rPr>
                <w:rFonts w:ascii="Century Gothic" w:hAnsi="Century Gothic" w:cs="Arial"/>
                <w:i/>
                <w:sz w:val="20"/>
                <w:szCs w:val="20"/>
              </w:rPr>
              <w:lastRenderedPageBreak/>
              <w:t>5. Convert a function from vertex to standard form</w:t>
            </w:r>
          </w:p>
        </w:tc>
        <w:tc>
          <w:tcPr>
            <w:tcW w:w="2085" w:type="dxa"/>
          </w:tcPr>
          <w:p w14:paraId="71AC1810" w14:textId="77777777" w:rsidR="006706C5" w:rsidRDefault="007F2A25" w:rsidP="005679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Remember to multiply your “a” value after you have multiplied your binomials</w:t>
            </w: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811" w14:textId="77777777" w:rsidR="006706C5" w:rsidRDefault="006706C5" w:rsidP="005679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y=</m:t>
                  </m:r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-8</m:t>
              </m:r>
            </m:oMath>
          </w:p>
          <w:p w14:paraId="71AC1812" w14:textId="77777777" w:rsidR="001A1F8A" w:rsidRDefault="001A1F8A" w:rsidP="00567953">
            <w:pPr>
              <w:rPr>
                <w:rFonts w:ascii="Century Gothic" w:hAnsi="Century Gothic"/>
              </w:rPr>
            </w:pPr>
          </w:p>
          <w:p w14:paraId="71AC1813" w14:textId="77777777" w:rsidR="001A1F8A" w:rsidRDefault="001A1F8A" w:rsidP="00567953">
            <w:pPr>
              <w:rPr>
                <w:rFonts w:ascii="Century Gothic" w:hAnsi="Century Gothic"/>
              </w:rPr>
            </w:pPr>
          </w:p>
          <w:p w14:paraId="71AC1814" w14:textId="77777777" w:rsidR="001A1F8A" w:rsidRDefault="001A1F8A" w:rsidP="00567953">
            <w:pPr>
              <w:rPr>
                <w:rFonts w:ascii="Century Gothic" w:hAnsi="Century Gothic"/>
              </w:rPr>
            </w:pPr>
          </w:p>
          <w:p w14:paraId="71AC1815" w14:textId="77777777" w:rsidR="001A1F8A" w:rsidRDefault="001A1F8A" w:rsidP="00567953">
            <w:pPr>
              <w:rPr>
                <w:rFonts w:ascii="Century Gothic" w:hAnsi="Century Gothic"/>
              </w:rPr>
            </w:pPr>
          </w:p>
          <w:p w14:paraId="71AC1816" w14:textId="77777777" w:rsidR="001A1F8A" w:rsidRDefault="001A1F8A" w:rsidP="00567953">
            <w:pPr>
              <w:rPr>
                <w:rFonts w:ascii="Century Gothic" w:hAnsi="Century Gothic"/>
              </w:rPr>
            </w:pPr>
          </w:p>
          <w:p w14:paraId="71AC1817" w14:textId="77777777" w:rsidR="001A1F8A" w:rsidRDefault="001A1F8A" w:rsidP="00567953">
            <w:pPr>
              <w:rPr>
                <w:rFonts w:ascii="Century Gothic" w:hAnsi="Century Gothic"/>
              </w:rPr>
            </w:pPr>
          </w:p>
          <w:p w14:paraId="71AC1818" w14:textId="77777777" w:rsidR="001A1F8A" w:rsidRDefault="001A1F8A" w:rsidP="00567953">
            <w:pPr>
              <w:rPr>
                <w:rFonts w:ascii="Century Gothic" w:hAnsi="Century Gothic"/>
              </w:rPr>
            </w:pPr>
          </w:p>
          <w:p w14:paraId="71AC1819" w14:textId="77777777" w:rsidR="001A1F8A" w:rsidRDefault="001A1F8A" w:rsidP="00567953">
            <w:pPr>
              <w:rPr>
                <w:rFonts w:ascii="Century Gothic" w:hAnsi="Century Gothic"/>
              </w:rPr>
            </w:pPr>
          </w:p>
          <w:p w14:paraId="71AC181A" w14:textId="77777777" w:rsidR="001A1F8A" w:rsidRPr="006706C5" w:rsidRDefault="001A1F8A" w:rsidP="0056795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81B" w14:textId="77777777" w:rsidR="001A1F8A" w:rsidRDefault="009B3DCA" w:rsidP="006706C5">
            <w:pPr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9. y=-3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(x-5)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+1</m:t>
              </m:r>
            </m:oMath>
            <w:r w:rsidR="006706C5">
              <w:rPr>
                <w:rFonts w:asciiTheme="minorHAnsi" w:hAnsiTheme="minorHAnsi" w:cstheme="minorHAnsi"/>
              </w:rPr>
              <w:t xml:space="preserve">            </w:t>
            </w:r>
          </w:p>
          <w:p w14:paraId="71AC181C" w14:textId="77777777" w:rsidR="001A1F8A" w:rsidRDefault="001A1F8A" w:rsidP="006706C5">
            <w:pPr>
              <w:rPr>
                <w:rFonts w:asciiTheme="minorHAnsi" w:hAnsiTheme="minorHAnsi" w:cstheme="minorHAnsi"/>
              </w:rPr>
            </w:pPr>
          </w:p>
          <w:p w14:paraId="71AC181D" w14:textId="77777777" w:rsidR="001A1F8A" w:rsidRDefault="001A1F8A" w:rsidP="006706C5">
            <w:pPr>
              <w:rPr>
                <w:rFonts w:asciiTheme="minorHAnsi" w:hAnsiTheme="minorHAnsi" w:cstheme="minorHAnsi"/>
              </w:rPr>
            </w:pPr>
          </w:p>
          <w:p w14:paraId="71AC181E" w14:textId="77777777" w:rsidR="006706C5" w:rsidRDefault="006706C5" w:rsidP="006706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</w:p>
          <w:p w14:paraId="71AC181F" w14:textId="77777777" w:rsidR="006706C5" w:rsidRDefault="006706C5" w:rsidP="006706C5">
            <w:pPr>
              <w:rPr>
                <w:rFonts w:asciiTheme="minorHAnsi" w:hAnsiTheme="minorHAnsi" w:cstheme="minorHAnsi"/>
              </w:rPr>
            </w:pPr>
          </w:p>
          <w:p w14:paraId="71AC1820" w14:textId="77777777" w:rsidR="006706C5" w:rsidRDefault="006706C5" w:rsidP="006706C5">
            <w:pPr>
              <w:rPr>
                <w:rFonts w:asciiTheme="minorHAnsi" w:hAnsiTheme="minorHAnsi" w:cstheme="minorHAnsi"/>
              </w:rPr>
            </w:pPr>
          </w:p>
          <w:p w14:paraId="71AC1821" w14:textId="77777777" w:rsidR="006706C5" w:rsidRDefault="006706C5" w:rsidP="006706C5">
            <w:pPr>
              <w:rPr>
                <w:rFonts w:asciiTheme="minorHAnsi" w:hAnsiTheme="minorHAnsi" w:cstheme="minorHAnsi"/>
              </w:rPr>
            </w:pPr>
          </w:p>
          <w:p w14:paraId="71AC1822" w14:textId="77777777" w:rsidR="006706C5" w:rsidRPr="00322768" w:rsidRDefault="006706C5" w:rsidP="006706C5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6706C5" w:rsidRPr="00E41B48" w14:paraId="71AC1832" w14:textId="77777777" w:rsidTr="003D5F6A">
        <w:tc>
          <w:tcPr>
            <w:tcW w:w="1870" w:type="dxa"/>
          </w:tcPr>
          <w:p w14:paraId="71AC1824" w14:textId="77777777" w:rsidR="006706C5" w:rsidRPr="009B3DCA" w:rsidRDefault="006706C5" w:rsidP="00567953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B3DCA">
              <w:rPr>
                <w:rFonts w:ascii="Century Gothic" w:hAnsi="Century Gothic" w:cs="Arial"/>
                <w:i/>
                <w:sz w:val="20"/>
                <w:szCs w:val="20"/>
              </w:rPr>
              <w:t xml:space="preserve">6. Convert a function from standard form to vertex form. </w:t>
            </w:r>
          </w:p>
        </w:tc>
        <w:tc>
          <w:tcPr>
            <w:tcW w:w="2085" w:type="dxa"/>
          </w:tcPr>
          <w:p w14:paraId="71AC1825" w14:textId="77777777" w:rsidR="006706C5" w:rsidRDefault="009B3DCA" w:rsidP="005679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 the vertex and identify your “a” value.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826" w14:textId="77777777" w:rsidR="006706C5" w:rsidRPr="006706C5" w:rsidRDefault="006706C5" w:rsidP="006706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6706C5">
              <w:rPr>
                <w:rFonts w:ascii="Century Gothic" w:hAnsi="Century Gothic" w:cstheme="minorHAnsi"/>
                <w:noProof/>
                <w:sz w:val="20"/>
                <w:szCs w:val="20"/>
              </w:rPr>
              <w:t>10.</w:t>
            </w:r>
            <w:r w:rsidRPr="006706C5">
              <w:rPr>
                <w:rFonts w:ascii="Century Gothic" w:hAnsi="Century Gothic" w:cstheme="minorHAnsi"/>
                <w:sz w:val="20"/>
                <w:szCs w:val="20"/>
              </w:rPr>
              <w:t xml:space="preserve">    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-x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0"/>
                  <w:szCs w:val="20"/>
                </w:rPr>
                <m:t>-14x-59</m:t>
              </m:r>
            </m:oMath>
            <w:r w:rsidRPr="006706C5">
              <w:rPr>
                <w:rFonts w:ascii="Century Gothic" w:hAnsi="Century Gothic" w:cstheme="minorHAnsi"/>
                <w:sz w:val="20"/>
                <w:szCs w:val="20"/>
              </w:rPr>
              <w:t xml:space="preserve">                                                           </w:t>
            </w:r>
          </w:p>
          <w:p w14:paraId="71AC1827" w14:textId="77777777" w:rsidR="006706C5" w:rsidRDefault="006706C5" w:rsidP="00567953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28" w14:textId="77777777" w:rsidR="002C4356" w:rsidRDefault="002C4356" w:rsidP="00567953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29" w14:textId="77777777" w:rsidR="002C4356" w:rsidRDefault="002C4356" w:rsidP="00567953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2A" w14:textId="77777777" w:rsidR="001A1F8A" w:rsidRDefault="001A1F8A" w:rsidP="00567953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2B" w14:textId="77777777" w:rsidR="001A1F8A" w:rsidRDefault="001A1F8A" w:rsidP="00567953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2C" w14:textId="77777777" w:rsidR="001A1F8A" w:rsidRDefault="001A1F8A" w:rsidP="00567953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2D" w14:textId="77777777" w:rsidR="001A1F8A" w:rsidRDefault="001A1F8A" w:rsidP="00567953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2E" w14:textId="77777777" w:rsidR="002C4356" w:rsidRDefault="002C4356" w:rsidP="00567953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2F" w14:textId="77777777" w:rsidR="002C4356" w:rsidRDefault="002C4356" w:rsidP="00567953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30" w14:textId="77777777" w:rsidR="002C4356" w:rsidRPr="006706C5" w:rsidRDefault="002C4356" w:rsidP="00567953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831" w14:textId="77777777" w:rsidR="006706C5" w:rsidRPr="006706C5" w:rsidRDefault="006706C5" w:rsidP="00567953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6706C5">
              <w:rPr>
                <w:rFonts w:ascii="Century Gothic" w:hAnsi="Century Gothic" w:cstheme="minorHAnsi"/>
                <w:noProof/>
                <w:sz w:val="20"/>
                <w:szCs w:val="20"/>
              </w:rPr>
              <w:t xml:space="preserve">11.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y=x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0"/>
                  <w:szCs w:val="20"/>
                </w:rPr>
                <m:t>+6x+9</m:t>
              </m:r>
            </m:oMath>
          </w:p>
        </w:tc>
      </w:tr>
      <w:tr w:rsidR="008A46D9" w:rsidRPr="00E41B48" w14:paraId="71AC1840" w14:textId="77777777" w:rsidTr="003D5F6A">
        <w:tc>
          <w:tcPr>
            <w:tcW w:w="1870" w:type="dxa"/>
          </w:tcPr>
          <w:p w14:paraId="71AC1833" w14:textId="77777777" w:rsidR="008A46D9" w:rsidRPr="009B3DCA" w:rsidRDefault="007F2A25" w:rsidP="00567953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B3DCA">
              <w:rPr>
                <w:rFonts w:ascii="Century Gothic" w:hAnsi="Century Gothic" w:cs="Arial"/>
                <w:i/>
                <w:sz w:val="20"/>
                <w:szCs w:val="20"/>
              </w:rPr>
              <w:t>7. Find the average rate of change given an equation</w:t>
            </w:r>
          </w:p>
        </w:tc>
        <w:tc>
          <w:tcPr>
            <w:tcW w:w="2085" w:type="dxa"/>
          </w:tcPr>
          <w:p w14:paraId="71AC1834" w14:textId="77777777" w:rsidR="008A46D9" w:rsidRDefault="007F2A25" w:rsidP="005679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 two points and then use slope formula</w:t>
            </w:r>
          </w:p>
          <w:p w14:paraId="71AC1835" w14:textId="77777777" w:rsidR="007F2A25" w:rsidRDefault="007F2A25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836" w14:textId="77777777" w:rsidR="007F2A25" w:rsidRDefault="007F2A25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837" w14:textId="77777777" w:rsidR="007F2A25" w:rsidRDefault="007F2A25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838" w14:textId="77777777" w:rsidR="007F2A25" w:rsidRDefault="007F2A25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839" w14:textId="77777777" w:rsidR="007F2A25" w:rsidRPr="00A70F0F" w:rsidRDefault="007F2A25" w:rsidP="007F2A2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70F0F">
              <w:rPr>
                <w:rFonts w:ascii="Century Gothic" w:hAnsi="Century Gothic" w:cstheme="minorHAnsi"/>
                <w:noProof/>
                <w:sz w:val="20"/>
                <w:szCs w:val="20"/>
              </w:rPr>
              <w:t xml:space="preserve">12. </w:t>
            </w:r>
            <w:r w:rsidRPr="00A70F0F">
              <w:rPr>
                <w:rFonts w:ascii="Century Gothic" w:hAnsi="Century Gothic" w:cstheme="minorHAnsi"/>
                <w:sz w:val="20"/>
                <w:szCs w:val="20"/>
              </w:rPr>
              <w:t>Calculate the average rate of change for y = x</w:t>
            </w:r>
            <w:r w:rsidRPr="00A70F0F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2</w:t>
            </w:r>
            <w:r w:rsidRPr="00A70F0F">
              <w:rPr>
                <w:rFonts w:ascii="Century Gothic" w:hAnsi="Century Gothic" w:cstheme="minorHAnsi"/>
                <w:sz w:val="20"/>
                <w:szCs w:val="20"/>
              </w:rPr>
              <w:t xml:space="preserve"> + 1 on the interval 0 ≤ x ≤ 2.</w:t>
            </w:r>
          </w:p>
          <w:p w14:paraId="71AC183A" w14:textId="77777777" w:rsidR="008A46D9" w:rsidRDefault="008A46D9" w:rsidP="00567953">
            <w:pPr>
              <w:rPr>
                <w:rFonts w:asciiTheme="minorHAnsi" w:hAnsiTheme="minorHAnsi" w:cstheme="minorHAnsi"/>
                <w:noProof/>
              </w:rPr>
            </w:pPr>
          </w:p>
          <w:p w14:paraId="71AC183B" w14:textId="77777777" w:rsidR="001A1F8A" w:rsidRDefault="001A1F8A" w:rsidP="00567953">
            <w:pPr>
              <w:rPr>
                <w:rFonts w:asciiTheme="minorHAnsi" w:hAnsiTheme="minorHAnsi" w:cstheme="minorHAnsi"/>
                <w:noProof/>
              </w:rPr>
            </w:pPr>
          </w:p>
          <w:p w14:paraId="71AC183C" w14:textId="77777777" w:rsidR="001A1F8A" w:rsidRDefault="001A1F8A" w:rsidP="00567953">
            <w:pPr>
              <w:rPr>
                <w:rFonts w:asciiTheme="minorHAnsi" w:hAnsiTheme="minorHAnsi" w:cstheme="minorHAnsi"/>
                <w:noProof/>
              </w:rPr>
            </w:pPr>
          </w:p>
          <w:p w14:paraId="71AC183D" w14:textId="77777777" w:rsidR="001A1F8A" w:rsidRDefault="001A1F8A" w:rsidP="00567953">
            <w:pPr>
              <w:rPr>
                <w:rFonts w:asciiTheme="minorHAnsi" w:hAnsiTheme="minorHAnsi" w:cstheme="minorHAnsi"/>
                <w:noProof/>
              </w:rPr>
            </w:pPr>
          </w:p>
          <w:p w14:paraId="71AC183E" w14:textId="77777777" w:rsidR="001A1F8A" w:rsidRDefault="001A1F8A" w:rsidP="00567953">
            <w:pPr>
              <w:rPr>
                <w:rFonts w:asciiTheme="minorHAnsi" w:hAnsiTheme="minorHAnsi" w:cstheme="minorHAnsi"/>
                <w:noProof/>
              </w:rPr>
            </w:pPr>
          </w:p>
          <w:p w14:paraId="71AC183F" w14:textId="77777777" w:rsidR="001A1F8A" w:rsidRPr="00322768" w:rsidRDefault="001A1F8A" w:rsidP="00567953">
            <w:pPr>
              <w:rPr>
                <w:rFonts w:asciiTheme="minorHAnsi" w:hAnsiTheme="minorHAnsi" w:cstheme="minorHAnsi"/>
                <w:noProof/>
              </w:rPr>
            </w:pPr>
          </w:p>
        </w:tc>
      </w:tr>
      <w:tr w:rsidR="002A0EBD" w:rsidRPr="00E41B48" w14:paraId="71AC1854" w14:textId="77777777" w:rsidTr="003D5F6A">
        <w:tc>
          <w:tcPr>
            <w:tcW w:w="1870" w:type="dxa"/>
          </w:tcPr>
          <w:p w14:paraId="71AC1841" w14:textId="77777777" w:rsidR="002A0EBD" w:rsidRPr="009B3DCA" w:rsidRDefault="002A0EBD" w:rsidP="00567953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B3DCA">
              <w:rPr>
                <w:rFonts w:ascii="Century Gothic" w:hAnsi="Century Gothic" w:cs="Arial"/>
                <w:i/>
                <w:sz w:val="20"/>
                <w:szCs w:val="20"/>
              </w:rPr>
              <w:t>8. Apply properties of quadratics to solve problems</w:t>
            </w:r>
          </w:p>
        </w:tc>
        <w:tc>
          <w:tcPr>
            <w:tcW w:w="2085" w:type="dxa"/>
          </w:tcPr>
          <w:p w14:paraId="71AC1842" w14:textId="77777777" w:rsidR="002A0EBD" w:rsidRDefault="002C4356" w:rsidP="005679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Decide what your x and y represents.</w:t>
            </w:r>
          </w:p>
          <w:p w14:paraId="71AC1843" w14:textId="77777777" w:rsidR="002C4356" w:rsidRDefault="002C4356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844" w14:textId="77777777" w:rsidR="002C4356" w:rsidRDefault="002C4356" w:rsidP="005679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Make sure you answer what the question was asking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845" w14:textId="77777777" w:rsidR="009B3DCA" w:rsidRDefault="009B3DCA" w:rsidP="009B3DCA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t>13. The equation for the cost of manufacturing lawn mowers is      y = 0.008x</w:t>
            </w:r>
            <w:r>
              <w:rPr>
                <w:rFonts w:ascii="Century Gothic" w:hAnsi="Century Gothic" w:cstheme="minorHAnsi"/>
                <w:noProof/>
                <w:sz w:val="20"/>
                <w:szCs w:val="20"/>
                <w:vertAlign w:val="superscript"/>
              </w:rPr>
              <w:t>2</w:t>
            </w: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t xml:space="preserve"> – 0.04x + 75.  What number of lawn mowers should be produced to minimize costs?  What is the minimum cost?</w:t>
            </w:r>
          </w:p>
          <w:p w14:paraId="71AC1846" w14:textId="77777777" w:rsidR="002A0EBD" w:rsidRDefault="002A0EBD" w:rsidP="005811DC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47" w14:textId="77777777" w:rsidR="002A0EBD" w:rsidRDefault="002A0EBD" w:rsidP="005811DC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48" w14:textId="77777777" w:rsidR="002A0EBD" w:rsidRDefault="002A0EBD" w:rsidP="005811DC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49" w14:textId="77777777" w:rsidR="002A0EBD" w:rsidRDefault="002A0EBD" w:rsidP="005811DC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4A" w14:textId="77777777" w:rsidR="001A1F8A" w:rsidRDefault="001A1F8A" w:rsidP="005811DC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4B" w14:textId="77777777" w:rsidR="001A1F8A" w:rsidRDefault="001A1F8A" w:rsidP="005811DC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4C" w14:textId="77777777" w:rsidR="001A1F8A" w:rsidRDefault="001A1F8A" w:rsidP="005811DC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4D" w14:textId="77777777" w:rsidR="00D36BE0" w:rsidRDefault="00D36BE0" w:rsidP="005811DC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4E" w14:textId="77777777" w:rsidR="00D36BE0" w:rsidRDefault="00D36BE0" w:rsidP="005811DC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4F" w14:textId="77777777" w:rsidR="00D36BE0" w:rsidRDefault="00D36BE0" w:rsidP="005811DC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50" w14:textId="77777777" w:rsidR="002A0EBD" w:rsidRDefault="002A0EBD" w:rsidP="005811DC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51" w14:textId="77777777" w:rsidR="009B3DCA" w:rsidRDefault="009B3DCA" w:rsidP="005811DC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52" w14:textId="77777777" w:rsidR="002A0EBD" w:rsidRPr="00A70F0F" w:rsidRDefault="002A0EBD" w:rsidP="005811DC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853" w14:textId="77777777" w:rsidR="002A0EBD" w:rsidRPr="005811DC" w:rsidRDefault="002A0EBD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t>14. The height in feet of a rocket aft</w:t>
            </w:r>
            <w:r w:rsidR="009B3DCA">
              <w:rPr>
                <w:rFonts w:ascii="Century Gothic" w:hAnsi="Century Gothic" w:cstheme="minorHAnsi"/>
                <w:noProof/>
                <w:sz w:val="20"/>
                <w:szCs w:val="20"/>
              </w:rPr>
              <w:t>er x second is given by               y = –</w:t>
            </w: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t>16x</w:t>
            </w:r>
            <w:r>
              <w:rPr>
                <w:rFonts w:ascii="Century Gothic" w:hAnsi="Century Gothic" w:cstheme="minorHAnsi"/>
                <w:noProof/>
                <w:sz w:val="20"/>
                <w:szCs w:val="20"/>
                <w:vertAlign w:val="superscript"/>
              </w:rPr>
              <w:t>2</w:t>
            </w:r>
            <w:r w:rsidR="009B3DCA">
              <w:rPr>
                <w:rFonts w:ascii="Century Gothic" w:hAnsi="Century Gothic" w:cstheme="minorHAnsi"/>
                <w:noProof/>
                <w:sz w:val="20"/>
                <w:szCs w:val="20"/>
              </w:rPr>
              <w:t xml:space="preserve"> + 128x</w:t>
            </w: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t>.  What is the maximum height reached by the rocket and how long does it take to reach that height?</w:t>
            </w:r>
          </w:p>
        </w:tc>
      </w:tr>
      <w:tr w:rsidR="00D36BE0" w:rsidRPr="00E41B48" w14:paraId="71AC189C" w14:textId="77777777" w:rsidTr="003D5F6A">
        <w:tc>
          <w:tcPr>
            <w:tcW w:w="1870" w:type="dxa"/>
          </w:tcPr>
          <w:p w14:paraId="71AC1855" w14:textId="77777777" w:rsidR="007262B4" w:rsidRDefault="007262B4" w:rsidP="00567953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1AC1856" w14:textId="77777777" w:rsidR="007262B4" w:rsidRDefault="007262B4" w:rsidP="00567953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1AC1857" w14:textId="77777777" w:rsidR="007262B4" w:rsidRDefault="007262B4" w:rsidP="00567953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1AC1858" w14:textId="77777777" w:rsidR="007262B4" w:rsidRDefault="007262B4" w:rsidP="00567953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1AC1859" w14:textId="77777777" w:rsidR="007262B4" w:rsidRDefault="007262B4" w:rsidP="00567953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1AC185A" w14:textId="77777777" w:rsidR="007262B4" w:rsidRDefault="007262B4" w:rsidP="00567953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1AC185B" w14:textId="77777777" w:rsidR="00D36BE0" w:rsidRPr="009B3DCA" w:rsidRDefault="00D36BE0" w:rsidP="007262B4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9B3DCA">
              <w:rPr>
                <w:rFonts w:ascii="Century Gothic" w:hAnsi="Century Gothic" w:cs="Arial"/>
                <w:i/>
                <w:sz w:val="20"/>
                <w:szCs w:val="20"/>
              </w:rPr>
              <w:lastRenderedPageBreak/>
              <w:t>9. Compare quadratic functions</w:t>
            </w:r>
          </w:p>
        </w:tc>
        <w:tc>
          <w:tcPr>
            <w:tcW w:w="2085" w:type="dxa"/>
          </w:tcPr>
          <w:p w14:paraId="71AC185C" w14:textId="77777777" w:rsidR="00D36BE0" w:rsidRPr="00D36BE0" w:rsidRDefault="00D36BE0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85D" w14:textId="77777777" w:rsidR="007262B4" w:rsidRDefault="007262B4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5E" w14:textId="77777777" w:rsidR="007262B4" w:rsidRDefault="007262B4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5F" w14:textId="77777777" w:rsidR="007262B4" w:rsidRDefault="007262B4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60" w14:textId="77777777" w:rsidR="007262B4" w:rsidRDefault="007262B4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61" w14:textId="77777777" w:rsidR="007262B4" w:rsidRDefault="007262B4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62" w14:textId="77777777" w:rsidR="00D36BE0" w:rsidRPr="00D36BE0" w:rsidRDefault="009B3DCA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lastRenderedPageBreak/>
              <w:t>15</w:t>
            </w:r>
            <w:r w:rsidR="00D36BE0" w:rsidRPr="00D36BE0">
              <w:rPr>
                <w:rFonts w:ascii="Century Gothic" w:hAnsi="Century Gothic" w:cstheme="minorHAnsi"/>
                <w:noProof/>
                <w:sz w:val="20"/>
                <w:szCs w:val="20"/>
              </w:rPr>
              <w:t>. Compare the vertex, y-intercept, and rate of change from 1 ≤ x ≤ 2 for each of the functions.  Which function has the highest</w:t>
            </w: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t xml:space="preserve"> vertex, </w:t>
            </w:r>
            <w:r w:rsidR="00D36BE0" w:rsidRPr="00D36BE0">
              <w:rPr>
                <w:rFonts w:ascii="Century Gothic" w:hAnsi="Century Gothic" w:cstheme="minorHAnsi"/>
                <w:noProof/>
                <w:sz w:val="20"/>
                <w:szCs w:val="20"/>
              </w:rPr>
              <w:t>largest y-intercept</w:t>
            </w: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t>,</w:t>
            </w:r>
            <w:r w:rsidR="00D36BE0" w:rsidRPr="00D36BE0">
              <w:rPr>
                <w:rFonts w:ascii="Century Gothic" w:hAnsi="Century Gothic" w:cstheme="minorHAnsi"/>
                <w:noProof/>
                <w:sz w:val="20"/>
                <w:szCs w:val="20"/>
              </w:rPr>
              <w:t xml:space="preserve"> and </w:t>
            </w: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t xml:space="preserve">greatest </w:t>
            </w:r>
            <w:r w:rsidR="00D36BE0" w:rsidRPr="00D36BE0">
              <w:rPr>
                <w:rFonts w:ascii="Century Gothic" w:hAnsi="Century Gothic" w:cstheme="minorHAnsi"/>
                <w:noProof/>
                <w:sz w:val="20"/>
                <w:szCs w:val="20"/>
              </w:rPr>
              <w:t>rate of change?</w:t>
            </w:r>
          </w:p>
          <w:p w14:paraId="71AC1863" w14:textId="77777777" w:rsidR="00D36BE0" w:rsidRPr="00D36BE0" w:rsidRDefault="009B3DCA" w:rsidP="007F2A25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9B3DCA">
              <w:rPr>
                <w:rFonts w:ascii="Century Gothic" w:hAnsi="Century Gothic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AC18F1" wp14:editId="71AC18F2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34925</wp:posOffset>
                      </wp:positionV>
                      <wp:extent cx="3019425" cy="1403985"/>
                      <wp:effectExtent l="0" t="0" r="28575" b="260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C1916" w14:textId="77777777" w:rsidR="009B3DCA" w:rsidRPr="009B3DCA" w:rsidRDefault="009B3DCA" w:rsidP="009B3DCA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Vertex: _______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_  Y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-int: _______    Avg R of C: 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AC18F1" id="Text Box 6" o:spid="_x0000_s1029" type="#_x0000_t202" style="position:absolute;margin-left:109.65pt;margin-top:2.75pt;width:237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">
                      <v:textbox style="mso-fit-shape-to-text:t">
                        <w:txbxContent>
                          <w:p w14:paraId="71AC1916" w14:textId="77777777" w:rsidR="009B3DCA" w:rsidRPr="009B3DCA" w:rsidRDefault="009B3DCA" w:rsidP="009B3DC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Vertex: _______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  Y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-int: _______    Avg R of C: 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BE0" w:rsidRPr="00D36BE0">
              <w:rPr>
                <w:rFonts w:ascii="Century Gothic" w:hAnsi="Century Gothic" w:cs="Century Gothic"/>
                <w:sz w:val="20"/>
                <w:szCs w:val="20"/>
              </w:rPr>
              <w:t xml:space="preserve">A.                                  </w:t>
            </w:r>
          </w:p>
          <w:tbl>
            <w:tblPr>
              <w:tblpPr w:leftFromText="180" w:rightFromText="180" w:vertAnchor="page" w:horzAnchor="margin" w:tblpY="4096"/>
              <w:tblOverlap w:val="never"/>
              <w:tblW w:w="1640" w:type="dxa"/>
              <w:tblLayout w:type="fixed"/>
              <w:tblLook w:val="04A0" w:firstRow="1" w:lastRow="0" w:firstColumn="1" w:lastColumn="0" w:noHBand="0" w:noVBand="1"/>
            </w:tblPr>
            <w:tblGrid>
              <w:gridCol w:w="820"/>
              <w:gridCol w:w="820"/>
            </w:tblGrid>
            <w:tr w:rsidR="00D36BE0" w:rsidRPr="00D36BE0" w14:paraId="71AC1866" w14:textId="77777777" w:rsidTr="003D5F6A">
              <w:trPr>
                <w:trHeight w:val="255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C1864" w14:textId="77777777" w:rsidR="00D36BE0" w:rsidRPr="00D36BE0" w:rsidRDefault="00D36BE0" w:rsidP="00827B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6BE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C1865" w14:textId="77777777" w:rsidR="00D36BE0" w:rsidRPr="00D36BE0" w:rsidRDefault="00D36BE0" w:rsidP="00827B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36BE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Y</w:t>
                  </w:r>
                </w:p>
              </w:tc>
            </w:tr>
            <w:tr w:rsidR="00D36BE0" w:rsidRPr="00D36BE0" w14:paraId="71AC1869" w14:textId="77777777" w:rsidTr="003D5F6A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C1867" w14:textId="77777777" w:rsidR="00D36BE0" w:rsidRPr="00D36BE0" w:rsidRDefault="00D36BE0" w:rsidP="00827B1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6BE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C1868" w14:textId="77777777" w:rsidR="00D36BE0" w:rsidRPr="00D36BE0" w:rsidRDefault="00D36BE0" w:rsidP="00827B1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6BE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-26</w:t>
                  </w:r>
                </w:p>
              </w:tc>
            </w:tr>
            <w:tr w:rsidR="00D36BE0" w:rsidRPr="00D36BE0" w14:paraId="71AC186C" w14:textId="77777777" w:rsidTr="003D5F6A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C186A" w14:textId="77777777" w:rsidR="00D36BE0" w:rsidRPr="00D36BE0" w:rsidRDefault="00D36BE0" w:rsidP="00827B1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6BE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C186B" w14:textId="77777777" w:rsidR="00D36BE0" w:rsidRPr="00D36BE0" w:rsidRDefault="00D36BE0" w:rsidP="00827B1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6BE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-12</w:t>
                  </w:r>
                </w:p>
              </w:tc>
            </w:tr>
            <w:tr w:rsidR="00D36BE0" w:rsidRPr="00D36BE0" w14:paraId="71AC186F" w14:textId="77777777" w:rsidTr="003D5F6A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C186D" w14:textId="77777777" w:rsidR="00D36BE0" w:rsidRPr="00D36BE0" w:rsidRDefault="00D36BE0" w:rsidP="00827B1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6BE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C186E" w14:textId="77777777" w:rsidR="00D36BE0" w:rsidRPr="00D36BE0" w:rsidRDefault="00D36BE0" w:rsidP="00827B1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6BE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-2</w:t>
                  </w:r>
                </w:p>
              </w:tc>
            </w:tr>
            <w:tr w:rsidR="00D36BE0" w:rsidRPr="00D36BE0" w14:paraId="71AC1872" w14:textId="77777777" w:rsidTr="003D5F6A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C1870" w14:textId="77777777" w:rsidR="00D36BE0" w:rsidRPr="00D36BE0" w:rsidRDefault="00D36BE0" w:rsidP="00827B1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6BE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C1871" w14:textId="77777777" w:rsidR="00D36BE0" w:rsidRPr="00D36BE0" w:rsidRDefault="00D36BE0" w:rsidP="00827B1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6BE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D36BE0" w:rsidRPr="00D36BE0" w14:paraId="71AC1875" w14:textId="77777777" w:rsidTr="003D5F6A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C1873" w14:textId="77777777" w:rsidR="00D36BE0" w:rsidRPr="00D36BE0" w:rsidRDefault="00D36BE0" w:rsidP="00827B1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6BE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C1874" w14:textId="77777777" w:rsidR="00D36BE0" w:rsidRPr="00D36BE0" w:rsidRDefault="00D36BE0" w:rsidP="00827B1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6BE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D36BE0" w:rsidRPr="00D36BE0" w14:paraId="71AC1878" w14:textId="77777777" w:rsidTr="003D5F6A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C1876" w14:textId="77777777" w:rsidR="00D36BE0" w:rsidRPr="00D36BE0" w:rsidRDefault="00D36BE0" w:rsidP="00827B1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6BE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C1877" w14:textId="77777777" w:rsidR="00D36BE0" w:rsidRPr="00D36BE0" w:rsidRDefault="00D36BE0" w:rsidP="00827B1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6BE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D36BE0" w:rsidRPr="00D36BE0" w14:paraId="71AC187B" w14:textId="77777777" w:rsidTr="003D5F6A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C1879" w14:textId="77777777" w:rsidR="00D36BE0" w:rsidRPr="00D36BE0" w:rsidRDefault="00D36BE0" w:rsidP="00827B1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6BE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AC187A" w14:textId="77777777" w:rsidR="00D36BE0" w:rsidRPr="00D36BE0" w:rsidRDefault="00D36BE0" w:rsidP="00827B1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6BE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-2</w:t>
                  </w:r>
                </w:p>
              </w:tc>
            </w:tr>
          </w:tbl>
          <w:p w14:paraId="71AC187C" w14:textId="77777777" w:rsidR="006B0065" w:rsidRDefault="006B0065" w:rsidP="007F2A2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71AC187D" w14:textId="77777777" w:rsidR="006B0065" w:rsidRDefault="006B0065" w:rsidP="007F2A2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71AC187E" w14:textId="77777777" w:rsidR="006B0065" w:rsidRDefault="006B0065" w:rsidP="007F2A2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71AC187F" w14:textId="77777777" w:rsidR="006B0065" w:rsidRDefault="006B0065" w:rsidP="007F2A2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71AC1880" w14:textId="77777777" w:rsidR="006B0065" w:rsidRDefault="006B0065" w:rsidP="007F2A2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71AC1881" w14:textId="77777777" w:rsidR="006B0065" w:rsidRDefault="006B0065" w:rsidP="007F2A2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71AC1882" w14:textId="77777777" w:rsidR="00D36BE0" w:rsidRPr="00D36BE0" w:rsidRDefault="00D36BE0" w:rsidP="007F2A2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71AC1883" w14:textId="77777777" w:rsidR="00D36BE0" w:rsidRPr="00D36BE0" w:rsidRDefault="00D36BE0" w:rsidP="00D36BE0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84" w14:textId="77777777" w:rsidR="00D36BE0" w:rsidRPr="00D36BE0" w:rsidRDefault="00D36BE0" w:rsidP="00D36BE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1AC1885" w14:textId="77777777" w:rsidR="00D36BE0" w:rsidRPr="00D36BE0" w:rsidRDefault="00D36BE0" w:rsidP="00D36BE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1AC1886" w14:textId="77777777" w:rsidR="00D36BE0" w:rsidRDefault="00D36BE0" w:rsidP="00D36BE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1AC1887" w14:textId="77777777" w:rsidR="006B0065" w:rsidRPr="00D36BE0" w:rsidRDefault="001A1F8A" w:rsidP="00D36BE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9B3DCA">
              <w:rPr>
                <w:rFonts w:ascii="Century Gothic" w:hAnsi="Century Gothic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AC18F3" wp14:editId="71AC18F4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114300</wp:posOffset>
                      </wp:positionV>
                      <wp:extent cx="3019425" cy="1403985"/>
                      <wp:effectExtent l="0" t="0" r="28575" b="260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C1917" w14:textId="77777777" w:rsidR="009B3DCA" w:rsidRPr="009B3DCA" w:rsidRDefault="009B3DCA" w:rsidP="009B3DCA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Vertex: _______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_  Y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-int: _______    Avg R of C: 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AC18F3" id="_x0000_s1030" type="#_x0000_t202" style="position:absolute;margin-left:110pt;margin-top:9pt;width:237.7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">
                      <v:textbox style="mso-fit-shape-to-text:t">
                        <w:txbxContent>
                          <w:p w14:paraId="71AC1917" w14:textId="77777777" w:rsidR="009B3DCA" w:rsidRPr="009B3DCA" w:rsidRDefault="009B3DCA" w:rsidP="009B3DC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Vertex: _______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  Y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-int: _______    Avg R of C: 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B. </w:t>
            </w:r>
          </w:p>
          <w:p w14:paraId="71AC1888" w14:textId="77777777" w:rsidR="00D36BE0" w:rsidRPr="00D36BE0" w:rsidRDefault="00D36BE0" w:rsidP="00D36BE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1AC1889" w14:textId="77777777" w:rsidR="00D36BE0" w:rsidRPr="00D36BE0" w:rsidRDefault="00D36BE0" w:rsidP="00D36BE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1AC188A" w14:textId="77777777" w:rsidR="00D36BE0" w:rsidRPr="00D36BE0" w:rsidRDefault="00D36BE0" w:rsidP="00D36BE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1AC188B" w14:textId="77777777" w:rsidR="009B3DCA" w:rsidRDefault="009B3DCA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8C" w14:textId="77777777" w:rsidR="006B0065" w:rsidRDefault="006B0065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8D" w14:textId="77777777" w:rsidR="006B0065" w:rsidRDefault="006B0065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8E" w14:textId="77777777" w:rsidR="001A1F8A" w:rsidRDefault="001A1F8A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8F" w14:textId="77777777" w:rsidR="001A1F8A" w:rsidRDefault="001A1F8A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90" w14:textId="77777777" w:rsidR="001A1F8A" w:rsidRDefault="001A1F8A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91" w14:textId="77777777" w:rsidR="001A1F8A" w:rsidRDefault="001A1F8A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92" w14:textId="77777777" w:rsidR="001A1F8A" w:rsidRDefault="003A5C86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D36BE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71AC18F5" wp14:editId="71AC18F6">
                  <wp:simplePos x="0" y="0"/>
                  <wp:positionH relativeFrom="margin">
                    <wp:posOffset>-24130</wp:posOffset>
                  </wp:positionH>
                  <wp:positionV relativeFrom="margin">
                    <wp:posOffset>706755</wp:posOffset>
                  </wp:positionV>
                  <wp:extent cx="1419225" cy="1457325"/>
                  <wp:effectExtent l="0" t="0" r="9525" b="9525"/>
                  <wp:wrapSquare wrapText="bothSides"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15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0" t="8020" r="7007" b="5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AC1893" w14:textId="77777777" w:rsidR="00D36BE0" w:rsidRPr="00D36BE0" w:rsidRDefault="003A5C86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9B3DCA">
              <w:rPr>
                <w:rFonts w:ascii="Century Gothic" w:hAnsi="Century Gothic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AC18F7" wp14:editId="71AC18F8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33655</wp:posOffset>
                      </wp:positionV>
                      <wp:extent cx="3019425" cy="1403985"/>
                      <wp:effectExtent l="0" t="0" r="28575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AC1918" w14:textId="77777777" w:rsidR="009B3DCA" w:rsidRPr="009B3DCA" w:rsidRDefault="009B3DCA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Vertex: _______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_  Y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-int: _______    Avg R of C: 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AC18F7" id="_x0000_s1031" type="#_x0000_t202" style="position:absolute;margin-left:109.65pt;margin-top:2.65pt;width:237.7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">
                      <v:textbox style="mso-fit-shape-to-text:t">
                        <w:txbxContent>
                          <w:p w14:paraId="71AC1918" w14:textId="77777777" w:rsidR="009B3DCA" w:rsidRPr="009B3DCA" w:rsidRDefault="009B3DC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Vertex: _______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_  Y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-int: _______    Avg R of C: 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BE0">
              <w:rPr>
                <w:rFonts w:ascii="Century Gothic" w:hAnsi="Century Gothic" w:cstheme="minorHAnsi"/>
                <w:noProof/>
                <w:sz w:val="20"/>
                <w:szCs w:val="20"/>
              </w:rPr>
              <w:t xml:space="preserve">C. </w:t>
            </w:r>
            <w:r w:rsidR="006B0065" w:rsidRPr="00D36BE0">
              <w:rPr>
                <w:rFonts w:ascii="Century Gothic" w:hAnsi="Century Gothic" w:cs="Century Gothic"/>
                <w:position w:val="-10"/>
                <w:sz w:val="20"/>
                <w:szCs w:val="20"/>
              </w:rPr>
              <w:object w:dxaOrig="1695" w:dyaOrig="360" w14:anchorId="71AC18F9">
                <v:shape id="_x0000_i1028" type="#_x0000_t75" style="width:84.6pt;height:18pt" o:ole="">
                  <v:imagedata r:id="rId16" o:title=""/>
                </v:shape>
                <o:OLEObject Type="Embed" ProgID="Equation.DSMT4" ShapeID="_x0000_i1028" DrawAspect="Content" ObjectID="_1631948271" r:id="rId17"/>
              </w:object>
            </w:r>
          </w:p>
          <w:p w14:paraId="71AC1894" w14:textId="77777777" w:rsidR="00D36BE0" w:rsidRPr="00D36BE0" w:rsidRDefault="00D36BE0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95" w14:textId="77777777" w:rsidR="00D36BE0" w:rsidRPr="00D36BE0" w:rsidRDefault="00D36BE0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96" w14:textId="77777777" w:rsidR="00D36BE0" w:rsidRPr="00D36BE0" w:rsidRDefault="00D36BE0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97" w14:textId="77777777" w:rsidR="00D36BE0" w:rsidRPr="00D36BE0" w:rsidRDefault="00D36BE0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98" w14:textId="77777777" w:rsidR="00D36BE0" w:rsidRDefault="00D36BE0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99" w14:textId="77777777" w:rsidR="001A1F8A" w:rsidRPr="00D36BE0" w:rsidRDefault="001A1F8A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9A" w14:textId="77777777" w:rsidR="00D36BE0" w:rsidRPr="00D36BE0" w:rsidRDefault="00D36BE0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9B" w14:textId="77777777" w:rsidR="00D36BE0" w:rsidRPr="00D36BE0" w:rsidRDefault="00D36BE0" w:rsidP="007F2A2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</w:tc>
      </w:tr>
      <w:tr w:rsidR="00524487" w:rsidRPr="00E41B48" w14:paraId="71AC18B0" w14:textId="77777777" w:rsidTr="003D5F6A">
        <w:tc>
          <w:tcPr>
            <w:tcW w:w="1870" w:type="dxa"/>
          </w:tcPr>
          <w:p w14:paraId="71AC189D" w14:textId="77777777" w:rsidR="00524487" w:rsidRPr="009B3DCA" w:rsidRDefault="003A5C86" w:rsidP="00AB4B37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lastRenderedPageBreak/>
              <w:t>12</w:t>
            </w:r>
            <w:r w:rsidR="00524487" w:rsidRPr="009B3DCA">
              <w:rPr>
                <w:rFonts w:ascii="Century Gothic" w:hAnsi="Century Gothic" w:cs="Arial"/>
                <w:i/>
                <w:sz w:val="20"/>
                <w:szCs w:val="20"/>
              </w:rPr>
              <w:t>. Graph and solve systems of quadratics</w:t>
            </w:r>
          </w:p>
        </w:tc>
        <w:tc>
          <w:tcPr>
            <w:tcW w:w="2085" w:type="dxa"/>
          </w:tcPr>
          <w:p w14:paraId="71AC189E" w14:textId="77777777" w:rsidR="00524487" w:rsidRDefault="00524487" w:rsidP="00AB4B3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Types of Solutions:</w:t>
            </w:r>
          </w:p>
          <w:p w14:paraId="71AC189F" w14:textId="77777777" w:rsidR="00524487" w:rsidRDefault="00524487" w:rsidP="00AB4B3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Two solutions</w:t>
            </w:r>
          </w:p>
          <w:p w14:paraId="71AC18A0" w14:textId="77777777" w:rsidR="00524487" w:rsidRDefault="00524487" w:rsidP="00AB4B3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One solution</w:t>
            </w:r>
          </w:p>
          <w:p w14:paraId="71AC18A1" w14:textId="77777777" w:rsidR="00524487" w:rsidRDefault="00524487" w:rsidP="00AB4B3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No Solution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8A2" w14:textId="77777777" w:rsidR="00524487" w:rsidRPr="002C4356" w:rsidRDefault="003A5C86" w:rsidP="00AB4B3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t>16</w:t>
            </w:r>
            <w:r w:rsidR="00524487" w:rsidRPr="002C4356">
              <w:rPr>
                <w:rFonts w:ascii="Century Gothic" w:hAnsi="Century Gothic" w:cstheme="minorHAnsi"/>
                <w:noProof/>
                <w:sz w:val="20"/>
                <w:szCs w:val="20"/>
              </w:rPr>
              <w:t xml:space="preserve">. </w:t>
            </w:r>
            <w:r w:rsidR="00524487">
              <w:rPr>
                <w:rFonts w:ascii="Century Gothic" w:hAnsi="Century Gothic" w:cstheme="minorHAnsi"/>
                <w:noProof/>
                <w:sz w:val="20"/>
                <w:szCs w:val="20"/>
              </w:rPr>
              <w:t>Solve:</w:t>
            </w:r>
            <w:r w:rsidR="00524487" w:rsidRPr="002C4356">
              <w:rPr>
                <w:rFonts w:ascii="Century Gothic" w:hAnsi="Century Gothic" w:cstheme="minorHAnsi"/>
                <w:position w:val="-10"/>
                <w:sz w:val="20"/>
                <w:szCs w:val="20"/>
              </w:rPr>
              <w:object w:dxaOrig="1460" w:dyaOrig="360" w14:anchorId="71AC18FA">
                <v:shape id="_x0000_i1029" type="#_x0000_t75" style="width:73.2pt;height:18pt" o:ole="">
                  <v:imagedata r:id="rId18" o:title=""/>
                </v:shape>
                <o:OLEObject Type="Embed" ProgID="Equation.DSMT4" ShapeID="_x0000_i1029" DrawAspect="Content" ObjectID="_1631948272" r:id="rId19"/>
              </w:object>
            </w:r>
          </w:p>
          <w:p w14:paraId="71AC18A3" w14:textId="77777777" w:rsidR="00524487" w:rsidRPr="002C4356" w:rsidRDefault="00524487" w:rsidP="00AB4B3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C4356">
              <w:rPr>
                <w:rFonts w:ascii="Century Gothic" w:hAnsi="Century Gothic" w:cstheme="minorHAnsi"/>
                <w:position w:val="-10"/>
                <w:sz w:val="20"/>
                <w:szCs w:val="20"/>
              </w:rPr>
              <w:object w:dxaOrig="1020" w:dyaOrig="320" w14:anchorId="71AC18FB">
                <v:shape id="_x0000_i1030" type="#_x0000_t75" style="width:51pt;height:16.2pt" o:ole="">
                  <v:imagedata r:id="rId20" o:title=""/>
                </v:shape>
                <o:OLEObject Type="Embed" ProgID="Equation.DSMT4" ShapeID="_x0000_i1030" DrawAspect="Content" ObjectID="_1631948273" r:id="rId21"/>
              </w:object>
            </w:r>
          </w:p>
          <w:p w14:paraId="71AC18A4" w14:textId="77777777" w:rsidR="00524487" w:rsidRDefault="00524487" w:rsidP="00AB4B37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A5" w14:textId="77777777" w:rsidR="00524487" w:rsidRDefault="00524487" w:rsidP="00AB4B37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A6" w14:textId="77777777" w:rsidR="00524487" w:rsidRDefault="00524487" w:rsidP="00AB4B37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A7" w14:textId="77777777" w:rsidR="00524487" w:rsidRDefault="00524487" w:rsidP="00AB4B37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2C4356">
              <w:rPr>
                <w:rFonts w:ascii="Century Gothic" w:hAnsi="Century Gothic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 wp14:anchorId="71AC18FC" wp14:editId="71AC18FD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203835</wp:posOffset>
                  </wp:positionV>
                  <wp:extent cx="2114550" cy="1950720"/>
                  <wp:effectExtent l="0" t="0" r="0" b="0"/>
                  <wp:wrapSquare wrapText="bothSides"/>
                  <wp:docPr id="19" name="Picture 19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AC18A8" w14:textId="77777777" w:rsidR="00524487" w:rsidRPr="009B3DCA" w:rsidRDefault="00524487" w:rsidP="00AB4B3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t>Solution: _________________________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8A9" w14:textId="77777777" w:rsidR="00524487" w:rsidRPr="002C4356" w:rsidRDefault="003A5C86" w:rsidP="00AB4B37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t>17</w:t>
            </w:r>
            <w:r w:rsidR="00524487" w:rsidRPr="002C4356">
              <w:rPr>
                <w:rFonts w:ascii="Century Gothic" w:hAnsi="Century Gothic" w:cstheme="minorHAnsi"/>
                <w:noProof/>
                <w:sz w:val="20"/>
                <w:szCs w:val="20"/>
              </w:rPr>
              <w:t xml:space="preserve">. </w:t>
            </w:r>
            <w:r w:rsidR="00524487">
              <w:rPr>
                <w:rFonts w:ascii="Century Gothic" w:hAnsi="Century Gothic" w:cstheme="minorHAnsi"/>
                <w:noProof/>
                <w:sz w:val="20"/>
                <w:szCs w:val="20"/>
              </w:rPr>
              <w:t xml:space="preserve">Solve: </w:t>
            </w:r>
            <w:r w:rsidR="00524487" w:rsidRPr="002C4356">
              <w:rPr>
                <w:rFonts w:ascii="Century Gothic" w:hAnsi="Century Gothic" w:cstheme="minorHAnsi"/>
                <w:position w:val="-10"/>
                <w:sz w:val="20"/>
                <w:szCs w:val="20"/>
              </w:rPr>
              <w:object w:dxaOrig="1460" w:dyaOrig="360" w14:anchorId="71AC18FE">
                <v:shape id="_x0000_i1031" type="#_x0000_t75" style="width:73.2pt;height:18pt" o:ole="">
                  <v:imagedata r:id="rId22" o:title=""/>
                </v:shape>
                <o:OLEObject Type="Embed" ProgID="Equation.DSMT4" ShapeID="_x0000_i1031" DrawAspect="Content" ObjectID="_1631948274" r:id="rId23"/>
              </w:object>
            </w:r>
          </w:p>
          <w:p w14:paraId="71AC18AA" w14:textId="77777777" w:rsidR="00524487" w:rsidRDefault="003A5C86" w:rsidP="00AB4B3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C4356">
              <w:rPr>
                <w:rFonts w:ascii="Century Gothic" w:hAnsi="Century Gothic" w:cstheme="minorHAnsi"/>
                <w:position w:val="-10"/>
                <w:sz w:val="20"/>
                <w:szCs w:val="20"/>
              </w:rPr>
              <w:object w:dxaOrig="1020" w:dyaOrig="320" w14:anchorId="71AC18FF">
                <v:shape id="_x0000_i1032" type="#_x0000_t75" style="width:51pt;height:16.2pt" o:ole="">
                  <v:imagedata r:id="rId24" o:title=""/>
                </v:shape>
                <o:OLEObject Type="Embed" ProgID="Equation.DSMT4" ShapeID="_x0000_i1032" DrawAspect="Content" ObjectID="_1631948275" r:id="rId25"/>
              </w:object>
            </w:r>
          </w:p>
          <w:p w14:paraId="71AC18AB" w14:textId="77777777" w:rsidR="00524487" w:rsidRDefault="00524487" w:rsidP="00AB4B3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1AC18AC" w14:textId="77777777" w:rsidR="00524487" w:rsidRPr="002C4356" w:rsidRDefault="00524487" w:rsidP="00AB4B3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1AC18AD" w14:textId="77777777" w:rsidR="00524487" w:rsidRDefault="00524487" w:rsidP="00AB4B37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AE" w14:textId="77777777" w:rsidR="00524487" w:rsidRDefault="00524487" w:rsidP="00AB4B37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2C4356">
              <w:rPr>
                <w:rFonts w:ascii="Century Gothic" w:hAnsi="Century Gothic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703296" behindDoc="0" locked="0" layoutInCell="1" allowOverlap="1" wp14:anchorId="71AC1900" wp14:editId="71AC190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205105</wp:posOffset>
                  </wp:positionV>
                  <wp:extent cx="2114550" cy="2075815"/>
                  <wp:effectExtent l="0" t="0" r="0" b="0"/>
                  <wp:wrapSquare wrapText="bothSides"/>
                  <wp:docPr id="20" name="Picture 20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7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AC18AF" w14:textId="77777777" w:rsidR="00524487" w:rsidRPr="002C4356" w:rsidRDefault="00524487" w:rsidP="00AB4B37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t>Solution: _________________________</w:t>
            </w:r>
          </w:p>
        </w:tc>
      </w:tr>
      <w:tr w:rsidR="00524487" w:rsidRPr="00E41B48" w14:paraId="71AC18DE" w14:textId="77777777" w:rsidTr="003D5F6A">
        <w:tc>
          <w:tcPr>
            <w:tcW w:w="1870" w:type="dxa"/>
          </w:tcPr>
          <w:p w14:paraId="71AC18B1" w14:textId="77777777" w:rsidR="007262B4" w:rsidRDefault="007262B4" w:rsidP="00567953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1AC18B2" w14:textId="77777777" w:rsidR="007262B4" w:rsidRDefault="007262B4" w:rsidP="00567953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1AC18B3" w14:textId="77777777" w:rsidR="007262B4" w:rsidRDefault="007262B4" w:rsidP="00567953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71AC18B4" w14:textId="34AA6D76" w:rsidR="00524487" w:rsidRPr="009B3DCA" w:rsidRDefault="003A5C86" w:rsidP="00567953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11</w:t>
            </w:r>
            <w:r w:rsidR="00524487" w:rsidRPr="009B3DCA">
              <w:rPr>
                <w:rFonts w:ascii="Century Gothic" w:hAnsi="Century Gothic" w:cs="Arial"/>
                <w:i/>
                <w:sz w:val="20"/>
                <w:szCs w:val="20"/>
              </w:rPr>
              <w:t xml:space="preserve">. </w:t>
            </w:r>
            <w:r w:rsidR="000C7CC8">
              <w:rPr>
                <w:rFonts w:ascii="Century Gothic" w:hAnsi="Century Gothic" w:cs="Arial"/>
                <w:i/>
                <w:sz w:val="20"/>
                <w:szCs w:val="20"/>
              </w:rPr>
              <w:t xml:space="preserve">Solving </w:t>
            </w:r>
            <w:r w:rsidR="00524487" w:rsidRPr="009B3DCA">
              <w:rPr>
                <w:rFonts w:ascii="Century Gothic" w:hAnsi="Century Gothic" w:cs="Arial"/>
                <w:i/>
                <w:sz w:val="20"/>
                <w:szCs w:val="20"/>
              </w:rPr>
              <w:t>quadratic inequalities</w:t>
            </w:r>
          </w:p>
        </w:tc>
        <w:tc>
          <w:tcPr>
            <w:tcW w:w="2085" w:type="dxa"/>
          </w:tcPr>
          <w:p w14:paraId="71AC18B5" w14:textId="77777777" w:rsidR="007262B4" w:rsidRDefault="007262B4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8B6" w14:textId="77777777" w:rsidR="007262B4" w:rsidRDefault="007262B4" w:rsidP="0056795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AC18B7" w14:textId="74C1D58F" w:rsidR="00524487" w:rsidRDefault="000C7CC8" w:rsidP="005679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Draw a number line and test your intervals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8B8" w14:textId="77777777" w:rsidR="007262B4" w:rsidRDefault="007262B4" w:rsidP="0031325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BB" w14:textId="77777777" w:rsidR="007262B4" w:rsidRDefault="007262B4" w:rsidP="0031325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BC" w14:textId="77777777" w:rsidR="00524487" w:rsidRPr="002C4356" w:rsidRDefault="003A5C86" w:rsidP="003132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t>18</w:t>
            </w:r>
            <w:r w:rsidR="00524487" w:rsidRPr="002C4356">
              <w:rPr>
                <w:rFonts w:ascii="Century Gothic" w:hAnsi="Century Gothic" w:cstheme="minorHAnsi"/>
                <w:noProof/>
                <w:sz w:val="20"/>
                <w:szCs w:val="20"/>
              </w:rPr>
              <w:t xml:space="preserve">.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y&lt;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(x+5)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0"/>
                  <w:szCs w:val="20"/>
                </w:rPr>
                <m:t>-7</m:t>
              </m:r>
            </m:oMath>
            <w:r w:rsidR="00524487" w:rsidRPr="002C4356">
              <w:rPr>
                <w:rFonts w:ascii="Century Gothic" w:hAnsi="Century Gothic" w:cstheme="minorHAnsi"/>
                <w:sz w:val="20"/>
                <w:szCs w:val="20"/>
              </w:rPr>
              <w:tab/>
            </w:r>
          </w:p>
          <w:p w14:paraId="71AC18BD" w14:textId="77777777" w:rsidR="00524487" w:rsidRDefault="00524487" w:rsidP="0031325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BE" w14:textId="77777777" w:rsidR="00524487" w:rsidRDefault="00524487" w:rsidP="0031325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BF" w14:textId="77777777" w:rsidR="00524487" w:rsidRDefault="00524487" w:rsidP="0031325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C0" w14:textId="77777777" w:rsidR="00524487" w:rsidRDefault="00524487" w:rsidP="0031325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C1" w14:textId="4CF24587" w:rsidR="00524487" w:rsidRDefault="00524487" w:rsidP="0031325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C8" w14:textId="77777777" w:rsidR="00524487" w:rsidRDefault="00524487" w:rsidP="0031325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C9" w14:textId="77777777" w:rsidR="00524487" w:rsidRDefault="00524487" w:rsidP="0031325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CA" w14:textId="77777777" w:rsidR="00524487" w:rsidRPr="002C4356" w:rsidRDefault="00524487" w:rsidP="0031325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18CE" w14:textId="3AC897C8" w:rsidR="007262B4" w:rsidRDefault="007262B4" w:rsidP="0031325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3C73B2C7" w14:textId="77777777" w:rsidR="007F77D6" w:rsidRDefault="007F77D6" w:rsidP="0031325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bookmarkStart w:id="0" w:name="_GoBack"/>
            <w:bookmarkEnd w:id="0"/>
          </w:p>
          <w:p w14:paraId="71AC18CF" w14:textId="77777777" w:rsidR="00524487" w:rsidRPr="002C4356" w:rsidRDefault="003A5C86" w:rsidP="00313255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noProof/>
                <w:sz w:val="20"/>
                <w:szCs w:val="20"/>
              </w:rPr>
              <w:t>19</w:t>
            </w:r>
            <w:r w:rsidR="00524487" w:rsidRPr="002C4356">
              <w:rPr>
                <w:rFonts w:ascii="Century Gothic" w:hAnsi="Century Gothic" w:cstheme="minorHAnsi"/>
                <w:noProof/>
                <w:sz w:val="20"/>
                <w:szCs w:val="20"/>
              </w:rPr>
              <w:t xml:space="preserve">. </w:t>
            </w:r>
            <w:r w:rsidR="00524487" w:rsidRPr="002C4356">
              <w:rPr>
                <w:rFonts w:ascii="Century Gothic" w:hAnsi="Century Gothic" w:cstheme="minorHAnsi"/>
                <w:position w:val="-10"/>
                <w:sz w:val="20"/>
                <w:szCs w:val="20"/>
              </w:rPr>
              <w:object w:dxaOrig="1460" w:dyaOrig="360" w14:anchorId="71AC1904">
                <v:shape id="_x0000_i1033" type="#_x0000_t75" style="width:73.2pt;height:18pt" o:ole="">
                  <v:imagedata r:id="rId26" o:title=""/>
                </v:shape>
                <o:OLEObject Type="Embed" ProgID="Equation.DSMT4" ShapeID="_x0000_i1033" DrawAspect="Content" ObjectID="_1631948276" r:id="rId27"/>
              </w:object>
            </w:r>
          </w:p>
          <w:p w14:paraId="71AC18D0" w14:textId="77777777" w:rsidR="00524487" w:rsidRDefault="00524487" w:rsidP="0031325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D1" w14:textId="77777777" w:rsidR="00524487" w:rsidRDefault="00524487" w:rsidP="0031325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D2" w14:textId="77777777" w:rsidR="00524487" w:rsidRDefault="00524487" w:rsidP="0031325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D3" w14:textId="05621CBF" w:rsidR="00524487" w:rsidRDefault="00524487" w:rsidP="00313255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  <w:p w14:paraId="71AC18D4" w14:textId="77777777" w:rsidR="00524487" w:rsidRPr="00D36BE0" w:rsidRDefault="00524487" w:rsidP="00D36BE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1AC18DB" w14:textId="77777777" w:rsidR="00524487" w:rsidRPr="00D36BE0" w:rsidRDefault="00524487" w:rsidP="00D36BE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1AC18DC" w14:textId="77777777" w:rsidR="00524487" w:rsidRPr="00D36BE0" w:rsidRDefault="00524487" w:rsidP="00D36BE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1AC18DD" w14:textId="77777777" w:rsidR="00524487" w:rsidRPr="00D36BE0" w:rsidRDefault="00524487" w:rsidP="00D36BE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71AC18DF" w14:textId="77777777" w:rsidR="00112AE1" w:rsidRDefault="00985E31">
      <w:pPr>
        <w:rPr>
          <w:rFonts w:asciiTheme="minorHAnsi" w:hAnsiTheme="minorHAnsi" w:cstheme="minorHAnsi"/>
        </w:rPr>
      </w:pPr>
      <w:r w:rsidRPr="00322768">
        <w:rPr>
          <w:rFonts w:asciiTheme="minorHAnsi" w:hAnsiTheme="minorHAnsi" w:cstheme="minorHAnsi"/>
        </w:rPr>
        <w:tab/>
      </w:r>
      <w:r w:rsidRPr="00322768">
        <w:rPr>
          <w:rFonts w:asciiTheme="minorHAnsi" w:hAnsiTheme="minorHAnsi" w:cstheme="minorHAnsi"/>
        </w:rPr>
        <w:tab/>
      </w:r>
    </w:p>
    <w:p w14:paraId="71AC18E0" w14:textId="77777777" w:rsidR="00112AE1" w:rsidRDefault="00112AE1">
      <w:pPr>
        <w:rPr>
          <w:rFonts w:asciiTheme="minorHAnsi" w:hAnsiTheme="minorHAnsi" w:cstheme="minorHAnsi"/>
        </w:rPr>
      </w:pPr>
    </w:p>
    <w:p w14:paraId="71AC18E1" w14:textId="77777777" w:rsidR="00BA7C1E" w:rsidRPr="00587299" w:rsidRDefault="00BA7C1E">
      <w:pPr>
        <w:rPr>
          <w:rFonts w:asciiTheme="minorHAnsi" w:hAnsiTheme="minorHAnsi" w:cstheme="minorHAnsi"/>
        </w:rPr>
      </w:pPr>
    </w:p>
    <w:sectPr w:rsidR="00BA7C1E" w:rsidRPr="00587299" w:rsidSect="00F75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D1253"/>
    <w:multiLevelType w:val="hybridMultilevel"/>
    <w:tmpl w:val="890E7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31"/>
    <w:rsid w:val="000C7CC8"/>
    <w:rsid w:val="00112AE1"/>
    <w:rsid w:val="001A1F8A"/>
    <w:rsid w:val="001A2261"/>
    <w:rsid w:val="001B6A79"/>
    <w:rsid w:val="001C4761"/>
    <w:rsid w:val="00241DB6"/>
    <w:rsid w:val="002A0EBD"/>
    <w:rsid w:val="002C4356"/>
    <w:rsid w:val="00322768"/>
    <w:rsid w:val="003A5C86"/>
    <w:rsid w:val="003C78C5"/>
    <w:rsid w:val="003D5F6A"/>
    <w:rsid w:val="003E2A20"/>
    <w:rsid w:val="00447613"/>
    <w:rsid w:val="0048609E"/>
    <w:rsid w:val="00497518"/>
    <w:rsid w:val="004D2815"/>
    <w:rsid w:val="00524487"/>
    <w:rsid w:val="005811DC"/>
    <w:rsid w:val="00587299"/>
    <w:rsid w:val="006706C5"/>
    <w:rsid w:val="006B0065"/>
    <w:rsid w:val="007262B4"/>
    <w:rsid w:val="00746199"/>
    <w:rsid w:val="007F2A25"/>
    <w:rsid w:val="007F77D6"/>
    <w:rsid w:val="008861C5"/>
    <w:rsid w:val="008A46D9"/>
    <w:rsid w:val="008D42E2"/>
    <w:rsid w:val="009113A6"/>
    <w:rsid w:val="00940082"/>
    <w:rsid w:val="00985E31"/>
    <w:rsid w:val="009B3DCA"/>
    <w:rsid w:val="00A70F0F"/>
    <w:rsid w:val="00AC1948"/>
    <w:rsid w:val="00AE1803"/>
    <w:rsid w:val="00BA7C1E"/>
    <w:rsid w:val="00BE38A0"/>
    <w:rsid w:val="00C64530"/>
    <w:rsid w:val="00C81E26"/>
    <w:rsid w:val="00CA7300"/>
    <w:rsid w:val="00D36BE0"/>
    <w:rsid w:val="00D92C1C"/>
    <w:rsid w:val="00DE088A"/>
    <w:rsid w:val="00DE626A"/>
    <w:rsid w:val="00DF5132"/>
    <w:rsid w:val="00E96118"/>
    <w:rsid w:val="00F137C7"/>
    <w:rsid w:val="00F21DDD"/>
    <w:rsid w:val="00F758BE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71AC17CD"/>
  <w15:docId w15:val="{50BA6BEC-82A4-42FD-A257-663202A0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985E31"/>
    <w:pPr>
      <w:jc w:val="center"/>
    </w:pPr>
    <w:rPr>
      <w:b/>
      <w:sz w:val="36"/>
      <w:szCs w:val="20"/>
    </w:rPr>
  </w:style>
  <w:style w:type="paragraph" w:styleId="EnvelopeReturn">
    <w:name w:val="envelope return"/>
    <w:basedOn w:val="Normal"/>
    <w:rsid w:val="00985E31"/>
    <w:rPr>
      <w:rFonts w:ascii="Arial" w:hAnsi="Arial" w:cs="Arial"/>
      <w:szCs w:val="20"/>
    </w:rPr>
  </w:style>
  <w:style w:type="paragraph" w:styleId="BalloonText">
    <w:name w:val="Balloon Text"/>
    <w:basedOn w:val="Normal"/>
    <w:link w:val="BalloonTextChar"/>
    <w:rsid w:val="00E96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1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6118"/>
    <w:rPr>
      <w:color w:val="808080"/>
    </w:rPr>
  </w:style>
  <w:style w:type="table" w:styleId="TableGrid">
    <w:name w:val="Table Grid"/>
    <w:basedOn w:val="TableNormal"/>
    <w:rsid w:val="00F2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png"/><Relationship Id="rId12" Type="http://schemas.openxmlformats.org/officeDocument/2006/relationships/image" Target="file:///C:\Program%20Files\TI%20Education\TI%20InterActive!\TIIimagefile24308.gif" TargetMode="External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</vt:lpstr>
    </vt:vector>
  </TitlesOfParts>
  <Company>Cobb County School District</Company>
  <LinksUpToDate>false</LinksUpToDate>
  <CharactersWithSpaces>2839</CharactersWithSpaces>
  <SharedDoc>false</SharedDoc>
  <HLinks>
    <vt:vector size="36" baseType="variant">
      <vt:variant>
        <vt:i4>2687098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InterActive!\TIIimagefile24308.gif</vt:lpwstr>
      </vt:variant>
      <vt:variant>
        <vt:lpwstr/>
      </vt:variant>
      <vt:variant>
        <vt:i4>2687098</vt:i4>
      </vt:variant>
      <vt:variant>
        <vt:i4>-1</vt:i4>
      </vt:variant>
      <vt:variant>
        <vt:i4>1033</vt:i4>
      </vt:variant>
      <vt:variant>
        <vt:i4>1</vt:i4>
      </vt:variant>
      <vt:variant>
        <vt:lpwstr>C:\Program Files\TI Education\TI InterActive!\TIIimagefile24308.gif</vt:lpwstr>
      </vt:variant>
      <vt:variant>
        <vt:lpwstr/>
      </vt:variant>
      <vt:variant>
        <vt:i4>2687098</vt:i4>
      </vt:variant>
      <vt:variant>
        <vt:i4>-1</vt:i4>
      </vt:variant>
      <vt:variant>
        <vt:i4>1034</vt:i4>
      </vt:variant>
      <vt:variant>
        <vt:i4>1</vt:i4>
      </vt:variant>
      <vt:variant>
        <vt:lpwstr>C:\Program Files\TI Education\TI InterActive!\TIIimagefile24308.gif</vt:lpwstr>
      </vt:variant>
      <vt:variant>
        <vt:lpwstr/>
      </vt:variant>
      <vt:variant>
        <vt:i4>2687098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Files\TI Education\TI InterActive!\TIIimagefile24308.gif</vt:lpwstr>
      </vt:variant>
      <vt:variant>
        <vt:lpwstr/>
      </vt:variant>
      <vt:variant>
        <vt:i4>2687098</vt:i4>
      </vt:variant>
      <vt:variant>
        <vt:i4>-1</vt:i4>
      </vt:variant>
      <vt:variant>
        <vt:i4>1036</vt:i4>
      </vt:variant>
      <vt:variant>
        <vt:i4>1</vt:i4>
      </vt:variant>
      <vt:variant>
        <vt:lpwstr>C:\Program Files\TI Education\TI InterActive!\TIIimagefile24308.gif</vt:lpwstr>
      </vt:variant>
      <vt:variant>
        <vt:lpwstr/>
      </vt:variant>
      <vt:variant>
        <vt:i4>2687098</vt:i4>
      </vt:variant>
      <vt:variant>
        <vt:i4>-1</vt:i4>
      </vt:variant>
      <vt:variant>
        <vt:i4>1037</vt:i4>
      </vt:variant>
      <vt:variant>
        <vt:i4>1</vt:i4>
      </vt:variant>
      <vt:variant>
        <vt:lpwstr>C:\Program Files\TI Education\TI InterActive!\TIIimagefile24308.gif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</dc:title>
  <dc:creator>Cobb County School District</dc:creator>
  <cp:lastModifiedBy>Megan Walsh</cp:lastModifiedBy>
  <cp:revision>9</cp:revision>
  <cp:lastPrinted>2014-10-15T12:17:00Z</cp:lastPrinted>
  <dcterms:created xsi:type="dcterms:W3CDTF">2015-10-17T11:51:00Z</dcterms:created>
  <dcterms:modified xsi:type="dcterms:W3CDTF">2019-10-07T14:11:00Z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