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2C65" w14:textId="77777777" w:rsidR="003E3FC9" w:rsidRPr="000A6AB0" w:rsidRDefault="003E3FC9" w:rsidP="008F38FF">
      <w:pPr>
        <w:rPr>
          <w:rFonts w:cs="Arial"/>
          <w:sz w:val="22"/>
          <w:szCs w:val="22"/>
        </w:rPr>
      </w:pPr>
    </w:p>
    <w:p w14:paraId="4ACE0BDD" w14:textId="77777777" w:rsidR="002D5C72" w:rsidRPr="00D83336" w:rsidRDefault="002D5C72" w:rsidP="008F38FF">
      <w:pPr>
        <w:rPr>
          <w:rFonts w:ascii="Century Gothic" w:hAnsi="Century Gothic" w:cs="Arial"/>
          <w:sz w:val="22"/>
          <w:szCs w:val="22"/>
        </w:rPr>
      </w:pPr>
      <w:r w:rsidRPr="00D83336">
        <w:rPr>
          <w:rFonts w:ascii="Century Gothic" w:hAnsi="Century Gothic" w:cs="Arial"/>
          <w:sz w:val="22"/>
          <w:szCs w:val="22"/>
        </w:rPr>
        <w:t>Name: __</w:t>
      </w:r>
      <w:r w:rsidR="00F85393" w:rsidRPr="00D83336">
        <w:rPr>
          <w:rFonts w:ascii="Century Gothic" w:hAnsi="Century Gothic" w:cs="Arial"/>
          <w:sz w:val="22"/>
          <w:szCs w:val="22"/>
        </w:rPr>
        <w:t>_____________</w:t>
      </w:r>
      <w:r w:rsidR="00EC59D2" w:rsidRPr="00D83336">
        <w:rPr>
          <w:rFonts w:ascii="Century Gothic" w:hAnsi="Century Gothic" w:cs="Arial"/>
          <w:sz w:val="22"/>
          <w:szCs w:val="22"/>
        </w:rPr>
        <w:t>________________</w:t>
      </w:r>
      <w:r w:rsidR="00F85393" w:rsidRPr="00D83336">
        <w:rPr>
          <w:rFonts w:ascii="Century Gothic" w:hAnsi="Century Gothic" w:cs="Arial"/>
          <w:sz w:val="22"/>
          <w:szCs w:val="22"/>
        </w:rPr>
        <w:t>_____</w:t>
      </w:r>
      <w:r w:rsidR="0060254C" w:rsidRPr="00D83336">
        <w:rPr>
          <w:rFonts w:ascii="Century Gothic" w:hAnsi="Century Gothic" w:cs="Arial"/>
          <w:sz w:val="22"/>
          <w:szCs w:val="22"/>
        </w:rPr>
        <w:t>______</w:t>
      </w:r>
      <w:r w:rsidR="00F85393" w:rsidRPr="00D83336">
        <w:rPr>
          <w:rFonts w:ascii="Century Gothic" w:hAnsi="Century Gothic" w:cs="Arial"/>
          <w:sz w:val="22"/>
          <w:szCs w:val="22"/>
        </w:rPr>
        <w:t xml:space="preserve">  </w:t>
      </w:r>
      <w:r w:rsidR="00EC59D2" w:rsidRPr="00D83336">
        <w:rPr>
          <w:rFonts w:ascii="Century Gothic" w:hAnsi="Century Gothic" w:cs="Arial"/>
          <w:sz w:val="22"/>
          <w:szCs w:val="22"/>
        </w:rPr>
        <w:t xml:space="preserve"> Dat</w:t>
      </w:r>
      <w:r w:rsidRPr="00D83336">
        <w:rPr>
          <w:rFonts w:ascii="Century Gothic" w:hAnsi="Century Gothic" w:cs="Arial"/>
          <w:sz w:val="22"/>
          <w:szCs w:val="22"/>
        </w:rPr>
        <w:t>e: _____</w:t>
      </w:r>
      <w:r w:rsidR="00D83336">
        <w:rPr>
          <w:rFonts w:ascii="Century Gothic" w:hAnsi="Century Gothic" w:cs="Arial"/>
          <w:sz w:val="22"/>
          <w:szCs w:val="22"/>
        </w:rPr>
        <w:t>_______</w:t>
      </w:r>
      <w:r w:rsidRPr="00D83336">
        <w:rPr>
          <w:rFonts w:ascii="Century Gothic" w:hAnsi="Century Gothic" w:cs="Arial"/>
          <w:sz w:val="22"/>
          <w:szCs w:val="22"/>
        </w:rPr>
        <w:t>_</w:t>
      </w:r>
      <w:r w:rsidR="00EC59D2" w:rsidRPr="00D83336">
        <w:rPr>
          <w:rFonts w:ascii="Century Gothic" w:hAnsi="Century Gothic" w:cs="Arial"/>
          <w:sz w:val="22"/>
          <w:szCs w:val="22"/>
        </w:rPr>
        <w:t>_______________</w:t>
      </w:r>
      <w:r w:rsidR="0060254C" w:rsidRPr="00D83336">
        <w:rPr>
          <w:rFonts w:ascii="Century Gothic" w:hAnsi="Century Gothic" w:cs="Arial"/>
          <w:sz w:val="22"/>
          <w:szCs w:val="22"/>
        </w:rPr>
        <w:t>______</w:t>
      </w:r>
      <w:r w:rsidR="00823F2F" w:rsidRPr="00D83336">
        <w:rPr>
          <w:rFonts w:ascii="Century Gothic" w:hAnsi="Century Gothic" w:cs="Arial"/>
          <w:sz w:val="22"/>
          <w:szCs w:val="22"/>
        </w:rPr>
        <w:t>__</w:t>
      </w:r>
      <w:r w:rsidR="00F85393" w:rsidRPr="00D83336">
        <w:rPr>
          <w:rFonts w:ascii="Century Gothic" w:hAnsi="Century Gothic" w:cs="Arial"/>
          <w:sz w:val="22"/>
          <w:szCs w:val="22"/>
        </w:rPr>
        <w:t>_</w:t>
      </w:r>
      <w:r w:rsidRPr="00D83336">
        <w:rPr>
          <w:rFonts w:ascii="Century Gothic" w:hAnsi="Century Gothic" w:cs="Arial"/>
          <w:sz w:val="22"/>
          <w:szCs w:val="22"/>
        </w:rPr>
        <w:t>_</w:t>
      </w:r>
      <w:r w:rsidR="00F85393" w:rsidRPr="00D83336">
        <w:rPr>
          <w:rFonts w:ascii="Century Gothic" w:hAnsi="Century Gothic" w:cs="Arial"/>
          <w:sz w:val="22"/>
          <w:szCs w:val="22"/>
        </w:rPr>
        <w:t xml:space="preserve">   </w:t>
      </w:r>
      <w:r w:rsidR="00163715" w:rsidRPr="00D83336">
        <w:rPr>
          <w:rFonts w:ascii="Century Gothic" w:hAnsi="Century Gothic" w:cs="Arial"/>
          <w:sz w:val="22"/>
          <w:szCs w:val="22"/>
        </w:rPr>
        <w:t xml:space="preserve">                </w:t>
      </w:r>
    </w:p>
    <w:p w14:paraId="5DA9E9B6" w14:textId="77777777" w:rsidR="002D5C72" w:rsidRPr="000A6AB0" w:rsidRDefault="002D5C72" w:rsidP="008F38FF">
      <w:pPr>
        <w:rPr>
          <w:rFonts w:cs="Arial"/>
          <w:sz w:val="22"/>
          <w:szCs w:val="22"/>
        </w:rPr>
      </w:pPr>
    </w:p>
    <w:tbl>
      <w:tblPr>
        <w:tblW w:w="10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3105"/>
        <w:gridCol w:w="3105"/>
      </w:tblGrid>
      <w:tr w:rsidR="00255A4E" w:rsidRPr="00D83336" w14:paraId="4C0E58C6" w14:textId="77777777" w:rsidTr="00F25C8F">
        <w:trPr>
          <w:trHeight w:val="756"/>
          <w:jc w:val="center"/>
        </w:trPr>
        <w:tc>
          <w:tcPr>
            <w:tcW w:w="2088" w:type="dxa"/>
            <w:vAlign w:val="center"/>
          </w:tcPr>
          <w:p w14:paraId="5A77CF72" w14:textId="77777777" w:rsidR="00255A4E" w:rsidRPr="00D83336" w:rsidRDefault="00D83336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Topic</w:t>
            </w:r>
          </w:p>
        </w:tc>
        <w:tc>
          <w:tcPr>
            <w:tcW w:w="2430" w:type="dxa"/>
            <w:vAlign w:val="center"/>
          </w:tcPr>
          <w:p w14:paraId="415E2A92" w14:textId="77777777" w:rsidR="00255A4E" w:rsidRPr="00D83336" w:rsidRDefault="00255A4E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Things to remember</w:t>
            </w:r>
          </w:p>
        </w:tc>
        <w:tc>
          <w:tcPr>
            <w:tcW w:w="6210" w:type="dxa"/>
            <w:gridSpan w:val="2"/>
            <w:vAlign w:val="center"/>
          </w:tcPr>
          <w:p w14:paraId="5493FAEE" w14:textId="77777777" w:rsidR="00255A4E" w:rsidRPr="00D83336" w:rsidRDefault="00255A4E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Examples</w:t>
            </w:r>
          </w:p>
        </w:tc>
      </w:tr>
      <w:tr w:rsidR="00E73055" w:rsidRPr="00D83336" w14:paraId="191031DC" w14:textId="77777777" w:rsidTr="00F25C8F">
        <w:trPr>
          <w:trHeight w:val="2139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D707560" w14:textId="77777777"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Find the measure of parts of a chord in a circle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53CEB9" w14:textId="77777777"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part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D83336">
              <w:rPr>
                <w:rFonts w:ascii="Century Gothic" w:hAnsi="Century Gothic" w:cs="Arial"/>
                <w:sz w:val="22"/>
                <w:szCs w:val="22"/>
              </w:rPr>
              <w:t>part</w:t>
            </w:r>
            <w:proofErr w:type="spellEnd"/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= part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D83336">
              <w:rPr>
                <w:rFonts w:ascii="Century Gothic" w:hAnsi="Century Gothic" w:cs="Arial"/>
                <w:sz w:val="22"/>
                <w:szCs w:val="22"/>
              </w:rPr>
              <w:t>part</w:t>
            </w:r>
            <w:proofErr w:type="spellEnd"/>
          </w:p>
        </w:tc>
        <w:tc>
          <w:tcPr>
            <w:tcW w:w="3105" w:type="dxa"/>
          </w:tcPr>
          <w:p w14:paraId="302E69CC" w14:textId="0C1BB6C9" w:rsidR="00E73055" w:rsidRPr="00D83336" w:rsidRDefault="000620D0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x</w:t>
            </w:r>
          </w:p>
          <w:p w14:paraId="7F9D81BC" w14:textId="77777777" w:rsidR="00E73055" w:rsidRDefault="00604344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522CEF28" wp14:editId="20DFAAA0">
                  <wp:extent cx="1031875" cy="1006475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70633" w14:textId="77777777"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F05CAF0" w14:textId="77777777"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C472F0F" w14:textId="77777777"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1E50C12" w14:textId="77777777" w:rsidR="00D83336" w:rsidRP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14:paraId="0B0CDC2B" w14:textId="1E40076D"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2. Find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the value </w:t>
            </w:r>
            <w:proofErr w:type="gramStart"/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of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x</w:t>
            </w:r>
            <w:proofErr w:type="gramEnd"/>
          </w:p>
          <w:p w14:paraId="076717FE" w14:textId="77777777" w:rsidR="00E73055" w:rsidRPr="00D83336" w:rsidRDefault="00604344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3FA16E7A" wp14:editId="2F181A8F">
                  <wp:extent cx="948055" cy="1006475"/>
                  <wp:effectExtent l="1905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AB3" w:rsidRPr="00D83336" w14:paraId="380E3604" w14:textId="77777777" w:rsidTr="00F25C8F">
        <w:trPr>
          <w:trHeight w:val="2139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6D44111" w14:textId="77777777" w:rsidR="00C66AB3" w:rsidRPr="00D83336" w:rsidRDefault="00C66AB3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7D1014A" w14:textId="77777777" w:rsidR="00C66AB3" w:rsidRPr="00D83336" w:rsidRDefault="00C66AB3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14:paraId="43F3CF8A" w14:textId="7F350420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66AB3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2512" behindDoc="1" locked="0" layoutInCell="1" allowOverlap="1" wp14:anchorId="3E7A6E92" wp14:editId="2C37AB18">
                  <wp:simplePos x="0" y="0"/>
                  <wp:positionH relativeFrom="column">
                    <wp:posOffset>614952</wp:posOffset>
                  </wp:positionH>
                  <wp:positionV relativeFrom="paragraph">
                    <wp:posOffset>400426</wp:posOffset>
                  </wp:positionV>
                  <wp:extent cx="1172845" cy="1224915"/>
                  <wp:effectExtent l="0" t="0" r="8255" b="0"/>
                  <wp:wrapTight wrapText="bothSides">
                    <wp:wrapPolygon edited="0">
                      <wp:start x="8069" y="0"/>
                      <wp:lineTo x="5263" y="672"/>
                      <wp:lineTo x="351" y="4031"/>
                      <wp:lineTo x="0" y="7054"/>
                      <wp:lineTo x="0" y="13773"/>
                      <wp:lineTo x="1053" y="17132"/>
                      <wp:lineTo x="7718" y="21163"/>
                      <wp:lineTo x="13332" y="21163"/>
                      <wp:lineTo x="14735" y="20491"/>
                      <wp:lineTo x="20349" y="16796"/>
                      <wp:lineTo x="21401" y="13101"/>
                      <wp:lineTo x="21401" y="7390"/>
                      <wp:lineTo x="21050" y="4367"/>
                      <wp:lineTo x="15437" y="672"/>
                      <wp:lineTo x="12981" y="0"/>
                      <wp:lineTo x="806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55"/>
                          <a:stretch/>
                        </pic:blipFill>
                        <pic:spPr bwMode="auto">
                          <a:xfrm>
                            <a:off x="0" y="0"/>
                            <a:ext cx="1172845" cy="122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0D0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the value of x. </w:t>
            </w:r>
          </w:p>
          <w:p w14:paraId="3B9F34A6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373E965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A7E7E4D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8B1386B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CEEE979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10BCF7B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03BEF6C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EF8AA2D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5A45F12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82B651A" w14:textId="14A5546C" w:rsidR="00C66AB3" w:rsidRPr="00D83336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14:paraId="6B15998A" w14:textId="12B8D80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66AB3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3536" behindDoc="1" locked="0" layoutInCell="1" allowOverlap="1" wp14:anchorId="7C809D37" wp14:editId="5811D04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270225</wp:posOffset>
                  </wp:positionV>
                  <wp:extent cx="1219200" cy="1591945"/>
                  <wp:effectExtent l="0" t="0" r="0" b="8255"/>
                  <wp:wrapTight wrapText="bothSides">
                    <wp:wrapPolygon edited="0">
                      <wp:start x="0" y="0"/>
                      <wp:lineTo x="0" y="1551"/>
                      <wp:lineTo x="13163" y="4136"/>
                      <wp:lineTo x="0" y="4394"/>
                      <wp:lineTo x="0" y="13441"/>
                      <wp:lineTo x="1013" y="16542"/>
                      <wp:lineTo x="6750" y="20678"/>
                      <wp:lineTo x="7088" y="21454"/>
                      <wp:lineTo x="9450" y="21454"/>
                      <wp:lineTo x="18563" y="17059"/>
                      <wp:lineTo x="18563" y="16542"/>
                      <wp:lineTo x="21263" y="11890"/>
                      <wp:lineTo x="21263" y="11373"/>
                      <wp:lineTo x="19238" y="8271"/>
                      <wp:lineTo x="15525" y="4136"/>
                      <wp:lineTo x="843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92"/>
                          <a:stretch/>
                        </pic:blipFill>
                        <pic:spPr bwMode="auto">
                          <a:xfrm>
                            <a:off x="0" y="0"/>
                            <a:ext cx="1219200" cy="159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0D0"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the length of RT. </w:t>
            </w:r>
          </w:p>
          <w:p w14:paraId="210EA345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0B9C1AC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92B3FD5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03C6774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73045C2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C400CF4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1079F90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F98A143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07DA69A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4240134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7A5E1B9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3D25B88" w14:textId="344F0CAC" w:rsidR="00C66AB3" w:rsidRPr="00D83336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73055" w:rsidRPr="00D83336" w14:paraId="7C6EF1ED" w14:textId="77777777" w:rsidTr="00F25C8F">
        <w:trPr>
          <w:trHeight w:val="2220"/>
          <w:jc w:val="center"/>
        </w:trPr>
        <w:tc>
          <w:tcPr>
            <w:tcW w:w="2088" w:type="dxa"/>
            <w:vAlign w:val="center"/>
          </w:tcPr>
          <w:p w14:paraId="1D557C72" w14:textId="77777777"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Find the measure of segments when two secants intersect a circle.</w:t>
            </w:r>
          </w:p>
        </w:tc>
        <w:tc>
          <w:tcPr>
            <w:tcW w:w="2430" w:type="dxa"/>
            <w:vAlign w:val="center"/>
          </w:tcPr>
          <w:p w14:paraId="7393EBBD" w14:textId="77777777"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 = 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</w:t>
            </w:r>
          </w:p>
        </w:tc>
        <w:tc>
          <w:tcPr>
            <w:tcW w:w="3105" w:type="dxa"/>
          </w:tcPr>
          <w:p w14:paraId="0CC7B90F" w14:textId="4DE9352F" w:rsidR="00E73055" w:rsidRPr="00D83336" w:rsidRDefault="000620D0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>. Find the value of x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4ABFAA6D" wp14:editId="35FA0691">
                  <wp:extent cx="1493520" cy="10064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3309D" w14:textId="77777777" w:rsidR="00E73055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C3CF1C5" w14:textId="77777777"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913DA46" w14:textId="77777777"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9A982C0" w14:textId="77777777"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14:paraId="0709D8FE" w14:textId="49326B88" w:rsidR="00E73055" w:rsidRDefault="000620D0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>. Find the value of x.</w:t>
            </w:r>
          </w:p>
          <w:p w14:paraId="27EA8600" w14:textId="4FCF99A9" w:rsidR="00C66AB3" w:rsidRPr="00D83336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66AB3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4560" behindDoc="1" locked="0" layoutInCell="1" allowOverlap="1" wp14:anchorId="3DC92CB0" wp14:editId="7526EDCB">
                  <wp:simplePos x="0" y="0"/>
                  <wp:positionH relativeFrom="column">
                    <wp:posOffset>679126</wp:posOffset>
                  </wp:positionH>
                  <wp:positionV relativeFrom="paragraph">
                    <wp:posOffset>161082</wp:posOffset>
                  </wp:positionV>
                  <wp:extent cx="1097915" cy="1156335"/>
                  <wp:effectExtent l="0" t="0" r="6985" b="5715"/>
                  <wp:wrapTight wrapText="bothSides">
                    <wp:wrapPolygon edited="0">
                      <wp:start x="6746" y="0"/>
                      <wp:lineTo x="4123" y="712"/>
                      <wp:lineTo x="0" y="4270"/>
                      <wp:lineTo x="0" y="12455"/>
                      <wp:lineTo x="4123" y="17081"/>
                      <wp:lineTo x="14991" y="20639"/>
                      <wp:lineTo x="15366" y="21351"/>
                      <wp:lineTo x="16865" y="21351"/>
                      <wp:lineTo x="19489" y="20639"/>
                      <wp:lineTo x="21363" y="19216"/>
                      <wp:lineTo x="21363" y="13522"/>
                      <wp:lineTo x="19489" y="11387"/>
                      <wp:lineTo x="18739" y="4626"/>
                      <wp:lineTo x="13492" y="356"/>
                      <wp:lineTo x="11618" y="0"/>
                      <wp:lineTo x="6746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55"/>
                          <a:stretch/>
                        </pic:blipFill>
                        <pic:spPr bwMode="auto">
                          <a:xfrm>
                            <a:off x="0" y="0"/>
                            <a:ext cx="1097915" cy="1156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D64890" w14:textId="3FC65E5B"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7AAA904E" w14:textId="42DDBE05" w:rsidR="00E73055" w:rsidRPr="00D83336" w:rsidRDefault="00E73055" w:rsidP="00E7305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C66AB3" w:rsidRPr="00D83336" w14:paraId="0C8907CC" w14:textId="77777777" w:rsidTr="00F25C8F">
        <w:trPr>
          <w:trHeight w:val="2220"/>
          <w:jc w:val="center"/>
        </w:trPr>
        <w:tc>
          <w:tcPr>
            <w:tcW w:w="2088" w:type="dxa"/>
            <w:vAlign w:val="center"/>
          </w:tcPr>
          <w:p w14:paraId="67FD5455" w14:textId="77777777" w:rsidR="00C66AB3" w:rsidRPr="00D83336" w:rsidRDefault="00C66AB3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7C9940A1" w14:textId="77777777" w:rsidR="00C66AB3" w:rsidRPr="00D83336" w:rsidRDefault="00C66AB3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14:paraId="1E515514" w14:textId="6CC485F1" w:rsidR="00C66AB3" w:rsidRPr="00D83336" w:rsidRDefault="00C66AB3" w:rsidP="00FB456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5584" behindDoc="1" locked="0" layoutInCell="1" allowOverlap="1" wp14:anchorId="1A700567" wp14:editId="3D9D884C">
                  <wp:simplePos x="0" y="0"/>
                  <wp:positionH relativeFrom="column">
                    <wp:posOffset>649086</wp:posOffset>
                  </wp:positionH>
                  <wp:positionV relativeFrom="paragraph">
                    <wp:posOffset>329345</wp:posOffset>
                  </wp:positionV>
                  <wp:extent cx="1220470" cy="894715"/>
                  <wp:effectExtent l="0" t="0" r="0" b="0"/>
                  <wp:wrapTight wrapText="bothSides">
                    <wp:wrapPolygon edited="0">
                      <wp:start x="12475" y="0"/>
                      <wp:lineTo x="11126" y="460"/>
                      <wp:lineTo x="2360" y="6899"/>
                      <wp:lineTo x="0" y="14257"/>
                      <wp:lineTo x="0" y="19316"/>
                      <wp:lineTo x="11800" y="20236"/>
                      <wp:lineTo x="16520" y="20236"/>
                      <wp:lineTo x="20903" y="15177"/>
                      <wp:lineTo x="21240" y="11498"/>
                      <wp:lineTo x="21240" y="5519"/>
                      <wp:lineTo x="17532" y="460"/>
                      <wp:lineTo x="15509" y="0"/>
                      <wp:lineTo x="12475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21"/>
                          <a:stretch/>
                        </pic:blipFill>
                        <pic:spPr bwMode="auto">
                          <a:xfrm>
                            <a:off x="0" y="0"/>
                            <a:ext cx="122047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0D0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the value of x. </w:t>
            </w:r>
          </w:p>
        </w:tc>
        <w:tc>
          <w:tcPr>
            <w:tcW w:w="3105" w:type="dxa"/>
          </w:tcPr>
          <w:p w14:paraId="6EE882D6" w14:textId="7CEF5DE4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66AB3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6608" behindDoc="1" locked="0" layoutInCell="1" allowOverlap="1" wp14:anchorId="1571431B" wp14:editId="44A80807">
                  <wp:simplePos x="0" y="0"/>
                  <wp:positionH relativeFrom="column">
                    <wp:posOffset>679035</wp:posOffset>
                  </wp:positionH>
                  <wp:positionV relativeFrom="paragraph">
                    <wp:posOffset>204146</wp:posOffset>
                  </wp:positionV>
                  <wp:extent cx="1196697" cy="1436797"/>
                  <wp:effectExtent l="0" t="0" r="3810" b="0"/>
                  <wp:wrapTight wrapText="bothSides">
                    <wp:wrapPolygon edited="0">
                      <wp:start x="0" y="0"/>
                      <wp:lineTo x="0" y="2005"/>
                      <wp:lineTo x="10662" y="4584"/>
                      <wp:lineTo x="5503" y="9167"/>
                      <wp:lineTo x="3783" y="10313"/>
                      <wp:lineTo x="1376" y="12891"/>
                      <wp:lineTo x="0" y="14037"/>
                      <wp:lineTo x="0" y="15183"/>
                      <wp:lineTo x="2752" y="18334"/>
                      <wp:lineTo x="2752" y="18621"/>
                      <wp:lineTo x="6535" y="20626"/>
                      <wp:lineTo x="6879" y="21199"/>
                      <wp:lineTo x="11350" y="21199"/>
                      <wp:lineTo x="15822" y="20626"/>
                      <wp:lineTo x="16854" y="20053"/>
                      <wp:lineTo x="16166" y="18334"/>
                      <wp:lineTo x="19949" y="13178"/>
                      <wp:lineTo x="19949" y="10027"/>
                      <wp:lineTo x="19261" y="9167"/>
                      <wp:lineTo x="21325" y="5729"/>
                      <wp:lineTo x="21325" y="4584"/>
                      <wp:lineTo x="10662" y="4584"/>
                      <wp:lineTo x="9975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20"/>
                          <a:stretch/>
                        </pic:blipFill>
                        <pic:spPr bwMode="auto">
                          <a:xfrm>
                            <a:off x="0" y="0"/>
                            <a:ext cx="1196697" cy="143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0D0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the length of FE. </w:t>
            </w:r>
          </w:p>
          <w:p w14:paraId="65B553A0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752B2D8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5E9CA89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EF48E00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312A659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E8D33CC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115CBB7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5655723" w14:textId="77777777" w:rsidR="00C66AB3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139AC05" w14:textId="34AEE4BF" w:rsidR="00C66AB3" w:rsidRPr="00D83336" w:rsidRDefault="00C66AB3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73055" w:rsidRPr="00D83336" w14:paraId="6CD988A2" w14:textId="77777777" w:rsidTr="00F25C8F">
        <w:trPr>
          <w:trHeight w:val="747"/>
          <w:jc w:val="center"/>
        </w:trPr>
        <w:tc>
          <w:tcPr>
            <w:tcW w:w="2088" w:type="dxa"/>
            <w:vAlign w:val="center"/>
          </w:tcPr>
          <w:p w14:paraId="4743F906" w14:textId="77777777"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Find the measure of segments when a secant and a </w:t>
            </w:r>
            <w:proofErr w:type="gramStart"/>
            <w:r w:rsidRPr="00D83336">
              <w:rPr>
                <w:rFonts w:ascii="Century Gothic" w:hAnsi="Century Gothic" w:cs="Arial"/>
                <w:sz w:val="22"/>
                <w:szCs w:val="22"/>
              </w:rPr>
              <w:t>tangent  intersect</w:t>
            </w:r>
            <w:proofErr w:type="gramEnd"/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a circle.</w:t>
            </w:r>
          </w:p>
        </w:tc>
        <w:tc>
          <w:tcPr>
            <w:tcW w:w="2430" w:type="dxa"/>
            <w:vAlign w:val="center"/>
          </w:tcPr>
          <w:p w14:paraId="15B532A0" w14:textId="77777777" w:rsidR="00D83336" w:rsidRDefault="00D83336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tan</w:t>
            </w:r>
            <w:r w:rsidRPr="00D83336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2</w:t>
            </w:r>
            <w:r w:rsidR="00E73055" w:rsidRPr="00D83336">
              <w:rPr>
                <w:rFonts w:ascii="Century Gothic" w:hAnsi="Century Gothic" w:cs="Arial"/>
                <w:sz w:val="22"/>
                <w:szCs w:val="22"/>
              </w:rPr>
              <w:t xml:space="preserve"> = </w:t>
            </w:r>
          </w:p>
          <w:p w14:paraId="6363D6A0" w14:textId="77777777"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</w:t>
            </w:r>
          </w:p>
        </w:tc>
        <w:tc>
          <w:tcPr>
            <w:tcW w:w="3105" w:type="dxa"/>
          </w:tcPr>
          <w:p w14:paraId="082DA24D" w14:textId="2C00E1B0" w:rsidR="00E73055" w:rsidRPr="00D83336" w:rsidRDefault="000620D0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x.</w:t>
            </w:r>
          </w:p>
          <w:p w14:paraId="59B82635" w14:textId="77777777" w:rsidR="00E73055" w:rsidRPr="00D83336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0A0ECBF9" wp14:editId="74B3B930">
                  <wp:extent cx="1141095" cy="1006475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EAEFA" w14:textId="77777777" w:rsidR="00E73055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AAB59A1" w14:textId="77777777"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A9A40CB" w14:textId="77777777"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AB47446" w14:textId="77777777"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14:paraId="77DD9B09" w14:textId="2062036C" w:rsidR="00E73055" w:rsidRDefault="000620D0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10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x.</w:t>
            </w:r>
          </w:p>
          <w:p w14:paraId="4FD51BE8" w14:textId="3DEB60B1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7632" behindDoc="1" locked="0" layoutInCell="1" allowOverlap="1" wp14:anchorId="5B77F74D" wp14:editId="49DF3AF4">
                  <wp:simplePos x="0" y="0"/>
                  <wp:positionH relativeFrom="column">
                    <wp:posOffset>787452</wp:posOffset>
                  </wp:positionH>
                  <wp:positionV relativeFrom="paragraph">
                    <wp:posOffset>110697</wp:posOffset>
                  </wp:positionV>
                  <wp:extent cx="1101090" cy="1511300"/>
                  <wp:effectExtent l="0" t="0" r="3810" b="0"/>
                  <wp:wrapTight wrapText="bothSides">
                    <wp:wrapPolygon edited="0">
                      <wp:start x="6353" y="0"/>
                      <wp:lineTo x="4858" y="4356"/>
                      <wp:lineTo x="0" y="5445"/>
                      <wp:lineTo x="0" y="6807"/>
                      <wp:lineTo x="2990" y="8713"/>
                      <wp:lineTo x="1495" y="13069"/>
                      <wp:lineTo x="2616" y="17970"/>
                      <wp:lineTo x="7474" y="20965"/>
                      <wp:lineTo x="8595" y="21237"/>
                      <wp:lineTo x="14948" y="21237"/>
                      <wp:lineTo x="16069" y="20965"/>
                      <wp:lineTo x="20927" y="17970"/>
                      <wp:lineTo x="21301" y="15792"/>
                      <wp:lineTo x="21301" y="11980"/>
                      <wp:lineTo x="20180" y="10346"/>
                      <wp:lineTo x="18311" y="8713"/>
                      <wp:lineTo x="11585" y="4356"/>
                      <wp:lineTo x="15322" y="3539"/>
                      <wp:lineTo x="14948" y="2178"/>
                      <wp:lineTo x="8221" y="0"/>
                      <wp:lineTo x="6353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77"/>
                          <a:stretch/>
                        </pic:blipFill>
                        <pic:spPr bwMode="auto">
                          <a:xfrm>
                            <a:off x="0" y="0"/>
                            <a:ext cx="110109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E6CD8F" w14:textId="47E90242" w:rsidR="00FB4565" w:rsidRPr="00D83336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B91A0FC" w14:textId="70009DD7"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FB4565" w:rsidRPr="00D83336" w14:paraId="01B46E1E" w14:textId="77777777" w:rsidTr="00F25C8F">
        <w:trPr>
          <w:trHeight w:val="747"/>
          <w:jc w:val="center"/>
        </w:trPr>
        <w:tc>
          <w:tcPr>
            <w:tcW w:w="2088" w:type="dxa"/>
            <w:vAlign w:val="center"/>
          </w:tcPr>
          <w:p w14:paraId="2C7A8D81" w14:textId="77777777" w:rsidR="00FB4565" w:rsidRPr="00D83336" w:rsidRDefault="00FB456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7493697E" w14:textId="77777777" w:rsidR="00FB4565" w:rsidRDefault="00FB456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14:paraId="564304F4" w14:textId="2C6FCC5D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8656" behindDoc="1" locked="0" layoutInCell="1" allowOverlap="1" wp14:anchorId="3B633693" wp14:editId="61DFD02B">
                  <wp:simplePos x="0" y="0"/>
                  <wp:positionH relativeFrom="column">
                    <wp:posOffset>718392</wp:posOffset>
                  </wp:positionH>
                  <wp:positionV relativeFrom="paragraph">
                    <wp:posOffset>173355</wp:posOffset>
                  </wp:positionV>
                  <wp:extent cx="1119505" cy="1507490"/>
                  <wp:effectExtent l="0" t="0" r="4445" b="0"/>
                  <wp:wrapTight wrapText="bothSides">
                    <wp:wrapPolygon edited="0">
                      <wp:start x="8454" y="0"/>
                      <wp:lineTo x="6248" y="273"/>
                      <wp:lineTo x="368" y="3275"/>
                      <wp:lineTo x="0" y="6278"/>
                      <wp:lineTo x="0" y="10372"/>
                      <wp:lineTo x="1838" y="13102"/>
                      <wp:lineTo x="7719" y="17469"/>
                      <wp:lineTo x="7351" y="19107"/>
                      <wp:lineTo x="8821" y="20472"/>
                      <wp:lineTo x="11762" y="21291"/>
                      <wp:lineTo x="13232" y="21291"/>
                      <wp:lineTo x="18745" y="17469"/>
                      <wp:lineTo x="19480" y="13102"/>
                      <wp:lineTo x="21318" y="10099"/>
                      <wp:lineTo x="21318" y="6824"/>
                      <wp:lineTo x="20951" y="3275"/>
                      <wp:lineTo x="15805" y="546"/>
                      <wp:lineTo x="12864" y="0"/>
                      <wp:lineTo x="8454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00"/>
                          <a:stretch/>
                        </pic:blipFill>
                        <pic:spPr bwMode="auto">
                          <a:xfrm>
                            <a:off x="0" y="0"/>
                            <a:ext cx="1119505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0D0">
              <w:rPr>
                <w:rFonts w:ascii="Century Gothic" w:hAnsi="Century Gothic" w:cs="Arial"/>
                <w:b/>
                <w:sz w:val="22"/>
                <w:szCs w:val="22"/>
              </w:rPr>
              <w:t>11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the value of x. </w:t>
            </w:r>
          </w:p>
        </w:tc>
        <w:tc>
          <w:tcPr>
            <w:tcW w:w="3105" w:type="dxa"/>
          </w:tcPr>
          <w:p w14:paraId="7F89B4A8" w14:textId="54DE194A" w:rsidR="00FB4565" w:rsidRDefault="000620D0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  <w:r w:rsidR="00FB4565">
              <w:rPr>
                <w:rFonts w:ascii="Century Gothic" w:hAnsi="Century Gothic" w:cs="Arial"/>
                <w:b/>
                <w:sz w:val="22"/>
                <w:szCs w:val="22"/>
              </w:rPr>
              <w:t>. Find the length of BC.</w:t>
            </w:r>
          </w:p>
          <w:p w14:paraId="386C1F8C" w14:textId="3E54FF83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9680" behindDoc="1" locked="0" layoutInCell="1" allowOverlap="1" wp14:anchorId="465DBE8F" wp14:editId="6D51C9EE">
                  <wp:simplePos x="0" y="0"/>
                  <wp:positionH relativeFrom="column">
                    <wp:posOffset>704993</wp:posOffset>
                  </wp:positionH>
                  <wp:positionV relativeFrom="paragraph">
                    <wp:posOffset>89432</wp:posOffset>
                  </wp:positionV>
                  <wp:extent cx="1143000" cy="1697990"/>
                  <wp:effectExtent l="0" t="0" r="0" b="0"/>
                  <wp:wrapTight wrapText="bothSides">
                    <wp:wrapPolygon edited="0">
                      <wp:start x="0" y="0"/>
                      <wp:lineTo x="0" y="1454"/>
                      <wp:lineTo x="4320" y="3877"/>
                      <wp:lineTo x="0" y="5331"/>
                      <wp:lineTo x="0" y="7755"/>
                      <wp:lineTo x="720" y="11632"/>
                      <wp:lineTo x="7200" y="15509"/>
                      <wp:lineTo x="7560" y="15994"/>
                      <wp:lineTo x="14040" y="19387"/>
                      <wp:lineTo x="15120" y="21325"/>
                      <wp:lineTo x="17640" y="21325"/>
                      <wp:lineTo x="16920" y="15509"/>
                      <wp:lineTo x="21240" y="15267"/>
                      <wp:lineTo x="21240" y="14055"/>
                      <wp:lineTo x="16920" y="11632"/>
                      <wp:lineTo x="18360" y="10178"/>
                      <wp:lineTo x="18360" y="8482"/>
                      <wp:lineTo x="14760" y="5331"/>
                      <wp:lineTo x="12600" y="3877"/>
                      <wp:lineTo x="9360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71"/>
                          <a:stretch/>
                        </pic:blipFill>
                        <pic:spPr bwMode="auto">
                          <a:xfrm>
                            <a:off x="0" y="0"/>
                            <a:ext cx="114300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32DC69" w14:textId="739E3133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41BFD16" w14:textId="765D7FCA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69C547E" w14:textId="77777777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B928378" w14:textId="77777777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427ED18" w14:textId="77777777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2457405" w14:textId="77777777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A415E06" w14:textId="77777777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6209AB9" w14:textId="77777777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13D24D5" w14:textId="77777777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64EE07C" w14:textId="77777777" w:rsidR="00FB4565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421D9FB" w14:textId="61BACCC7" w:rsidR="00FB4565" w:rsidRPr="00D83336" w:rsidRDefault="00FB456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1779C" w:rsidRPr="00D83336" w14:paraId="67C63B0D" w14:textId="77777777" w:rsidTr="00F25C8F">
        <w:trPr>
          <w:trHeight w:val="2076"/>
          <w:jc w:val="center"/>
        </w:trPr>
        <w:tc>
          <w:tcPr>
            <w:tcW w:w="2088" w:type="dxa"/>
            <w:vAlign w:val="center"/>
          </w:tcPr>
          <w:p w14:paraId="705BABAE" w14:textId="77777777"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the properties of congruent tangents</w:t>
            </w:r>
          </w:p>
        </w:tc>
        <w:tc>
          <w:tcPr>
            <w:tcW w:w="2430" w:type="dxa"/>
            <w:vAlign w:val="center"/>
          </w:tcPr>
          <w:p w14:paraId="07D623BB" w14:textId="77777777"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Tangents coming from the same external point are congruent</w:t>
            </w:r>
          </w:p>
        </w:tc>
        <w:tc>
          <w:tcPr>
            <w:tcW w:w="3105" w:type="dxa"/>
          </w:tcPr>
          <w:p w14:paraId="3D25779A" w14:textId="4457BC10" w:rsidR="0081779C" w:rsidRPr="00D83336" w:rsidRDefault="000620D0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13</w:t>
            </w:r>
            <w:r w:rsidR="0081779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Find 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>JK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14:paraId="616A3166" w14:textId="77777777" w:rsidR="009C1ADC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403707E9" wp14:editId="1A373EDA">
                  <wp:extent cx="1577340" cy="1006475"/>
                  <wp:effectExtent l="1905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09D2" w14:textId="77777777"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6E3891F" w14:textId="77777777"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21016D8" w14:textId="77777777"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E49393B" w14:textId="77777777"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14:paraId="4A256154" w14:textId="2AAAB4B8" w:rsidR="0081779C" w:rsidRPr="00D83336" w:rsidRDefault="000620D0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14</w:t>
            </w:r>
            <w:r w:rsidR="0081779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Find 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>JM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14:paraId="1713A5A4" w14:textId="77777777" w:rsidR="009C1ADC" w:rsidRPr="00D83336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5472F66E" wp14:editId="5964AD81">
                  <wp:extent cx="1551940" cy="100647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ADC" w:rsidRPr="00D83336" w14:paraId="0F0979C5" w14:textId="77777777" w:rsidTr="00F25C8F">
        <w:trPr>
          <w:trHeight w:val="1302"/>
          <w:jc w:val="center"/>
        </w:trPr>
        <w:tc>
          <w:tcPr>
            <w:tcW w:w="2088" w:type="dxa"/>
            <w:vAlign w:val="center"/>
          </w:tcPr>
          <w:p w14:paraId="3AD43D96" w14:textId="77777777" w:rsidR="009C1AD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the properties of congruent chords to find the measures of chords and arcs.</w:t>
            </w:r>
          </w:p>
        </w:tc>
        <w:tc>
          <w:tcPr>
            <w:tcW w:w="2430" w:type="dxa"/>
            <w:vAlign w:val="center"/>
          </w:tcPr>
          <w:p w14:paraId="7B4B717D" w14:textId="77777777" w:rsidR="009C1AD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If two chords are congruent then their arcs are congruent</w:t>
            </w:r>
          </w:p>
        </w:tc>
        <w:tc>
          <w:tcPr>
            <w:tcW w:w="3105" w:type="dxa"/>
          </w:tcPr>
          <w:p w14:paraId="184DCBFD" w14:textId="7B0C7553" w:rsidR="009C1ADC" w:rsidRDefault="000620D0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15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the value of KM.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06611C03" wp14:editId="567C5304">
                  <wp:extent cx="1031875" cy="90614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24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75AE2" w14:textId="77777777"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8869638" w14:textId="77777777"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E3DE7F0" w14:textId="77777777"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7F7DD4C" w14:textId="77777777"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14:paraId="4AF170CB" w14:textId="0B787307" w:rsidR="00E30D7E" w:rsidRPr="00D83336" w:rsidRDefault="000620D0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16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the </w:t>
            </w:r>
            <w:r w:rsidR="00310D39"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560" w:dyaOrig="300" w14:anchorId="7A8995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5.75pt" o:ole="">
                  <v:imagedata r:id="rId22" o:title=""/>
                </v:shape>
                <o:OLEObject Type="Embed" ProgID="Equation.DSMT4" ShapeID="_x0000_i1025" DrawAspect="Content" ObjectID="_1613195572" r:id="rId23"/>
              </w:objec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if </w:t>
            </w:r>
            <w:r w:rsidR="00310D39" w:rsidRPr="00D83336">
              <w:rPr>
                <w:rFonts w:ascii="Century Gothic" w:hAnsi="Century Gothic" w:cs="Arial"/>
                <w:b/>
                <w:position w:val="-6"/>
                <w:sz w:val="22"/>
                <w:szCs w:val="22"/>
              </w:rPr>
              <w:object w:dxaOrig="1240" w:dyaOrig="320" w14:anchorId="0B3BE912">
                <v:shape id="_x0000_i1026" type="#_x0000_t75" style="width:61.5pt;height:16.5pt" o:ole="">
                  <v:imagedata r:id="rId24" o:title=""/>
                </v:shape>
                <o:OLEObject Type="Embed" ProgID="Equation.DSMT4" ShapeID="_x0000_i1026" DrawAspect="Content" ObjectID="_1613195573" r:id="rId25"/>
              </w:objec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14:paraId="2B8100D3" w14:textId="77777777" w:rsidR="009C1ADC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146901BA" wp14:editId="1B73FA2A">
                  <wp:extent cx="1082040" cy="1040130"/>
                  <wp:effectExtent l="1905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24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B0" w:rsidRPr="00D83336" w14:paraId="42309B20" w14:textId="77777777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14:paraId="25CC675A" w14:textId="77777777"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lastRenderedPageBreak/>
              <w:t>Determine if a chord is a diameter.</w:t>
            </w:r>
          </w:p>
        </w:tc>
        <w:tc>
          <w:tcPr>
            <w:tcW w:w="2430" w:type="dxa"/>
            <w:vAlign w:val="center"/>
          </w:tcPr>
          <w:p w14:paraId="2DA5B685" w14:textId="77777777"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To be a diameter the chord must be a perpendicular bisector of another chord.</w:t>
            </w:r>
          </w:p>
        </w:tc>
        <w:tc>
          <w:tcPr>
            <w:tcW w:w="3105" w:type="dxa"/>
          </w:tcPr>
          <w:p w14:paraId="4957E974" w14:textId="5E5FFD46" w:rsidR="00E30D7E" w:rsidRPr="00D83336" w:rsidRDefault="000620D0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Is </w:t>
            </w:r>
            <w:r w:rsidR="00E30D7E"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80" w:dyaOrig="340" w14:anchorId="0A0D7097">
                <v:shape id="_x0000_i1027" type="#_x0000_t75" style="width:18.75pt;height:17.25pt" o:ole="">
                  <v:imagedata r:id="rId27" o:title=""/>
                </v:shape>
                <o:OLEObject Type="Embed" ProgID="Equation.DSMT4" ShapeID="_x0000_i1027" DrawAspect="Content" ObjectID="_1613195574" r:id="rId28"/>
              </w:objec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diameter?  Why or why not?</w:t>
            </w:r>
          </w:p>
          <w:p w14:paraId="4CA3D883" w14:textId="77777777" w:rsidR="00E82CB0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40A4FC3D" wp14:editId="146D9085">
                  <wp:extent cx="1107440" cy="122491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5FD78" w14:textId="77777777"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4C9C34E" w14:textId="77777777"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B565198" w14:textId="77777777"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984E7EB" w14:textId="77777777"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AC208F2" w14:textId="77777777"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14:paraId="60DE1F4D" w14:textId="2E6CBD59" w:rsidR="00E30D7E" w:rsidRPr="00D83336" w:rsidRDefault="000620D0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18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Is </w:t>
            </w:r>
            <w:r w:rsidR="00E30D7E"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80" w:dyaOrig="340" w14:anchorId="4A4E086C">
                <v:shape id="_x0000_i1028" type="#_x0000_t75" style="width:18.75pt;height:17.25pt" o:ole="">
                  <v:imagedata r:id="rId27" o:title=""/>
                </v:shape>
                <o:OLEObject Type="Embed" ProgID="Equation.DSMT4" ShapeID="_x0000_i1028" DrawAspect="Content" ObjectID="_1613195575" r:id="rId30"/>
              </w:objec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diameter?  Why or why not?</w:t>
            </w:r>
          </w:p>
          <w:p w14:paraId="4463C2AF" w14:textId="77777777" w:rsidR="00E82CB0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EA5E35D" wp14:editId="2D102F3E">
                  <wp:extent cx="1023620" cy="1107440"/>
                  <wp:effectExtent l="1905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D7E" w:rsidRPr="00D83336" w14:paraId="4EFF462D" w14:textId="77777777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14:paraId="1860DA01" w14:textId="77777777"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properties of tangents to determine if the line is a tangent</w:t>
            </w:r>
          </w:p>
        </w:tc>
        <w:tc>
          <w:tcPr>
            <w:tcW w:w="2430" w:type="dxa"/>
            <w:vAlign w:val="center"/>
          </w:tcPr>
          <w:p w14:paraId="56981FEB" w14:textId="77777777"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You must satisfy the Pythagorean Theorem.</w:t>
            </w:r>
          </w:p>
        </w:tc>
        <w:tc>
          <w:tcPr>
            <w:tcW w:w="3105" w:type="dxa"/>
          </w:tcPr>
          <w:p w14:paraId="250D661F" w14:textId="3B115DDC" w:rsidR="00E30D7E" w:rsidRDefault="000620D0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</w:rPr>
              <w:t>19</w:t>
            </w:r>
            <w:r w:rsidR="00FB4565">
              <w:rPr>
                <w:rFonts w:ascii="Century Gothic" w:hAnsi="Century Gothic"/>
              </w:rPr>
              <w:t>.</w:t>
            </w:r>
            <w:r w:rsidR="001E1B16" w:rsidRPr="00D83336">
              <w:rPr>
                <w:rFonts w:ascii="Century Gothic" w:hAnsi="Century Gothic"/>
              </w:rPr>
              <w:t xml:space="preserve"> Is </w:t>
            </w:r>
            <w:r w:rsidR="001E1B16"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 w14:anchorId="60F129CC">
                <v:shape id="_x0000_i1029" type="#_x0000_t75" style="width:19.5pt;height:15.75pt" o:ole="">
                  <v:imagedata r:id="rId32" o:title=""/>
                </v:shape>
                <o:OLEObject Type="Embed" ProgID="Equation.DSMT4" ShapeID="_x0000_i1029" DrawAspect="Content" ObjectID="_1613195576" r:id="rId33"/>
              </w:object>
            </w:r>
            <w:r w:rsidR="001E1B16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tangent? Why or why not?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1EDD73DE" wp14:editId="30B2CFAF">
                  <wp:extent cx="1300480" cy="114109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40919" t="21858" r="38963" b="10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36E62" w14:textId="77777777"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A7E6525" w14:textId="77777777"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DFAF11D" w14:textId="77777777"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F00D9FA" w14:textId="77777777"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14:paraId="7EB709C8" w14:textId="25090121" w:rsidR="00E30D7E" w:rsidRPr="00D83336" w:rsidRDefault="000620D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20</w:t>
            </w:r>
            <w:r w:rsidR="001E1B16" w:rsidRPr="00D83336">
              <w:rPr>
                <w:rFonts w:ascii="Century Gothic" w:hAnsi="Century Gothic"/>
              </w:rPr>
              <w:t xml:space="preserve">. Is </w:t>
            </w:r>
            <w:r w:rsidR="001E1B16"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 w14:anchorId="56D643B7">
                <v:shape id="_x0000_i1030" type="#_x0000_t75" style="width:19.5pt;height:15.75pt" o:ole="">
                  <v:imagedata r:id="rId32" o:title=""/>
                </v:shape>
                <o:OLEObject Type="Embed" ProgID="Equation.DSMT4" ShapeID="_x0000_i1030" DrawAspect="Content" ObjectID="_1613195577" r:id="rId35"/>
              </w:object>
            </w:r>
            <w:r w:rsidR="001E1B16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tangent? Why or why not?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74F0A6D5" wp14:editId="4F3D3409">
                  <wp:extent cx="1493520" cy="100647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76128" t="21858" b="17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D7E" w:rsidRPr="00D83336" w14:paraId="1BA9C3E9" w14:textId="77777777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14:paraId="32340464" w14:textId="77777777"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properties of tangents to find missing measures.</w:t>
            </w:r>
          </w:p>
        </w:tc>
        <w:tc>
          <w:tcPr>
            <w:tcW w:w="2430" w:type="dxa"/>
            <w:vAlign w:val="center"/>
          </w:tcPr>
          <w:p w14:paraId="10993437" w14:textId="77777777"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Pythagorean Theorem</w:t>
            </w:r>
          </w:p>
        </w:tc>
        <w:tc>
          <w:tcPr>
            <w:tcW w:w="3105" w:type="dxa"/>
          </w:tcPr>
          <w:p w14:paraId="6074EB2F" w14:textId="758A54F7" w:rsidR="007F1F4F" w:rsidRPr="00D83336" w:rsidRDefault="000620D0" w:rsidP="00E82C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="001E1B16" w:rsidRPr="00D83336">
              <w:rPr>
                <w:rFonts w:ascii="Century Gothic" w:hAnsi="Century Gothic"/>
              </w:rPr>
              <w:t>. Find the measure of x.</w:t>
            </w:r>
          </w:p>
          <w:p w14:paraId="006F55AD" w14:textId="77777777" w:rsidR="00D83336" w:rsidRDefault="001E1B16" w:rsidP="00E82CB0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 xml:space="preserve"> </w:t>
            </w:r>
          </w:p>
          <w:p w14:paraId="4A367B07" w14:textId="77777777" w:rsidR="00D83336" w:rsidRDefault="00D83336" w:rsidP="00E82CB0">
            <w:pPr>
              <w:rPr>
                <w:rFonts w:ascii="Century Gothic" w:hAnsi="Century Gothic"/>
              </w:rPr>
            </w:pPr>
          </w:p>
          <w:p w14:paraId="271AA9B1" w14:textId="77777777" w:rsidR="00D83336" w:rsidRDefault="00D83336" w:rsidP="00E82CB0">
            <w:pPr>
              <w:rPr>
                <w:rFonts w:ascii="Century Gothic" w:hAnsi="Century Gothic"/>
              </w:rPr>
            </w:pPr>
          </w:p>
          <w:p w14:paraId="44ECAAB1" w14:textId="77777777" w:rsidR="00D83336" w:rsidRDefault="00D83336" w:rsidP="00E82CB0">
            <w:pPr>
              <w:rPr>
                <w:rFonts w:ascii="Century Gothic" w:hAnsi="Century Gothic"/>
              </w:rPr>
            </w:pPr>
          </w:p>
          <w:p w14:paraId="465D1567" w14:textId="77777777" w:rsidR="00D83336" w:rsidRDefault="00D83336" w:rsidP="00E82CB0">
            <w:pPr>
              <w:rPr>
                <w:rFonts w:ascii="Century Gothic" w:hAnsi="Century Gothic"/>
              </w:rPr>
            </w:pPr>
          </w:p>
          <w:p w14:paraId="7C0AE6BB" w14:textId="77777777" w:rsidR="00E30D7E" w:rsidRPr="00D83336" w:rsidRDefault="007F1F4F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object w:dxaOrig="2685" w:dyaOrig="1335" w14:anchorId="7A022471">
                <v:shape id="_x0000_i1031" type="#_x0000_t75" style="width:135pt;height:66.75pt" o:ole="">
                  <v:imagedata r:id="rId36" o:title=""/>
                </v:shape>
                <o:OLEObject Type="Embed" ProgID="PBrush" ShapeID="_x0000_i1031" DrawAspect="Content" ObjectID="_1613195578" r:id="rId37"/>
              </w:object>
            </w:r>
          </w:p>
        </w:tc>
        <w:tc>
          <w:tcPr>
            <w:tcW w:w="3105" w:type="dxa"/>
          </w:tcPr>
          <w:p w14:paraId="49429DBA" w14:textId="6AF9897C" w:rsidR="00E30D7E" w:rsidRPr="00D83336" w:rsidRDefault="000620D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22</w:t>
            </w:r>
            <w:r w:rsidR="001E1B16" w:rsidRPr="00D83336">
              <w:rPr>
                <w:rFonts w:ascii="Century Gothic" w:hAnsi="Century Gothic"/>
              </w:rPr>
              <w:t xml:space="preserve">. Find the value of x.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3F3D07D3" wp14:editId="2361FE66">
                  <wp:extent cx="1266825" cy="1073785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72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8F4" w:rsidRPr="00D83336" w14:paraId="2F84DCC1" w14:textId="77777777" w:rsidTr="003B11DB">
        <w:trPr>
          <w:trHeight w:val="1987"/>
          <w:jc w:val="center"/>
        </w:trPr>
        <w:tc>
          <w:tcPr>
            <w:tcW w:w="2088" w:type="dxa"/>
            <w:vAlign w:val="center"/>
          </w:tcPr>
          <w:p w14:paraId="2E8EE9EF" w14:textId="77777777" w:rsidR="004E48F4" w:rsidRPr="00D83336" w:rsidRDefault="004E48F4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spheres.</w:t>
            </w:r>
          </w:p>
        </w:tc>
        <w:tc>
          <w:tcPr>
            <w:tcW w:w="2430" w:type="dxa"/>
            <w:vAlign w:val="center"/>
          </w:tcPr>
          <w:p w14:paraId="3BB14207" w14:textId="77777777" w:rsidR="004E48F4" w:rsidRPr="00D83336" w:rsidRDefault="004E48F4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05" w:type="dxa"/>
          </w:tcPr>
          <w:p w14:paraId="1A3ED5F8" w14:textId="0E742B78" w:rsidR="004E48F4" w:rsidRDefault="000620D0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23.</w:t>
            </w:r>
            <w:r w:rsidR="004E48F4" w:rsidRPr="00D83336">
              <w:rPr>
                <w:rFonts w:ascii="Century Gothic" w:hAnsi="Century Gothic"/>
                <w:sz w:val="20"/>
                <w:szCs w:val="20"/>
              </w:rPr>
              <w:t xml:space="preserve">  A beach ball has a diameter of 8 inches.  Find its volume.</w:t>
            </w:r>
          </w:p>
          <w:p w14:paraId="77A3533F" w14:textId="77777777"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BD9504" w14:textId="77777777"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0AA17B" w14:textId="77777777"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</w:tcPr>
          <w:p w14:paraId="2DE1BC28" w14:textId="75FB3A34" w:rsidR="004E48F4" w:rsidRPr="00D83336" w:rsidRDefault="000620D0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4E48F4" w:rsidRPr="00D83336">
              <w:rPr>
                <w:rFonts w:ascii="Century Gothic" w:hAnsi="Century Gothic"/>
                <w:sz w:val="20"/>
                <w:szCs w:val="20"/>
              </w:rPr>
              <w:t>.  Find the volume of the hemisphere.</w:t>
            </w:r>
          </w:p>
          <w:p w14:paraId="47FC2784" w14:textId="77777777" w:rsidR="004E48F4" w:rsidRPr="00D83336" w:rsidRDefault="003B11DB" w:rsidP="00255A4E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object w:dxaOrig="3015" w:dyaOrig="2310" w14:anchorId="40AB303D">
                <v:shape id="_x0000_i1032" type="#_x0000_t75" style="width:76.5pt;height:58.5pt" o:ole="">
                  <v:imagedata r:id="rId39" o:title=""/>
                </v:shape>
                <o:OLEObject Type="Embed" ProgID="PBrush" ShapeID="_x0000_i1032" DrawAspect="Content" ObjectID="_1613195579" r:id="rId40"/>
              </w:object>
            </w:r>
          </w:p>
        </w:tc>
      </w:tr>
      <w:tr w:rsidR="0060254C" w:rsidRPr="00D83336" w14:paraId="2010D0B5" w14:textId="77777777" w:rsidTr="00F25C8F">
        <w:trPr>
          <w:trHeight w:val="2832"/>
          <w:jc w:val="center"/>
        </w:trPr>
        <w:tc>
          <w:tcPr>
            <w:tcW w:w="2088" w:type="dxa"/>
            <w:vMerge w:val="restart"/>
            <w:vAlign w:val="center"/>
          </w:tcPr>
          <w:p w14:paraId="17159DE0" w14:textId="77777777"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lastRenderedPageBreak/>
              <w:t>Find the volume of prisms and cylinders.</w:t>
            </w:r>
          </w:p>
        </w:tc>
        <w:tc>
          <w:tcPr>
            <w:tcW w:w="2430" w:type="dxa"/>
            <w:vMerge w:val="restart"/>
            <w:vAlign w:val="center"/>
          </w:tcPr>
          <w:p w14:paraId="335651F9" w14:textId="77777777"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>V=</w:t>
            </w:r>
            <w:proofErr w:type="spellStart"/>
            <w:r w:rsidRPr="00D83336">
              <w:rPr>
                <w:rFonts w:ascii="Century Gothic" w:hAnsi="Century Gothic"/>
                <w:sz w:val="22"/>
                <w:szCs w:val="22"/>
              </w:rPr>
              <w:t>Bh</w:t>
            </w:r>
            <w:proofErr w:type="spellEnd"/>
          </w:p>
          <w:p w14:paraId="11938EC2" w14:textId="77777777"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4D85F06" w14:textId="77777777"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>(where B is the area of the base)</w:t>
            </w:r>
          </w:p>
          <w:p w14:paraId="5BC24C02" w14:textId="77777777"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7EAD8F8" w14:textId="77777777"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Rectangle</w:t>
            </w:r>
            <w:proofErr w:type="spellEnd"/>
            <w:r w:rsidRPr="00D83336">
              <w:rPr>
                <w:rFonts w:ascii="Century Gothic" w:hAnsi="Century Gothic"/>
              </w:rPr>
              <w:t xml:space="preserve">= </w:t>
            </w:r>
            <w:proofErr w:type="spellStart"/>
            <w:r w:rsidRPr="00D83336">
              <w:rPr>
                <w:rFonts w:ascii="Century Gothic" w:hAnsi="Century Gothic"/>
              </w:rPr>
              <w:t>bh</w:t>
            </w:r>
            <w:proofErr w:type="spellEnd"/>
          </w:p>
          <w:p w14:paraId="17927FAF" w14:textId="77777777"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Circle</w:t>
            </w:r>
            <w:proofErr w:type="spellEnd"/>
            <w:r w:rsidRPr="00D83336">
              <w:rPr>
                <w:rFonts w:ascii="Century Gothic" w:hAnsi="Century Gothic"/>
              </w:rPr>
              <w:t>= πr</w:t>
            </w:r>
            <w:r w:rsidRPr="00D83336">
              <w:rPr>
                <w:rFonts w:ascii="Century Gothic" w:hAnsi="Century Gothic"/>
                <w:vertAlign w:val="superscript"/>
              </w:rPr>
              <w:t>2</w:t>
            </w:r>
          </w:p>
          <w:p w14:paraId="6A390B07" w14:textId="77777777"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Triangle</w:t>
            </w:r>
            <w:proofErr w:type="spellEnd"/>
            <w:r w:rsidRPr="00D83336">
              <w:rPr>
                <w:rFonts w:ascii="Century Gothic" w:hAnsi="Century Gothic"/>
              </w:rPr>
              <w:t xml:space="preserve">= ½ </w:t>
            </w:r>
            <w:proofErr w:type="spellStart"/>
            <w:r w:rsidRPr="00D83336">
              <w:rPr>
                <w:rFonts w:ascii="Century Gothic" w:hAnsi="Century Gothic"/>
              </w:rPr>
              <w:t>bh</w:t>
            </w:r>
            <w:proofErr w:type="spellEnd"/>
          </w:p>
          <w:p w14:paraId="2968FD10" w14:textId="77777777"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Trapezoid</w:t>
            </w:r>
            <w:proofErr w:type="spellEnd"/>
            <w:r w:rsidRPr="00D83336">
              <w:rPr>
                <w:rFonts w:ascii="Century Gothic" w:hAnsi="Century Gothic"/>
              </w:rPr>
              <w:t xml:space="preserve"> = ½(b</w:t>
            </w:r>
            <w:r w:rsidRPr="00D83336">
              <w:rPr>
                <w:rFonts w:ascii="Century Gothic" w:hAnsi="Century Gothic"/>
                <w:vertAlign w:val="subscript"/>
              </w:rPr>
              <w:t>1</w:t>
            </w:r>
            <w:r w:rsidRPr="00D83336">
              <w:rPr>
                <w:rFonts w:ascii="Century Gothic" w:hAnsi="Century Gothic"/>
              </w:rPr>
              <w:t>+b</w:t>
            </w:r>
            <w:proofErr w:type="gramStart"/>
            <w:r w:rsidRPr="00D83336">
              <w:rPr>
                <w:rFonts w:ascii="Century Gothic" w:hAnsi="Century Gothic"/>
                <w:vertAlign w:val="subscript"/>
              </w:rPr>
              <w:t>2</w:t>
            </w:r>
            <w:r w:rsidRPr="00D83336">
              <w:rPr>
                <w:rFonts w:ascii="Century Gothic" w:hAnsi="Century Gothic"/>
              </w:rPr>
              <w:t>)h</w:t>
            </w:r>
            <w:proofErr w:type="gramEnd"/>
          </w:p>
        </w:tc>
        <w:tc>
          <w:tcPr>
            <w:tcW w:w="3105" w:type="dxa"/>
          </w:tcPr>
          <w:p w14:paraId="3BC10968" w14:textId="0CAFDB9B" w:rsidR="0060254C" w:rsidRPr="00D83336" w:rsidRDefault="000620D0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  <w:r w:rsidR="0060254C" w:rsidRPr="00D83336">
              <w:rPr>
                <w:rFonts w:ascii="Century Gothic" w:hAnsi="Century Gothic"/>
                <w:sz w:val="20"/>
                <w:szCs w:val="20"/>
              </w:rPr>
              <w:t>.  Find the volume.</w:t>
            </w:r>
          </w:p>
          <w:p w14:paraId="7792B644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666F47" wp14:editId="2EC7B0F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</wp:posOffset>
                      </wp:positionV>
                      <wp:extent cx="930910" cy="536575"/>
                      <wp:effectExtent l="0" t="0" r="21590" b="15875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910" cy="536575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977F74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style="position:absolute;margin-left:21pt;margin-top:.5pt;width:73.3pt;height:42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  <w:p w14:paraId="52674696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3B11DB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4 m</w:t>
            </w:r>
          </w:p>
          <w:p w14:paraId="5F0BDA4F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C2DF2A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="003B11DB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2 m</w:t>
            </w:r>
          </w:p>
          <w:p w14:paraId="22F83FA0" w14:textId="77777777"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10 m</w:t>
            </w:r>
          </w:p>
          <w:p w14:paraId="28ADB026" w14:textId="77777777"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4B5F2C" w14:textId="77777777"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8EEBC2" w14:textId="77777777" w:rsidR="0060254C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F743FA" w14:textId="77777777" w:rsidR="00D83336" w:rsidRDefault="00D83336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F780C5" w14:textId="77777777" w:rsidR="00D83336" w:rsidRPr="00D83336" w:rsidRDefault="00D83336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13F32F" w14:textId="77777777"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</w:tcPr>
          <w:p w14:paraId="6B65484F" w14:textId="196E5919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DBBF3B" wp14:editId="32441553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86360</wp:posOffset>
                      </wp:positionV>
                      <wp:extent cx="478155" cy="200025"/>
                      <wp:effectExtent l="38100" t="0" r="17145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15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4F1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61.95pt;margin-top:6.8pt;width:37.65pt;height:15.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="000620D0">
              <w:rPr>
                <w:rFonts w:ascii="Century Gothic" w:hAnsi="Century Gothic"/>
                <w:sz w:val="20"/>
                <w:szCs w:val="20"/>
              </w:rPr>
              <w:t>26</w:t>
            </w:r>
            <w:r w:rsidRPr="00D83336">
              <w:rPr>
                <w:rFonts w:ascii="Century Gothic" w:hAnsi="Century Gothic"/>
                <w:sz w:val="20"/>
                <w:szCs w:val="20"/>
              </w:rPr>
              <w:t>. Find the volume.         12 in</w:t>
            </w:r>
          </w:p>
          <w:p w14:paraId="2793F0D1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F2D14A" wp14:editId="1653F04F">
                      <wp:simplePos x="0" y="0"/>
                      <wp:positionH relativeFrom="column">
                        <wp:posOffset>1221874</wp:posOffset>
                      </wp:positionH>
                      <wp:positionV relativeFrom="paragraph">
                        <wp:posOffset>132715</wp:posOffset>
                      </wp:positionV>
                      <wp:extent cx="0" cy="1333849"/>
                      <wp:effectExtent l="0" t="0" r="1905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8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B302C" id="Straight Connector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10.45pt" to="96.2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" strokecolor="black [3213]">
                      <v:stroke dashstyle="longDashDot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6B3E2" wp14:editId="269FACE2">
                      <wp:simplePos x="0" y="0"/>
                      <wp:positionH relativeFrom="column">
                        <wp:posOffset>291937</wp:posOffset>
                      </wp:positionH>
                      <wp:positionV relativeFrom="paragraph">
                        <wp:posOffset>132797</wp:posOffset>
                      </wp:positionV>
                      <wp:extent cx="906011" cy="0"/>
                      <wp:effectExtent l="0" t="0" r="279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0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0B21D4"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pt,10.45pt" to="9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" strokecolor="black [3213]">
                      <v:stroke dashstyle="longDashDot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56B83464" wp14:editId="73BEB57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1266190" cy="1597660"/>
                  <wp:effectExtent l="0" t="0" r="0" b="2540"/>
                  <wp:wrapNone/>
                  <wp:docPr id="37" name="Picture 37" descr="http://etc.usf.edu/clipart/42200/42221/cylprism_422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tc.usf.edu/clipart/42200/42221/cylprism_422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</w:t>
            </w:r>
          </w:p>
          <w:p w14:paraId="718A4DFA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DE57AB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D63209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4A40DD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A71D99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20 in</w:t>
            </w:r>
          </w:p>
          <w:p w14:paraId="36276314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43BD70" wp14:editId="1FC7689A">
                      <wp:simplePos x="0" y="0"/>
                      <wp:positionH relativeFrom="column">
                        <wp:posOffset>1105669</wp:posOffset>
                      </wp:positionH>
                      <wp:positionV relativeFrom="paragraph">
                        <wp:posOffset>385369</wp:posOffset>
                      </wp:positionV>
                      <wp:extent cx="0" cy="150653"/>
                      <wp:effectExtent l="0" t="0" r="19050" b="2095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6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78694" id="Straight Connector 4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30.35pt" to="87.0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" strokecolor="black [3213]"/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04999D" wp14:editId="0B85E252">
                      <wp:simplePos x="0" y="0"/>
                      <wp:positionH relativeFrom="column">
                        <wp:posOffset>1105669</wp:posOffset>
                      </wp:positionH>
                      <wp:positionV relativeFrom="paragraph">
                        <wp:posOffset>385369</wp:posOffset>
                      </wp:positionV>
                      <wp:extent cx="116840" cy="0"/>
                      <wp:effectExtent l="0" t="0" r="1651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4B26B" id="Straight Connector 39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05pt,30.35pt" to="96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" strokecolor="black [3213]"/>
                  </w:pict>
                </mc:Fallback>
              </mc:AlternateContent>
            </w:r>
          </w:p>
        </w:tc>
      </w:tr>
      <w:tr w:rsidR="0060254C" w:rsidRPr="00D83336" w14:paraId="3CE27D53" w14:textId="77777777" w:rsidTr="003B11DB">
        <w:trPr>
          <w:trHeight w:val="3328"/>
          <w:jc w:val="center"/>
        </w:trPr>
        <w:tc>
          <w:tcPr>
            <w:tcW w:w="2088" w:type="dxa"/>
            <w:vMerge/>
            <w:vAlign w:val="center"/>
          </w:tcPr>
          <w:p w14:paraId="40236C72" w14:textId="77777777" w:rsidR="0060254C" w:rsidRPr="00D83336" w:rsidRDefault="0060254C" w:rsidP="0060254C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Merge/>
            <w:vAlign w:val="center"/>
          </w:tcPr>
          <w:p w14:paraId="2A043033" w14:textId="77777777" w:rsidR="0060254C" w:rsidRPr="00D83336" w:rsidRDefault="0060254C" w:rsidP="006025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05" w:type="dxa"/>
          </w:tcPr>
          <w:p w14:paraId="7DB9E5BF" w14:textId="09E50707" w:rsidR="0060254C" w:rsidRPr="00D83336" w:rsidRDefault="000620D0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  <w:r w:rsidR="0060254C" w:rsidRPr="00D83336">
              <w:rPr>
                <w:rFonts w:ascii="Century Gothic" w:hAnsi="Century Gothic"/>
                <w:sz w:val="20"/>
                <w:szCs w:val="20"/>
              </w:rPr>
              <w:t>. Find the volume.</w:t>
            </w:r>
          </w:p>
          <w:p w14:paraId="5FAFCCB1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2A4825CD" wp14:editId="2CDF044A">
                      <wp:simplePos x="0" y="0"/>
                      <wp:positionH relativeFrom="column">
                        <wp:posOffset>99252</wp:posOffset>
                      </wp:positionH>
                      <wp:positionV relativeFrom="paragraph">
                        <wp:posOffset>67811</wp:posOffset>
                      </wp:positionV>
                      <wp:extent cx="1619075" cy="1468073"/>
                      <wp:effectExtent l="0" t="0" r="635" b="1841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075" cy="1468073"/>
                                <a:chOff x="0" y="0"/>
                                <a:chExt cx="1619075" cy="1468073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578841" y="461395"/>
                                  <a:ext cx="8255" cy="998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587230" y="1325461"/>
                                  <a:ext cx="1174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704675" y="1325461"/>
                                  <a:ext cx="0" cy="1339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Picture 17" descr="http://3dshapesinlife.weebly.com/uploads/9/4/7/0/9470440/1447308.gif?3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075" cy="1468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88146D" id="Group 27" o:spid="_x0000_s1026" style="position:absolute;margin-left:7.8pt;margin-top:5.35pt;width:127.5pt;height:115.6pt;z-index:-251653632" coordsize="16190,146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">
                      <v:line id="Straight Connector 21" o:spid="_x0000_s1027" style="position:absolute;visibility:visible;mso-wrap-style:square" from="5788,4613" to="587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" strokecolor="black [3213]">
                        <v:stroke dashstyle="longDashDot"/>
                      </v:line>
                      <v:line id="Straight Connector 23" o:spid="_x0000_s1028" style="position:absolute;visibility:visible;mso-wrap-style:square" from="5872,13254" to="7047,1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      <v:line id="Straight Connector 25" o:spid="_x0000_s1029" style="position:absolute;visibility:visible;mso-wrap-style:square" from="7046,13254" to="7046,14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      <v:shape id="Picture 17" o:spid="_x0000_s1030" type="#_x0000_t75" alt="http://3dshapesinlife.weebly.com/uploads/9/4/7/0/9470440/1447308.gif?355" style="position:absolute;width:16190;height:1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">
                        <v:imagedata r:id="rId51" o:title="1447308"/>
                        <v:path arrowok="t"/>
                      </v:shape>
                    </v:group>
                  </w:pict>
                </mc:Fallback>
              </mc:AlternateContent>
            </w:r>
          </w:p>
          <w:p w14:paraId="764C8953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</w:p>
          <w:p w14:paraId="713D2BFC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CD660C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D0ABCF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5BE8AF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4CFA5C29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22cm</w:t>
            </w:r>
          </w:p>
          <w:p w14:paraId="3BAE81E3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  <w:r w:rsidR="000651AA">
              <w:rPr>
                <w:rFonts w:ascii="Century Gothic" w:hAnsi="Century Gothic"/>
                <w:sz w:val="20"/>
                <w:szCs w:val="20"/>
              </w:rPr>
              <w:t xml:space="preserve">35cm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25cm</w:t>
            </w:r>
          </w:p>
          <w:p w14:paraId="30B9B802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</w:t>
            </w:r>
          </w:p>
          <w:p w14:paraId="5FD4F6B2" w14:textId="77777777" w:rsidR="000651AA" w:rsidRDefault="0060254C" w:rsidP="003B11D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bookmarkStart w:id="0" w:name="_GoBack"/>
            <w:bookmarkEnd w:id="0"/>
          </w:p>
          <w:p w14:paraId="0808FFEE" w14:textId="77777777" w:rsidR="0060254C" w:rsidRPr="00D83336" w:rsidRDefault="000651AA" w:rsidP="003B11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="0060254C" w:rsidRPr="00D83336">
              <w:rPr>
                <w:rFonts w:ascii="Century Gothic" w:hAnsi="Century Gothic"/>
                <w:sz w:val="20"/>
                <w:szCs w:val="20"/>
              </w:rPr>
              <w:t>21 cm</w:t>
            </w:r>
          </w:p>
        </w:tc>
        <w:tc>
          <w:tcPr>
            <w:tcW w:w="3105" w:type="dxa"/>
          </w:tcPr>
          <w:p w14:paraId="5C4F0B33" w14:textId="303CE721" w:rsidR="0060254C" w:rsidRPr="00D83336" w:rsidRDefault="000620D0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  <w:r w:rsidR="0060254C" w:rsidRPr="00D83336">
              <w:rPr>
                <w:rFonts w:ascii="Century Gothic" w:hAnsi="Century Gothic"/>
                <w:sz w:val="20"/>
                <w:szCs w:val="20"/>
              </w:rPr>
              <w:t>. Find the volume.</w:t>
            </w:r>
          </w:p>
          <w:p w14:paraId="5F6D9724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02B4440F" wp14:editId="58A3974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66809</wp:posOffset>
                  </wp:positionV>
                  <wp:extent cx="1789185" cy="1023347"/>
                  <wp:effectExtent l="0" t="0" r="1905" b="5715"/>
                  <wp:wrapNone/>
                  <wp:docPr id="29" name="Picture 29" descr="http://preview.channel4learning.com/espresso/clipbank/images/students/learning_paths/lp_maths_prisms_ws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review.channel4learning.com/espresso/clipbank/images/students/learning_paths/lp_maths_prisms_ws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85" cy="102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4C2456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1AAC12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47E430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09E160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17F4D7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18DB8F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ABD5BE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3396DE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2F8902" w14:textId="77777777"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A7DAB5" w14:textId="77777777"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7E2873" w14:textId="77777777"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6C2D" w:rsidRPr="00D83336" w14:paraId="1E2B89A8" w14:textId="77777777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14:paraId="57EE9FD0" w14:textId="77777777" w:rsidR="005C6C2D" w:rsidRPr="00D83336" w:rsidRDefault="005C6C2D" w:rsidP="0060254C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pyramids and cones.</w:t>
            </w:r>
          </w:p>
        </w:tc>
        <w:tc>
          <w:tcPr>
            <w:tcW w:w="2430" w:type="dxa"/>
            <w:vAlign w:val="center"/>
          </w:tcPr>
          <w:p w14:paraId="7875C40D" w14:textId="77777777" w:rsidR="005C6C2D" w:rsidRPr="00D83336" w:rsidRDefault="005C6C2D" w:rsidP="006025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 xml:space="preserve">V = 1/3 </w:t>
            </w:r>
            <w:proofErr w:type="spellStart"/>
            <w:r w:rsidRPr="00D83336">
              <w:rPr>
                <w:rFonts w:ascii="Century Gothic" w:hAnsi="Century Gothic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3105" w:type="dxa"/>
          </w:tcPr>
          <w:p w14:paraId="58EF3097" w14:textId="215B4BEB" w:rsidR="005C6C2D" w:rsidRPr="00D83336" w:rsidRDefault="000620D0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  <w:r w:rsidR="005C6C2D" w:rsidRPr="00D83336">
              <w:rPr>
                <w:rFonts w:ascii="Century Gothic" w:hAnsi="Century Gothic"/>
                <w:sz w:val="20"/>
                <w:szCs w:val="20"/>
              </w:rPr>
              <w:t>. Find the volume.</w:t>
            </w:r>
          </w:p>
          <w:p w14:paraId="6B27F316" w14:textId="77777777"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1584" behindDoc="1" locked="0" layoutInCell="1" allowOverlap="1" wp14:anchorId="16EEDECE" wp14:editId="64E639CF">
                  <wp:simplePos x="0" y="0"/>
                  <wp:positionH relativeFrom="column">
                    <wp:posOffset>157975</wp:posOffset>
                  </wp:positionH>
                  <wp:positionV relativeFrom="paragraph">
                    <wp:posOffset>93928</wp:posOffset>
                  </wp:positionV>
                  <wp:extent cx="1299845" cy="1299845"/>
                  <wp:effectExtent l="0" t="0" r="0" b="0"/>
                  <wp:wrapNone/>
                  <wp:docPr id="31" name="Picture 31" descr="http://www.clker.com/cliparts/b/T/d/V/N/B/con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b/T/d/V/N/B/con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A571D9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0D9089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6EB79A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8674FF" w14:textId="77777777"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</w:t>
            </w:r>
            <w:proofErr w:type="gramStart"/>
            <w:r w:rsidRPr="00D83336">
              <w:rPr>
                <w:rFonts w:ascii="Century Gothic" w:hAnsi="Century Gothic"/>
                <w:sz w:val="20"/>
                <w:szCs w:val="20"/>
              </w:rPr>
              <w:t>15  yd</w:t>
            </w:r>
            <w:proofErr w:type="gramEnd"/>
          </w:p>
          <w:p w14:paraId="3A43439D" w14:textId="77777777"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566D68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15.8 yd</w:t>
            </w:r>
          </w:p>
          <w:p w14:paraId="4185A3DE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EC6094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41DAF2" w14:textId="77777777" w:rsidR="00F25C8F" w:rsidRPr="00D83336" w:rsidRDefault="00566D68" w:rsidP="00D833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="002D4D5F" w:rsidRPr="00D83336">
              <w:rPr>
                <w:rFonts w:ascii="Century Gothic" w:hAnsi="Century Gothic"/>
                <w:sz w:val="20"/>
                <w:szCs w:val="20"/>
              </w:rPr>
              <w:t>5 yd</w:t>
            </w:r>
          </w:p>
        </w:tc>
        <w:tc>
          <w:tcPr>
            <w:tcW w:w="3105" w:type="dxa"/>
          </w:tcPr>
          <w:p w14:paraId="32792CD6" w14:textId="2A811B44" w:rsidR="005C6C2D" w:rsidRPr="00D83336" w:rsidRDefault="000620D0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="005C6C2D" w:rsidRPr="00D83336">
              <w:rPr>
                <w:rFonts w:ascii="Century Gothic" w:hAnsi="Century Gothic"/>
                <w:sz w:val="20"/>
                <w:szCs w:val="20"/>
              </w:rPr>
              <w:t>. Find the volume.</w:t>
            </w:r>
          </w:p>
          <w:p w14:paraId="6DB9ED0C" w14:textId="77777777"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F44A425" wp14:editId="375A1980">
                      <wp:simplePos x="0" y="0"/>
                      <wp:positionH relativeFrom="column">
                        <wp:posOffset>912722</wp:posOffset>
                      </wp:positionH>
                      <wp:positionV relativeFrom="paragraph">
                        <wp:posOffset>1648</wp:posOffset>
                      </wp:positionV>
                      <wp:extent cx="8389" cy="1501629"/>
                      <wp:effectExtent l="0" t="0" r="29845" b="2286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9" cy="15016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5A89A" id="Straight Connector 33" o:spid="_x0000_s1026" style="position:absolute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.15pt" to="72.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" strokecolor="black [3213]">
                      <v:stroke dashstyle="longDashDot"/>
                    </v:line>
                  </w:pict>
                </mc:Fallback>
              </mc:AlternateContent>
            </w:r>
            <w:r w:rsidR="00494B99"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2608" behindDoc="1" locked="0" layoutInCell="1" allowOverlap="1" wp14:anchorId="1691194C" wp14:editId="57842B43">
                  <wp:simplePos x="0" y="0"/>
                  <wp:positionH relativeFrom="column">
                    <wp:posOffset>183287</wp:posOffset>
                  </wp:positionH>
                  <wp:positionV relativeFrom="paragraph">
                    <wp:posOffset>1270</wp:posOffset>
                  </wp:positionV>
                  <wp:extent cx="1484852" cy="1831216"/>
                  <wp:effectExtent l="0" t="0" r="1270" b="0"/>
                  <wp:wrapNone/>
                  <wp:docPr id="32" name="Picture 32" descr="http://etc.usf.edu/clipart/43200/43200/quad9_43200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tc.usf.edu/clipart/43200/43200/quad9_43200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852" cy="183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C7E75D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0393F4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4FE830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B262C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442A51" w14:textId="77777777"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7C7B17" wp14:editId="368ADB5A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240549</wp:posOffset>
                      </wp:positionV>
                      <wp:extent cx="595745" cy="45719"/>
                      <wp:effectExtent l="0" t="76200" r="13970" b="6921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74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6C76E" id="Straight Arrow Connector 36" o:spid="_x0000_s1026" type="#_x0000_t32" style="position:absolute;margin-left:25.65pt;margin-top:18.95pt;width:46.9pt;height:3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</w:t>
            </w:r>
            <w:r w:rsidR="003B11DB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44 in</w:t>
            </w:r>
          </w:p>
          <w:p w14:paraId="1B185871" w14:textId="77777777"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</w:p>
          <w:p w14:paraId="1005B9ED" w14:textId="77777777" w:rsidR="005C6C2D" w:rsidRPr="00D83336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0DD5CE" wp14:editId="15CFE59A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134562</wp:posOffset>
                      </wp:positionV>
                      <wp:extent cx="0" cy="150495"/>
                      <wp:effectExtent l="0" t="0" r="19050" b="2095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EA7179" id="Straight Connector 3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0.6pt" to="61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" strokecolor="black [3213]"/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A80D66" wp14:editId="4116F4B2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134793</wp:posOffset>
                      </wp:positionV>
                      <wp:extent cx="142240" cy="0"/>
                      <wp:effectExtent l="0" t="0" r="1016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EF55BA" id="Straight Connector 34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0.6pt" to="7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" strokecolor="black [3213]"/>
                  </w:pict>
                </mc:Fallback>
              </mc:AlternateContent>
            </w:r>
            <w:r w:rsidR="00DB30B1" w:rsidRPr="00D83336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</w:p>
          <w:p w14:paraId="46BA6887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48DC0E" w14:textId="77777777"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2EFD33" w14:textId="77777777" w:rsidR="00F25C8F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30 in                         28 in</w:t>
            </w:r>
          </w:p>
          <w:p w14:paraId="0BB4479A" w14:textId="77777777" w:rsidR="00F25C8F" w:rsidRPr="00F25C8F" w:rsidRDefault="00F25C8F" w:rsidP="00B77F7A">
            <w:pPr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14:paraId="0413F401" w14:textId="77777777" w:rsidR="00B42A55" w:rsidRPr="000A6AB0" w:rsidRDefault="00B42A55" w:rsidP="00CB4B28">
      <w:pPr>
        <w:rPr>
          <w:rFonts w:cs="Arial"/>
          <w:sz w:val="22"/>
          <w:szCs w:val="22"/>
        </w:rPr>
        <w:sectPr w:rsidR="00B42A55" w:rsidRPr="000A6AB0" w:rsidSect="006D49C7">
          <w:headerReference w:type="default" r:id="rId55"/>
          <w:footerReference w:type="default" r:id="rId56"/>
          <w:type w:val="continuous"/>
          <w:pgSz w:w="12240" w:h="15840"/>
          <w:pgMar w:top="864" w:right="864" w:bottom="270" w:left="864" w:header="720" w:footer="720" w:gutter="0"/>
          <w:cols w:sep="1" w:space="720"/>
        </w:sectPr>
      </w:pPr>
    </w:p>
    <w:p w14:paraId="0C847FF1" w14:textId="77777777" w:rsidR="006D49C7" w:rsidRPr="00F25C8F" w:rsidRDefault="006D49C7" w:rsidP="00F25C8F">
      <w:pPr>
        <w:rPr>
          <w:sz w:val="2"/>
          <w:szCs w:val="2"/>
        </w:rPr>
      </w:pPr>
    </w:p>
    <w:sectPr w:rsidR="006D49C7" w:rsidRPr="00F25C8F" w:rsidSect="006D49C7">
      <w:type w:val="continuous"/>
      <w:pgSz w:w="12240" w:h="15840"/>
      <w:pgMar w:top="864" w:right="864" w:bottom="27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C11AD" w14:textId="77777777" w:rsidR="00FA7591" w:rsidRDefault="00FA7591">
      <w:r>
        <w:separator/>
      </w:r>
    </w:p>
  </w:endnote>
  <w:endnote w:type="continuationSeparator" w:id="0">
    <w:p w14:paraId="3C733E8F" w14:textId="77777777" w:rsidR="00FA7591" w:rsidRDefault="00FA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C93F" w14:textId="77777777" w:rsidR="001E1B16" w:rsidRDefault="001E1B16" w:rsidP="00D83336">
    <w:pPr>
      <w:pStyle w:val="Footer"/>
      <w:tabs>
        <w:tab w:val="clear" w:pos="4320"/>
        <w:tab w:val="clear" w:pos="8640"/>
        <w:tab w:val="center" w:pos="4680"/>
        <w:tab w:val="right" w:pos="105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D6EDD" w14:textId="77777777" w:rsidR="00FA7591" w:rsidRDefault="00FA7591">
      <w:r>
        <w:separator/>
      </w:r>
    </w:p>
  </w:footnote>
  <w:footnote w:type="continuationSeparator" w:id="0">
    <w:p w14:paraId="65CC6EC6" w14:textId="77777777" w:rsidR="00FA7591" w:rsidRDefault="00FA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14B6" w14:textId="77777777" w:rsidR="001E1B16" w:rsidRPr="00D83336" w:rsidRDefault="005E6F7D" w:rsidP="00D83336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>
      <w:rPr>
        <w:rFonts w:ascii="Century Gothic" w:hAnsi="Century Gothic" w:cs="Arial"/>
      </w:rPr>
      <w:t xml:space="preserve">H </w:t>
    </w:r>
    <w:r w:rsidR="00E63DD8" w:rsidRPr="00D83336">
      <w:rPr>
        <w:rFonts w:ascii="Century Gothic" w:hAnsi="Century Gothic" w:cs="Arial"/>
      </w:rPr>
      <w:t>GSE</w:t>
    </w:r>
    <w:r w:rsidR="00310D39" w:rsidRPr="00D83336">
      <w:rPr>
        <w:rFonts w:ascii="Century Gothic" w:hAnsi="Century Gothic" w:cs="Arial"/>
      </w:rPr>
      <w:t xml:space="preserve"> Geometry</w:t>
    </w:r>
    <w:r w:rsidR="001E1B16" w:rsidRPr="00D83336">
      <w:rPr>
        <w:rFonts w:ascii="Century Gothic" w:hAnsi="Century Gothic" w:cs="Arial"/>
      </w:rPr>
      <w:t xml:space="preserve"> </w:t>
    </w:r>
    <w:r w:rsidR="001E1B16" w:rsidRPr="00D83336">
      <w:rPr>
        <w:rFonts w:ascii="Century Gothic" w:hAnsi="Century Gothic" w:cs="Arial"/>
        <w:b/>
      </w:rPr>
      <w:tab/>
    </w:r>
    <w:r w:rsidR="007C31DF" w:rsidRPr="00D83336">
      <w:rPr>
        <w:rFonts w:ascii="Century Gothic" w:hAnsi="Century Gothic" w:cs="Arial"/>
      </w:rPr>
      <w:t xml:space="preserve">         </w:t>
    </w:r>
    <w:r w:rsidR="0060254C" w:rsidRPr="00D83336">
      <w:rPr>
        <w:rFonts w:ascii="Century Gothic" w:hAnsi="Century Gothic" w:cs="Arial"/>
      </w:rPr>
      <w:t xml:space="preserve">              </w:t>
    </w:r>
    <w:r w:rsidR="007C31DF" w:rsidRPr="00D83336">
      <w:rPr>
        <w:rFonts w:ascii="Century Gothic" w:hAnsi="Century Gothic" w:cs="Arial"/>
      </w:rPr>
      <w:t xml:space="preserve">  </w:t>
    </w:r>
    <w:r w:rsidR="005827BD">
      <w:rPr>
        <w:rFonts w:ascii="Century Gothic" w:hAnsi="Century Gothic" w:cs="Arial"/>
      </w:rPr>
      <w:t>Unit 5</w:t>
    </w:r>
    <w:r w:rsidR="0060254C" w:rsidRPr="00D83336">
      <w:rPr>
        <w:rFonts w:ascii="Century Gothic" w:hAnsi="Century Gothic" w:cs="Arial"/>
      </w:rPr>
      <w:t xml:space="preserve"> – Circle Segments &amp; Volume</w:t>
    </w:r>
    <w:r w:rsidR="001E1B16" w:rsidRPr="00D83336">
      <w:rPr>
        <w:rFonts w:ascii="Century Gothic" w:hAnsi="Century Gothic" w:cs="Arial"/>
        <w:b/>
      </w:rPr>
      <w:tab/>
    </w:r>
    <w:r w:rsidR="0060254C" w:rsidRPr="00D83336">
      <w:rPr>
        <w:rFonts w:ascii="Century Gothic" w:hAnsi="Century Gothic" w:cs="Arial"/>
      </w:rP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4135"/>
    <w:multiLevelType w:val="hybridMultilevel"/>
    <w:tmpl w:val="F0FA713A"/>
    <w:lvl w:ilvl="0" w:tplc="1E4236FC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5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0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9"/>
  </w:num>
  <w:num w:numId="5">
    <w:abstractNumId w:val="6"/>
  </w:num>
  <w:num w:numId="6">
    <w:abstractNumId w:val="36"/>
  </w:num>
  <w:num w:numId="7">
    <w:abstractNumId w:val="13"/>
  </w:num>
  <w:num w:numId="8">
    <w:abstractNumId w:val="7"/>
  </w:num>
  <w:num w:numId="9">
    <w:abstractNumId w:val="23"/>
  </w:num>
  <w:num w:numId="10">
    <w:abstractNumId w:val="26"/>
  </w:num>
  <w:num w:numId="11">
    <w:abstractNumId w:val="15"/>
  </w:num>
  <w:num w:numId="12">
    <w:abstractNumId w:val="22"/>
  </w:num>
  <w:num w:numId="13">
    <w:abstractNumId w:val="19"/>
  </w:num>
  <w:num w:numId="14">
    <w:abstractNumId w:val="37"/>
  </w:num>
  <w:num w:numId="15">
    <w:abstractNumId w:val="0"/>
  </w:num>
  <w:num w:numId="16">
    <w:abstractNumId w:val="34"/>
  </w:num>
  <w:num w:numId="17">
    <w:abstractNumId w:val="29"/>
  </w:num>
  <w:num w:numId="18">
    <w:abstractNumId w:val="20"/>
  </w:num>
  <w:num w:numId="19">
    <w:abstractNumId w:val="1"/>
  </w:num>
  <w:num w:numId="20">
    <w:abstractNumId w:val="33"/>
  </w:num>
  <w:num w:numId="21">
    <w:abstractNumId w:val="3"/>
  </w:num>
  <w:num w:numId="22">
    <w:abstractNumId w:val="18"/>
  </w:num>
  <w:num w:numId="23">
    <w:abstractNumId w:val="16"/>
  </w:num>
  <w:num w:numId="24">
    <w:abstractNumId w:val="24"/>
  </w:num>
  <w:num w:numId="25">
    <w:abstractNumId w:val="14"/>
  </w:num>
  <w:num w:numId="26">
    <w:abstractNumId w:val="12"/>
  </w:num>
  <w:num w:numId="27">
    <w:abstractNumId w:val="2"/>
  </w:num>
  <w:num w:numId="28">
    <w:abstractNumId w:val="8"/>
  </w:num>
  <w:num w:numId="29">
    <w:abstractNumId w:val="35"/>
  </w:num>
  <w:num w:numId="30">
    <w:abstractNumId w:val="25"/>
  </w:num>
  <w:num w:numId="31">
    <w:abstractNumId w:val="5"/>
  </w:num>
  <w:num w:numId="32">
    <w:abstractNumId w:val="17"/>
  </w:num>
  <w:num w:numId="33">
    <w:abstractNumId w:val="10"/>
  </w:num>
  <w:num w:numId="34">
    <w:abstractNumId w:val="21"/>
  </w:num>
  <w:num w:numId="35">
    <w:abstractNumId w:val="28"/>
  </w:num>
  <w:num w:numId="36">
    <w:abstractNumId w:val="38"/>
  </w:num>
  <w:num w:numId="37">
    <w:abstractNumId w:val="27"/>
  </w:num>
  <w:num w:numId="38">
    <w:abstractNumId w:val="32"/>
  </w:num>
  <w:num w:numId="39">
    <w:abstractNumId w:val="30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B3"/>
    <w:rsid w:val="0000177A"/>
    <w:rsid w:val="000033EC"/>
    <w:rsid w:val="000050C4"/>
    <w:rsid w:val="00021228"/>
    <w:rsid w:val="000432F9"/>
    <w:rsid w:val="00053B90"/>
    <w:rsid w:val="00056D5E"/>
    <w:rsid w:val="000620D0"/>
    <w:rsid w:val="000651AA"/>
    <w:rsid w:val="00096B18"/>
    <w:rsid w:val="000A3547"/>
    <w:rsid w:val="000A3ACA"/>
    <w:rsid w:val="000A6AB0"/>
    <w:rsid w:val="000B08ED"/>
    <w:rsid w:val="000B4C27"/>
    <w:rsid w:val="000D44CA"/>
    <w:rsid w:val="001021A3"/>
    <w:rsid w:val="00105B83"/>
    <w:rsid w:val="00124B27"/>
    <w:rsid w:val="00124BB8"/>
    <w:rsid w:val="001273A9"/>
    <w:rsid w:val="0013604E"/>
    <w:rsid w:val="00163715"/>
    <w:rsid w:val="00173681"/>
    <w:rsid w:val="0017478F"/>
    <w:rsid w:val="001B5FD9"/>
    <w:rsid w:val="001D4B38"/>
    <w:rsid w:val="001E1B16"/>
    <w:rsid w:val="001F203B"/>
    <w:rsid w:val="001F266B"/>
    <w:rsid w:val="002012AB"/>
    <w:rsid w:val="002335C6"/>
    <w:rsid w:val="0024046E"/>
    <w:rsid w:val="0025141E"/>
    <w:rsid w:val="00255A4E"/>
    <w:rsid w:val="0028556F"/>
    <w:rsid w:val="002909CD"/>
    <w:rsid w:val="002A5305"/>
    <w:rsid w:val="002B75BE"/>
    <w:rsid w:val="002C0B8B"/>
    <w:rsid w:val="002D4D5F"/>
    <w:rsid w:val="002D5C72"/>
    <w:rsid w:val="002E089A"/>
    <w:rsid w:val="002E0AEC"/>
    <w:rsid w:val="00305159"/>
    <w:rsid w:val="00310D39"/>
    <w:rsid w:val="00313C81"/>
    <w:rsid w:val="003340CC"/>
    <w:rsid w:val="0033734A"/>
    <w:rsid w:val="003446AD"/>
    <w:rsid w:val="003523A4"/>
    <w:rsid w:val="0036140F"/>
    <w:rsid w:val="00371CF2"/>
    <w:rsid w:val="003A2426"/>
    <w:rsid w:val="003A3715"/>
    <w:rsid w:val="003B11DB"/>
    <w:rsid w:val="003B1D74"/>
    <w:rsid w:val="003B446B"/>
    <w:rsid w:val="003B62F1"/>
    <w:rsid w:val="003C29F5"/>
    <w:rsid w:val="003C5459"/>
    <w:rsid w:val="003D6134"/>
    <w:rsid w:val="003E1F30"/>
    <w:rsid w:val="003E3FC9"/>
    <w:rsid w:val="003F278A"/>
    <w:rsid w:val="003F36D9"/>
    <w:rsid w:val="00403C33"/>
    <w:rsid w:val="004125ED"/>
    <w:rsid w:val="00414951"/>
    <w:rsid w:val="004175F7"/>
    <w:rsid w:val="00420994"/>
    <w:rsid w:val="004220B6"/>
    <w:rsid w:val="004249AD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94B99"/>
    <w:rsid w:val="004B31C1"/>
    <w:rsid w:val="004B553D"/>
    <w:rsid w:val="004D212B"/>
    <w:rsid w:val="004E4549"/>
    <w:rsid w:val="004E48F4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2EC0"/>
    <w:rsid w:val="00556658"/>
    <w:rsid w:val="00566D68"/>
    <w:rsid w:val="00570F13"/>
    <w:rsid w:val="00576873"/>
    <w:rsid w:val="00577269"/>
    <w:rsid w:val="00577360"/>
    <w:rsid w:val="005827BD"/>
    <w:rsid w:val="0058651E"/>
    <w:rsid w:val="00591E3A"/>
    <w:rsid w:val="00594E1C"/>
    <w:rsid w:val="005B70EC"/>
    <w:rsid w:val="005C0FEE"/>
    <w:rsid w:val="005C54DC"/>
    <w:rsid w:val="005C6C2D"/>
    <w:rsid w:val="005D49CB"/>
    <w:rsid w:val="005E6F7D"/>
    <w:rsid w:val="0060254C"/>
    <w:rsid w:val="00604344"/>
    <w:rsid w:val="00615E23"/>
    <w:rsid w:val="0062141A"/>
    <w:rsid w:val="006349E9"/>
    <w:rsid w:val="00645D64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B2E70"/>
    <w:rsid w:val="006D0181"/>
    <w:rsid w:val="006D49C7"/>
    <w:rsid w:val="006E4061"/>
    <w:rsid w:val="006E4385"/>
    <w:rsid w:val="00700C80"/>
    <w:rsid w:val="00715D49"/>
    <w:rsid w:val="0072583C"/>
    <w:rsid w:val="00731AA4"/>
    <w:rsid w:val="007321EE"/>
    <w:rsid w:val="00745050"/>
    <w:rsid w:val="00753FE6"/>
    <w:rsid w:val="00782DA4"/>
    <w:rsid w:val="00792BEB"/>
    <w:rsid w:val="00795B67"/>
    <w:rsid w:val="007B127B"/>
    <w:rsid w:val="007B608C"/>
    <w:rsid w:val="007C31DF"/>
    <w:rsid w:val="007C78FA"/>
    <w:rsid w:val="007D5F5E"/>
    <w:rsid w:val="007E7368"/>
    <w:rsid w:val="007F1F4F"/>
    <w:rsid w:val="00816823"/>
    <w:rsid w:val="0081779C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8F38FF"/>
    <w:rsid w:val="0092343F"/>
    <w:rsid w:val="00933576"/>
    <w:rsid w:val="00933CBD"/>
    <w:rsid w:val="00936465"/>
    <w:rsid w:val="00946C56"/>
    <w:rsid w:val="00975E97"/>
    <w:rsid w:val="00981769"/>
    <w:rsid w:val="00990B4D"/>
    <w:rsid w:val="009926B3"/>
    <w:rsid w:val="009A6DCB"/>
    <w:rsid w:val="009C0D4C"/>
    <w:rsid w:val="009C1ADC"/>
    <w:rsid w:val="009E3615"/>
    <w:rsid w:val="009F2357"/>
    <w:rsid w:val="009F7B38"/>
    <w:rsid w:val="00A04CB4"/>
    <w:rsid w:val="00A077F1"/>
    <w:rsid w:val="00A23308"/>
    <w:rsid w:val="00A34344"/>
    <w:rsid w:val="00A50C95"/>
    <w:rsid w:val="00A81AC0"/>
    <w:rsid w:val="00A84397"/>
    <w:rsid w:val="00A91D3D"/>
    <w:rsid w:val="00AB5DB1"/>
    <w:rsid w:val="00AB6B27"/>
    <w:rsid w:val="00B04B34"/>
    <w:rsid w:val="00B178BC"/>
    <w:rsid w:val="00B20D73"/>
    <w:rsid w:val="00B22FA7"/>
    <w:rsid w:val="00B42A55"/>
    <w:rsid w:val="00B42E63"/>
    <w:rsid w:val="00B634CB"/>
    <w:rsid w:val="00B67598"/>
    <w:rsid w:val="00B736EC"/>
    <w:rsid w:val="00B7390B"/>
    <w:rsid w:val="00B8474C"/>
    <w:rsid w:val="00B92920"/>
    <w:rsid w:val="00BA1A26"/>
    <w:rsid w:val="00BB5ECB"/>
    <w:rsid w:val="00BD1987"/>
    <w:rsid w:val="00BD4A72"/>
    <w:rsid w:val="00BD6446"/>
    <w:rsid w:val="00BF2B5D"/>
    <w:rsid w:val="00BF6A69"/>
    <w:rsid w:val="00C0705C"/>
    <w:rsid w:val="00C10620"/>
    <w:rsid w:val="00C143EC"/>
    <w:rsid w:val="00C26A63"/>
    <w:rsid w:val="00C303BC"/>
    <w:rsid w:val="00C332E3"/>
    <w:rsid w:val="00C449A4"/>
    <w:rsid w:val="00C514B2"/>
    <w:rsid w:val="00C66AB3"/>
    <w:rsid w:val="00C76981"/>
    <w:rsid w:val="00C91448"/>
    <w:rsid w:val="00C94EC0"/>
    <w:rsid w:val="00CB21E3"/>
    <w:rsid w:val="00CB2E2C"/>
    <w:rsid w:val="00CB4B28"/>
    <w:rsid w:val="00CB7D47"/>
    <w:rsid w:val="00CC1B0B"/>
    <w:rsid w:val="00CC6828"/>
    <w:rsid w:val="00CD1659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3336"/>
    <w:rsid w:val="00D86CFE"/>
    <w:rsid w:val="00DA4B62"/>
    <w:rsid w:val="00DA4E21"/>
    <w:rsid w:val="00DA74B6"/>
    <w:rsid w:val="00DB30B1"/>
    <w:rsid w:val="00DB76DD"/>
    <w:rsid w:val="00DC2ADD"/>
    <w:rsid w:val="00DD32C5"/>
    <w:rsid w:val="00E007ED"/>
    <w:rsid w:val="00E02F0E"/>
    <w:rsid w:val="00E1197C"/>
    <w:rsid w:val="00E172FD"/>
    <w:rsid w:val="00E30D7E"/>
    <w:rsid w:val="00E326D7"/>
    <w:rsid w:val="00E63DD8"/>
    <w:rsid w:val="00E73055"/>
    <w:rsid w:val="00E81045"/>
    <w:rsid w:val="00E82CB0"/>
    <w:rsid w:val="00E863E0"/>
    <w:rsid w:val="00E92C45"/>
    <w:rsid w:val="00EA13FD"/>
    <w:rsid w:val="00EA4CE1"/>
    <w:rsid w:val="00EB1D0F"/>
    <w:rsid w:val="00EC0B87"/>
    <w:rsid w:val="00EC59D2"/>
    <w:rsid w:val="00ED11BD"/>
    <w:rsid w:val="00ED5525"/>
    <w:rsid w:val="00EF05BE"/>
    <w:rsid w:val="00EF5D95"/>
    <w:rsid w:val="00F03522"/>
    <w:rsid w:val="00F05F5F"/>
    <w:rsid w:val="00F0655F"/>
    <w:rsid w:val="00F10BA9"/>
    <w:rsid w:val="00F23947"/>
    <w:rsid w:val="00F25C8F"/>
    <w:rsid w:val="00F27E7F"/>
    <w:rsid w:val="00F30F0D"/>
    <w:rsid w:val="00F328CD"/>
    <w:rsid w:val="00F42728"/>
    <w:rsid w:val="00F53D7C"/>
    <w:rsid w:val="00F73BA6"/>
    <w:rsid w:val="00F74839"/>
    <w:rsid w:val="00F85393"/>
    <w:rsid w:val="00FA527B"/>
    <w:rsid w:val="00FA7591"/>
    <w:rsid w:val="00FB2978"/>
    <w:rsid w:val="00FB4565"/>
    <w:rsid w:val="00FB6172"/>
    <w:rsid w:val="00FC65A3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4:docId w14:val="277D13BF"/>
  <w15:docId w15:val="{8FB87E2E-09C0-4CF4-8865-2A13A0B2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26.png"/><Relationship Id="rId21" Type="http://schemas.openxmlformats.org/officeDocument/2006/relationships/image" Target="media/image15.png"/><Relationship Id="rId34" Type="http://schemas.openxmlformats.org/officeDocument/2006/relationships/image" Target="media/image23.png"/><Relationship Id="rId42" Type="http://schemas.openxmlformats.org/officeDocument/2006/relationships/image" Target="media/image28.gif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0.png"/><Relationship Id="rId11" Type="http://schemas.openxmlformats.org/officeDocument/2006/relationships/image" Target="media/image5.png"/><Relationship Id="rId24" Type="http://schemas.openxmlformats.org/officeDocument/2006/relationships/image" Target="media/image17.wmf"/><Relationship Id="rId32" Type="http://schemas.openxmlformats.org/officeDocument/2006/relationships/image" Target="media/image22.wmf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8.bin"/><Relationship Id="rId53" Type="http://schemas.openxmlformats.org/officeDocument/2006/relationships/image" Target="media/image30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36" Type="http://schemas.openxmlformats.org/officeDocument/2006/relationships/image" Target="media/image24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52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19.wmf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6.bin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32.gi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5.bin"/><Relationship Id="rId38" Type="http://schemas.openxmlformats.org/officeDocument/2006/relationships/image" Target="media/image25.png"/><Relationship Id="rId20" Type="http://schemas.openxmlformats.org/officeDocument/2006/relationships/image" Target="media/image14.png"/><Relationship Id="rId41" Type="http://schemas.openxmlformats.org/officeDocument/2006/relationships/image" Target="media/image27.gif"/><Relationship Id="rId54" Type="http://schemas.openxmlformats.org/officeDocument/2006/relationships/image" Target="media/image31.gi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Megan Walsh</cp:lastModifiedBy>
  <cp:revision>2</cp:revision>
  <cp:lastPrinted>2014-10-27T12:10:00Z</cp:lastPrinted>
  <dcterms:created xsi:type="dcterms:W3CDTF">2019-03-04T14:06:00Z</dcterms:created>
  <dcterms:modified xsi:type="dcterms:W3CDTF">2019-03-04T14:06:00Z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