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ABFE" w14:textId="77777777" w:rsidR="003E3FC9" w:rsidRPr="00DE7C19" w:rsidRDefault="003E3FC9" w:rsidP="008F38FF">
      <w:pPr>
        <w:rPr>
          <w:rFonts w:ascii="Century Gothic" w:hAnsi="Century Gothic" w:cs="Arial"/>
          <w:sz w:val="8"/>
          <w:szCs w:val="22"/>
        </w:rPr>
      </w:pPr>
      <w:bookmarkStart w:id="0" w:name="_GoBack"/>
      <w:bookmarkEnd w:id="0"/>
    </w:p>
    <w:p w14:paraId="5388DFC0" w14:textId="77777777" w:rsidR="002D5C72" w:rsidRPr="00DE7C19" w:rsidRDefault="002D5C72" w:rsidP="008F38FF">
      <w:pPr>
        <w:rPr>
          <w:rFonts w:ascii="Century Gothic" w:hAnsi="Century Gothic" w:cs="Arial"/>
          <w:sz w:val="22"/>
          <w:szCs w:val="22"/>
        </w:rPr>
      </w:pPr>
      <w:r w:rsidRPr="00DE7C19">
        <w:rPr>
          <w:rFonts w:ascii="Century Gothic" w:hAnsi="Century Gothic" w:cs="Arial"/>
          <w:sz w:val="22"/>
          <w:szCs w:val="22"/>
        </w:rPr>
        <w:t>Name: __</w:t>
      </w:r>
      <w:r w:rsidR="00F85393" w:rsidRPr="00DE7C19">
        <w:rPr>
          <w:rFonts w:ascii="Century Gothic" w:hAnsi="Century Gothic" w:cs="Arial"/>
          <w:sz w:val="22"/>
          <w:szCs w:val="22"/>
        </w:rPr>
        <w:t>_____________</w:t>
      </w:r>
      <w:r w:rsidR="00EC59D2" w:rsidRPr="00DE7C19">
        <w:rPr>
          <w:rFonts w:ascii="Century Gothic" w:hAnsi="Century Gothic" w:cs="Arial"/>
          <w:sz w:val="22"/>
          <w:szCs w:val="22"/>
        </w:rPr>
        <w:t>________________</w:t>
      </w:r>
      <w:r w:rsidR="00DE7C19">
        <w:rPr>
          <w:rFonts w:ascii="Century Gothic" w:hAnsi="Century Gothic" w:cs="Arial"/>
          <w:sz w:val="22"/>
          <w:szCs w:val="22"/>
        </w:rPr>
        <w:t xml:space="preserve">________________ </w:t>
      </w:r>
      <w:r w:rsidR="00EC59D2" w:rsidRPr="00DE7C19">
        <w:rPr>
          <w:rFonts w:ascii="Century Gothic" w:hAnsi="Century Gothic" w:cs="Arial"/>
          <w:sz w:val="22"/>
          <w:szCs w:val="22"/>
        </w:rPr>
        <w:t>Dat</w:t>
      </w:r>
      <w:r w:rsidRPr="00DE7C19">
        <w:rPr>
          <w:rFonts w:ascii="Century Gothic" w:hAnsi="Century Gothic" w:cs="Arial"/>
          <w:sz w:val="22"/>
          <w:szCs w:val="22"/>
        </w:rPr>
        <w:t>e: ______</w:t>
      </w:r>
      <w:r w:rsidR="00EC59D2" w:rsidRPr="00DE7C19">
        <w:rPr>
          <w:rFonts w:ascii="Century Gothic" w:hAnsi="Century Gothic" w:cs="Arial"/>
          <w:sz w:val="22"/>
          <w:szCs w:val="22"/>
        </w:rPr>
        <w:t>__</w:t>
      </w:r>
      <w:r w:rsidR="00DE7C19">
        <w:rPr>
          <w:rFonts w:ascii="Century Gothic" w:hAnsi="Century Gothic" w:cs="Arial"/>
          <w:sz w:val="22"/>
          <w:szCs w:val="22"/>
        </w:rPr>
        <w:t>_________</w:t>
      </w:r>
      <w:r w:rsidR="00EC59D2" w:rsidRPr="00DE7C19">
        <w:rPr>
          <w:rFonts w:ascii="Century Gothic" w:hAnsi="Century Gothic" w:cs="Arial"/>
          <w:sz w:val="22"/>
          <w:szCs w:val="22"/>
        </w:rPr>
        <w:t>_____________</w:t>
      </w:r>
      <w:r w:rsidR="00823F2F" w:rsidRPr="00DE7C19">
        <w:rPr>
          <w:rFonts w:ascii="Century Gothic" w:hAnsi="Century Gothic" w:cs="Arial"/>
          <w:sz w:val="22"/>
          <w:szCs w:val="22"/>
        </w:rPr>
        <w:t>__</w:t>
      </w:r>
      <w:r w:rsidR="00F85393" w:rsidRPr="00DE7C19">
        <w:rPr>
          <w:rFonts w:ascii="Century Gothic" w:hAnsi="Century Gothic" w:cs="Arial"/>
          <w:sz w:val="22"/>
          <w:szCs w:val="22"/>
        </w:rPr>
        <w:t>_</w:t>
      </w:r>
      <w:r w:rsidRPr="00DE7C19">
        <w:rPr>
          <w:rFonts w:ascii="Century Gothic" w:hAnsi="Century Gothic" w:cs="Arial"/>
          <w:sz w:val="22"/>
          <w:szCs w:val="22"/>
        </w:rPr>
        <w:t>_</w:t>
      </w:r>
      <w:r w:rsidR="00F85393" w:rsidRPr="00DE7C19">
        <w:rPr>
          <w:rFonts w:ascii="Century Gothic" w:hAnsi="Century Gothic" w:cs="Arial"/>
          <w:sz w:val="22"/>
          <w:szCs w:val="22"/>
        </w:rPr>
        <w:t xml:space="preserve">   </w:t>
      </w:r>
      <w:r w:rsidR="00163715" w:rsidRPr="00DE7C19">
        <w:rPr>
          <w:rFonts w:ascii="Century Gothic" w:hAnsi="Century Gothic" w:cs="Arial"/>
          <w:sz w:val="22"/>
          <w:szCs w:val="22"/>
        </w:rPr>
        <w:t xml:space="preserve">                </w:t>
      </w:r>
    </w:p>
    <w:p w14:paraId="44FCB699" w14:textId="77777777" w:rsidR="002D5C72" w:rsidRPr="00DE7C19" w:rsidRDefault="002D5C72" w:rsidP="008F38FF">
      <w:pPr>
        <w:rPr>
          <w:rFonts w:ascii="Century Gothic" w:hAnsi="Century Gothic" w:cs="Arial"/>
          <w:sz w:val="12"/>
          <w:szCs w:val="22"/>
        </w:rPr>
      </w:pPr>
    </w:p>
    <w:tbl>
      <w:tblPr>
        <w:tblStyle w:val="TableGrid"/>
        <w:tblW w:w="10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1890"/>
        <w:gridCol w:w="1215"/>
        <w:gridCol w:w="3105"/>
      </w:tblGrid>
      <w:tr w:rsidR="00DE7C19" w:rsidRPr="00DE7C19" w14:paraId="3CA49ABF" w14:textId="77777777" w:rsidTr="00DE7C19">
        <w:trPr>
          <w:trHeight w:val="756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E100" w14:textId="77777777" w:rsidR="00DE7C19" w:rsidRPr="00DE7C19" w:rsidRDefault="00DE7C19" w:rsidP="00DE7C1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DE7C19">
              <w:rPr>
                <w:rFonts w:ascii="Century Gothic" w:hAnsi="Century Gothic" w:cs="Arial"/>
                <w:b/>
                <w:szCs w:val="22"/>
              </w:rPr>
              <w:t>Topic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59989" w14:textId="77777777" w:rsidR="00DE7C19" w:rsidRPr="00DE7C19" w:rsidRDefault="00DE7C19" w:rsidP="00DE7C1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DE7C19">
              <w:rPr>
                <w:rFonts w:ascii="Century Gothic" w:hAnsi="Century Gothic" w:cs="Arial"/>
                <w:b/>
                <w:szCs w:val="22"/>
              </w:rPr>
              <w:t>Things to Remember</w:t>
            </w:r>
          </w:p>
        </w:tc>
        <w:tc>
          <w:tcPr>
            <w:tcW w:w="6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0031F" w14:textId="77777777" w:rsidR="00DE7C19" w:rsidRPr="00DE7C19" w:rsidRDefault="00DE7C19" w:rsidP="00DE7C19">
            <w:pPr>
              <w:jc w:val="center"/>
              <w:rPr>
                <w:rFonts w:ascii="Century Gothic" w:hAnsi="Century Gothic" w:cs="Arial"/>
                <w:b/>
                <w:szCs w:val="22"/>
              </w:rPr>
            </w:pPr>
            <w:r w:rsidRPr="00DE7C19">
              <w:rPr>
                <w:rFonts w:ascii="Century Gothic" w:hAnsi="Century Gothic" w:cs="Arial"/>
                <w:b/>
                <w:szCs w:val="22"/>
              </w:rPr>
              <w:t>Examples</w:t>
            </w:r>
          </w:p>
        </w:tc>
      </w:tr>
      <w:tr w:rsidR="003A3715" w:rsidRPr="00DE7C19" w14:paraId="08663747" w14:textId="77777777">
        <w:trPr>
          <w:trHeight w:val="611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16D1A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measure of arcs from central angles.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33E83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Angle = Arc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691E6AE" w14:textId="77777777" w:rsidR="003A3715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244FB97" wp14:editId="6B74A951">
                  <wp:extent cx="1837055" cy="160210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004" b="6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4B78CE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1. Find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620" w:dyaOrig="320" w14:anchorId="759083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15.6pt" o:ole="">
                  <v:imagedata r:id="rId8" o:title=""/>
                </v:shape>
                <o:OLEObject Type="Embed" ProgID="Equation.DSMT4" ShapeID="_x0000_i1025" DrawAspect="Content" ObjectID="_1601102605" r:id="rId9"/>
              </w:object>
            </w:r>
          </w:p>
        </w:tc>
      </w:tr>
      <w:tr w:rsidR="003A3715" w:rsidRPr="00DE7C19" w14:paraId="2A7F2EE3" w14:textId="77777777">
        <w:trPr>
          <w:trHeight w:val="611"/>
          <w:jc w:val="center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35A5C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E64C6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</w:tcPr>
          <w:p w14:paraId="2BBCC23E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7494DA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2. Find </w:t>
            </w:r>
            <w:r w:rsidRPr="00DE7C19">
              <w:rPr>
                <w:rFonts w:ascii="Century Gothic" w:hAnsi="Century Gothic" w:cs="Arial"/>
                <w:position w:val="-8"/>
                <w:sz w:val="22"/>
                <w:szCs w:val="22"/>
              </w:rPr>
              <w:object w:dxaOrig="740" w:dyaOrig="360" w14:anchorId="44242241">
                <v:shape id="_x0000_i1026" type="#_x0000_t75" style="width:36.6pt;height:18pt" o:ole="">
                  <v:imagedata r:id="rId10" o:title=""/>
                </v:shape>
                <o:OLEObject Type="Embed" ProgID="Equation.DSMT4" ShapeID="_x0000_i1026" DrawAspect="Content" ObjectID="_1601102606" r:id="rId11"/>
              </w:object>
            </w:r>
          </w:p>
        </w:tc>
      </w:tr>
      <w:tr w:rsidR="003A3715" w:rsidRPr="00DE7C19" w14:paraId="688A0373" w14:textId="77777777">
        <w:trPr>
          <w:trHeight w:val="611"/>
          <w:jc w:val="center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67D13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92E1A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12" w:space="0" w:color="auto"/>
            </w:tcBorders>
          </w:tcPr>
          <w:p w14:paraId="3B1A5A03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FBF244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3. Find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620" w:dyaOrig="320" w14:anchorId="3942EB02">
                <v:shape id="_x0000_i1027" type="#_x0000_t75" style="width:31.2pt;height:15.6pt" o:ole="">
                  <v:imagedata r:id="rId12" o:title=""/>
                </v:shape>
                <o:OLEObject Type="Embed" ProgID="Equation.DSMT4" ShapeID="_x0000_i1027" DrawAspect="Content" ObjectID="_1601102607" r:id="rId13"/>
              </w:object>
            </w:r>
          </w:p>
        </w:tc>
      </w:tr>
      <w:tr w:rsidR="003A3715" w:rsidRPr="00DE7C19" w14:paraId="4AE31ECF" w14:textId="77777777">
        <w:trPr>
          <w:trHeight w:val="611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35096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73CFF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5BC673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D8EC05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4. Find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740" w:dyaOrig="320" w14:anchorId="573E8BEF">
                <v:shape id="_x0000_i1028" type="#_x0000_t75" style="width:36.6pt;height:15.6pt" o:ole="">
                  <v:imagedata r:id="rId14" o:title=""/>
                </v:shape>
                <o:OLEObject Type="Embed" ProgID="Equation.DSMT4" ShapeID="_x0000_i1028" DrawAspect="Content" ObjectID="_1601102608" r:id="rId15"/>
              </w:object>
            </w:r>
          </w:p>
        </w:tc>
      </w:tr>
      <w:tr w:rsidR="003A3715" w:rsidRPr="00DE7C19" w14:paraId="2F79025E" w14:textId="77777777">
        <w:trPr>
          <w:trHeight w:val="2157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21BE60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measure of arcs and angles with inscribed angles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910DD0" w14:textId="77777777" w:rsidR="003A3715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380" w:dyaOrig="580" w14:anchorId="158B325C">
                <v:shape id="_x0000_i1029" type="#_x0000_t75" style="width:69pt;height:28.8pt" o:ole="">
                  <v:imagedata r:id="rId16" o:title=""/>
                </v:shape>
                <o:OLEObject Type="Embed" ProgID="Equation.DSMT4" ShapeID="_x0000_i1029" DrawAspect="Content" ObjectID="_1601102609" r:id="rId17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BD374" w14:textId="77777777" w:rsidR="003A3715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5.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880" w:dyaOrig="279" w14:anchorId="1817A16E">
                <v:shape id="_x0000_i1030" type="#_x0000_t75" style="width:44.4pt;height:13.8pt" o:ole="">
                  <v:imagedata r:id="rId18" o:title=""/>
                </v:shape>
                <o:OLEObject Type="Embed" ProgID="Equation.DSMT4" ShapeID="_x0000_i1030" DrawAspect="Content" ObjectID="_1601102610" r:id="rId19"/>
              </w:objec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5D98C0AA" wp14:editId="48243371">
                  <wp:extent cx="1199515" cy="1183005"/>
                  <wp:effectExtent l="1905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C02C1" w14:textId="77777777"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2521A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6.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580" w:dyaOrig="340" w14:anchorId="2FD64F4B">
                <v:shape id="_x0000_i1031" type="#_x0000_t75" style="width:28.8pt;height:17.4pt" o:ole="">
                  <v:imagedata r:id="rId21" o:title=""/>
                </v:shape>
                <o:OLEObject Type="Embed" ProgID="Equation.DSMT4" ShapeID="_x0000_i1031" DrawAspect="Content" ObjectID="_1601102611" r:id="rId22"/>
              </w:object>
            </w:r>
          </w:p>
          <w:p w14:paraId="22945476" w14:textId="77777777" w:rsidR="003A3715" w:rsidRPr="00DE7C19" w:rsidRDefault="003A3715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BACB089" wp14:editId="3AFD4BC4">
                  <wp:extent cx="1224915" cy="107378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15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715" w:rsidRPr="00DE7C19" w14:paraId="05D9CB2E" w14:textId="77777777">
        <w:trPr>
          <w:trHeight w:val="2040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CAAC6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04F3A" w14:textId="77777777" w:rsidR="003A3715" w:rsidRPr="00DE7C19" w:rsidRDefault="003A3715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C2569" w14:textId="77777777"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7. 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580" w:dyaOrig="340" w14:anchorId="2250696F">
                <v:shape id="_x0000_i1032" type="#_x0000_t75" style="width:28.8pt;height:17.4pt" o:ole="">
                  <v:imagedata r:id="rId24" o:title=""/>
                </v:shape>
                <o:OLEObject Type="Embed" ProgID="Equation.DSMT4" ShapeID="_x0000_i1032" DrawAspect="Content" ObjectID="_1601102612" r:id="rId25"/>
              </w:object>
            </w:r>
          </w:p>
          <w:p w14:paraId="26F3EF9C" w14:textId="77777777" w:rsidR="003A3715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01E988E4" wp14:editId="773543D4">
                  <wp:extent cx="1174750" cy="1141095"/>
                  <wp:effectExtent l="1905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BEB91" w14:textId="77777777"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906D8" w14:textId="77777777" w:rsidR="003A3715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8. Find </w:t>
            </w: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600" w:dyaOrig="279" w14:anchorId="51781447">
                <v:shape id="_x0000_i1033" type="#_x0000_t75" style="width:30pt;height:13.8pt" o:ole="">
                  <v:imagedata r:id="rId27" o:title=""/>
                </v:shape>
                <o:OLEObject Type="Embed" ProgID="Equation.DSMT4" ShapeID="_x0000_i1033" DrawAspect="Content" ObjectID="_1601102613" r:id="rId28"/>
              </w:object>
            </w:r>
          </w:p>
          <w:p w14:paraId="4B187F55" w14:textId="77777777" w:rsidR="00F03522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06AEC6BB" wp14:editId="7A0AACBA">
                  <wp:extent cx="1149350" cy="104013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22" w:rsidRPr="00DE7C19" w14:paraId="2FA85E4B" w14:textId="77777777">
        <w:trPr>
          <w:trHeight w:val="747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45B63" w14:textId="77777777" w:rsidR="00F03522" w:rsidRPr="00DE7C19" w:rsidRDefault="00F03522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measure of arcs and angles if the angle is inside the circle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4296DE" w14:textId="77777777" w:rsidR="00F03522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2020" w:dyaOrig="580" w14:anchorId="06914FA3">
                <v:shape id="_x0000_i1034" type="#_x0000_t75" style="width:100.8pt;height:28.8pt" o:ole="">
                  <v:imagedata r:id="rId30" o:title=""/>
                </v:shape>
                <o:OLEObject Type="Embed" ProgID="Equation.DSMT4" ShapeID="_x0000_i1034" DrawAspect="Content" ObjectID="_1601102614" r:id="rId31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29B70" w14:textId="77777777"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9. Find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499" w:dyaOrig="240" w14:anchorId="0FA8E1A1">
                <v:shape id="_x0000_i1035" type="#_x0000_t75" style="width:25.2pt;height:12pt" o:ole="">
                  <v:imagedata r:id="rId32" o:title=""/>
                </v:shape>
                <o:OLEObject Type="Embed" ProgID="Equation.DSMT4" ShapeID="_x0000_i1035" DrawAspect="Content" ObjectID="_1601102615" r:id="rId33"/>
              </w:objec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and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540" w:dyaOrig="240" w14:anchorId="5CE4A6EB">
                <v:shape id="_x0000_i1036" type="#_x0000_t75" style="width:27.6pt;height:12pt" o:ole="">
                  <v:imagedata r:id="rId34" o:title=""/>
                </v:shape>
                <o:OLEObject Type="Embed" ProgID="Equation.DSMT4" ShapeID="_x0000_i1036" DrawAspect="Content" ObjectID="_1601102616" r:id="rId35"/>
              </w:object>
            </w:r>
          </w:p>
          <w:p w14:paraId="5C31FAE4" w14:textId="77777777" w:rsidR="00F03522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AE45F82" wp14:editId="3630EBC6">
                  <wp:extent cx="1409065" cy="1040130"/>
                  <wp:effectExtent l="1905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2E98E" w14:textId="77777777" w:rsidR="00F03522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7768F34" w14:textId="77777777"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09496" w14:textId="77777777"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10. Find the value of x.</w:t>
            </w:r>
          </w:p>
          <w:p w14:paraId="5630F809" w14:textId="77777777"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0DD1D3D7" wp14:editId="45B88877">
                  <wp:extent cx="1593850" cy="1207770"/>
                  <wp:effectExtent l="1905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22" w:rsidRPr="00DE7C19" w14:paraId="20704136" w14:textId="77777777">
        <w:trPr>
          <w:trHeight w:val="746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621BC" w14:textId="77777777" w:rsidR="00F03522" w:rsidRPr="00DE7C19" w:rsidRDefault="00F03522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915DE" w14:textId="77777777" w:rsidR="00F03522" w:rsidRPr="00DE7C19" w:rsidRDefault="00F03522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8C70E" w14:textId="77777777"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11.  Find </w:t>
            </w:r>
            <w:r w:rsidR="00CB7D47" w:rsidRPr="00DE7C19">
              <w:rPr>
                <w:rFonts w:ascii="Century Gothic" w:hAnsi="Century Gothic" w:cs="Arial"/>
                <w:sz w:val="22"/>
                <w:szCs w:val="22"/>
              </w:rPr>
              <w:t>1 &amp; 2</w:t>
            </w:r>
          </w:p>
          <w:p w14:paraId="71494304" w14:textId="77777777" w:rsidR="00F03522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53582142" wp14:editId="7700CD9F">
                  <wp:extent cx="1183005" cy="11493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CF5FA" w14:textId="77777777" w:rsidR="00DE7C19" w:rsidRPr="00DE7C19" w:rsidRDefault="00DE7C19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545AB" w14:textId="77777777" w:rsidR="00F03522" w:rsidRPr="00DE7C19" w:rsidRDefault="00F03522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12. Find </w:t>
            </w:r>
            <w:r w:rsidR="00CB7D47" w:rsidRPr="00DE7C19">
              <w:rPr>
                <w:rFonts w:ascii="Century Gothic" w:hAnsi="Century Gothic" w:cs="Arial"/>
                <w:sz w:val="22"/>
                <w:szCs w:val="22"/>
              </w:rPr>
              <w:t>1 &amp; 2</w:t>
            </w:r>
          </w:p>
          <w:p w14:paraId="4B9EA6C2" w14:textId="77777777" w:rsidR="00F03522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74DD3522" wp14:editId="654C5A9A">
                  <wp:extent cx="1376045" cy="109918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E7C19" w14:paraId="404619FA" w14:textId="77777777">
        <w:trPr>
          <w:trHeight w:val="1064"/>
          <w:jc w:val="center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27B34" w14:textId="77777777" w:rsidR="0081779C" w:rsidRPr="00DE7C19" w:rsidRDefault="00BA1A26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lastRenderedPageBreak/>
              <w:t>Find the measure of arcs and angles if the angle is outside the circle.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D3169" w14:textId="77777777" w:rsidR="0081779C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960" w:dyaOrig="580" w14:anchorId="3D3CAC86">
                <v:shape id="_x0000_i1037" type="#_x0000_t75" style="width:96.65pt;height:28.2pt" o:ole="">
                  <v:imagedata r:id="rId40" o:title=""/>
                </v:shape>
                <o:OLEObject Type="Embed" ProgID="Equation.DSMT4" ShapeID="_x0000_i1037" DrawAspect="Content" ObjectID="_1601102617" r:id="rId41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D79D6" w14:textId="77777777" w:rsidR="0081779C" w:rsidRPr="00DE7C19" w:rsidRDefault="009C1AD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13</w:t>
            </w:r>
            <w:r w:rsidR="0081779C"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Find 1.</w:t>
            </w:r>
          </w:p>
          <w:p w14:paraId="2FD7E7C7" w14:textId="77777777" w:rsidR="009C1ADC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5BB35DB4" wp14:editId="0B1EB81B">
                  <wp:extent cx="1409065" cy="1073785"/>
                  <wp:effectExtent l="1905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37964" w14:textId="77777777" w:rsidR="0081779C" w:rsidRPr="00DE7C19" w:rsidRDefault="0081779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4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Find 1 &amp; 2.</w:t>
            </w:r>
          </w:p>
          <w:p w14:paraId="19B4985E" w14:textId="77777777" w:rsidR="009C1ADC" w:rsidRPr="00DE7C19" w:rsidRDefault="0058562B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489A4FF" wp14:editId="1F8BA587">
                  <wp:extent cx="1266825" cy="1006475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9C" w:rsidRPr="00DE7C19" w14:paraId="751537B0" w14:textId="77777777">
        <w:trPr>
          <w:trHeight w:val="1063"/>
          <w:jc w:val="center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F5EC4" w14:textId="77777777" w:rsidR="0081779C" w:rsidRPr="00DE7C19" w:rsidRDefault="0081779C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361F7" w14:textId="77777777" w:rsidR="0081779C" w:rsidRPr="00DE7C19" w:rsidRDefault="0081779C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215A0" w14:textId="77777777" w:rsidR="0081779C" w:rsidRPr="00DE7C19" w:rsidRDefault="0081779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Find 1 &amp; 2.</w:t>
            </w:r>
          </w:p>
          <w:p w14:paraId="32546D3F" w14:textId="18A52D4A" w:rsidR="009C1ADC" w:rsidRPr="00DE7C19" w:rsidRDefault="00C2127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9EC2E" wp14:editId="25FA914E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444500</wp:posOffset>
                      </wp:positionV>
                      <wp:extent cx="436245" cy="208280"/>
                      <wp:effectExtent l="4445" t="3175" r="0" b="0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4B8500" w14:textId="77777777" w:rsidR="0058562B" w:rsidRPr="0058562B" w:rsidRDefault="0058562B" w:rsidP="005856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170</w:t>
                                  </w:r>
                                  <w:r w:rsidRPr="0058562B">
                                    <w:rPr>
                                      <w:rFonts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59EC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146.75pt;margin-top:35pt;width:34.35pt;height:16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KN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" filled="f" stroked="f">
                      <v:textbox style="mso-fit-shape-to-text:t">
                        <w:txbxContent>
                          <w:p w14:paraId="064B8500" w14:textId="77777777" w:rsidR="0058562B" w:rsidRPr="0058562B" w:rsidRDefault="0058562B" w:rsidP="005856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170</w:t>
                            </w:r>
                            <w:r w:rsidRPr="0058562B"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53C68D22" wp14:editId="032124D3">
                  <wp:extent cx="1518285" cy="1006475"/>
                  <wp:effectExtent l="1905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FE6B8" w14:textId="77777777" w:rsidR="0081779C" w:rsidRPr="00DE7C19" w:rsidRDefault="0081779C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9C1ADC" w:rsidRPr="00DE7C19">
              <w:rPr>
                <w:rFonts w:ascii="Century Gothic" w:hAnsi="Century Gothic" w:cs="Arial"/>
                <w:sz w:val="22"/>
                <w:szCs w:val="22"/>
              </w:rPr>
              <w:t>Find the value of x.</w:t>
            </w:r>
          </w:p>
          <w:p w14:paraId="6D732311" w14:textId="0951A293" w:rsidR="009C1ADC" w:rsidRPr="00DE7C19" w:rsidRDefault="00C21274" w:rsidP="009C1ADC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E7378" wp14:editId="6F25699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150495</wp:posOffset>
                      </wp:positionV>
                      <wp:extent cx="436245" cy="208280"/>
                      <wp:effectExtent l="0" t="4445" r="3810" b="0"/>
                      <wp:wrapNone/>
                      <wp:docPr id="1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9D58D" w14:textId="77777777" w:rsidR="0058562B" w:rsidRPr="0058562B" w:rsidRDefault="0058562B" w:rsidP="005856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Pr="0058562B">
                                    <w:rPr>
                                      <w:rFonts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8E7378" id="Text Box 28" o:spid="_x0000_s1027" type="#_x0000_t202" style="position:absolute;margin-left:90pt;margin-top:11.85pt;width:34.35pt;height:16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Qq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" filled="f" stroked="f">
                      <v:textbox style="mso-fit-shape-to-text:t">
                        <w:txbxContent>
                          <w:p w14:paraId="40E9D58D" w14:textId="77777777" w:rsidR="0058562B" w:rsidRPr="0058562B" w:rsidRDefault="0058562B" w:rsidP="005856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58562B"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F07AA4" wp14:editId="7550D7F5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292100</wp:posOffset>
                      </wp:positionV>
                      <wp:extent cx="436245" cy="208280"/>
                      <wp:effectExtent l="3810" t="3175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3D84F" w14:textId="77777777" w:rsidR="0058562B" w:rsidRPr="0058562B" w:rsidRDefault="005856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8562B">
                                    <w:rPr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58562B">
                                    <w:rPr>
                                      <w:rFonts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F07AA4" id="Text Box 26" o:spid="_x0000_s1028" type="#_x0000_t202" style="position:absolute;margin-left:45.45pt;margin-top:23pt;width:34.35pt;height:16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Jt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" filled="f" stroked="f">
                      <v:textbox style="mso-fit-shape-to-text:t">
                        <w:txbxContent>
                          <w:p w14:paraId="04B3D84F" w14:textId="77777777" w:rsidR="0058562B" w:rsidRPr="0058562B" w:rsidRDefault="005856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562B">
                              <w:rPr>
                                <w:sz w:val="16"/>
                                <w:szCs w:val="16"/>
                              </w:rPr>
                              <w:t>50</w:t>
                            </w:r>
                            <w:r w:rsidRPr="0058562B">
                              <w:rPr>
                                <w:rFonts w:cs="Arial"/>
                                <w:sz w:val="16"/>
                                <w:szCs w:val="16"/>
                                <w:vertAlign w:val="superscript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9DD154" wp14:editId="08F3968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418465</wp:posOffset>
                      </wp:positionV>
                      <wp:extent cx="402590" cy="92710"/>
                      <wp:effectExtent l="12065" t="5715" r="13970" b="6350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590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6CE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46.1pt;margin-top:32.95pt;width:31.7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743EA2" wp14:editId="1A6D440E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183515</wp:posOffset>
                      </wp:positionV>
                      <wp:extent cx="285115" cy="234950"/>
                      <wp:effectExtent l="12065" t="8890" r="7620" b="13335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115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9E66" id="AutoShape 24" o:spid="_x0000_s1026" type="#_x0000_t32" style="position:absolute;margin-left:46.1pt;margin-top:14.45pt;width:22.45pt;height:1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3B2C2" wp14:editId="7BD8C09D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183515</wp:posOffset>
                      </wp:positionV>
                      <wp:extent cx="1191260" cy="0"/>
                      <wp:effectExtent l="10160" t="8890" r="8255" b="1016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A9B27" id="AutoShape 22" o:spid="_x0000_s1026" type="#_x0000_t32" style="position:absolute;margin-left:24.95pt;margin-top:14.45pt;width:9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L8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D7128" wp14:editId="43F84704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183515</wp:posOffset>
                      </wp:positionV>
                      <wp:extent cx="1038860" cy="638175"/>
                      <wp:effectExtent l="10160" t="8890" r="8255" b="1016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886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077BA" id="AutoShape 23" o:spid="_x0000_s1026" type="#_x0000_t32" style="position:absolute;margin-left:36.95pt;margin-top:14.45pt;width:81.8pt;height:5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AB33E" wp14:editId="37A228C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66040</wp:posOffset>
                      </wp:positionV>
                      <wp:extent cx="779780" cy="780415"/>
                      <wp:effectExtent l="6350" t="5715" r="13970" b="13970"/>
                      <wp:wrapNone/>
                      <wp:docPr id="4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780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D86B1" id="Oval 21" o:spid="_x0000_s1026" style="position:absolute;margin-left:16.4pt;margin-top:5.2pt;width:61.4pt;height:6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"/>
                  </w:pict>
                </mc:Fallback>
              </mc:AlternateContent>
            </w:r>
          </w:p>
        </w:tc>
      </w:tr>
      <w:tr w:rsidR="009C1ADC" w:rsidRPr="00DE7C19" w14:paraId="3816B3B7" w14:textId="77777777">
        <w:trPr>
          <w:trHeight w:val="1302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064629" w14:textId="77777777" w:rsidR="009C1ADC" w:rsidRPr="00DE7C19" w:rsidRDefault="009C1ADC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area of circles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BE6A09" w14:textId="77777777" w:rsidR="009C1ADC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800" w:dyaOrig="320" w14:anchorId="112B35B5">
                <v:shape id="_x0000_i1038" type="#_x0000_t75" style="width:99.6pt;height:38.4pt" o:ole="">
                  <v:imagedata r:id="rId45" o:title=""/>
                </v:shape>
                <o:OLEObject Type="Embed" ProgID="Equation.DSMT4" ShapeID="_x0000_i1038" DrawAspect="Content" ObjectID="_1601102618" r:id="rId46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F6BEA0" w14:textId="77777777" w:rsidR="009C1ADC" w:rsidRPr="00DE7C19" w:rsidRDefault="009C1ADC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17. The area of a circle is 31.4 cm</w:t>
            </w:r>
            <w:r w:rsidRPr="00DE7C19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  What is the radius?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FBD491" w14:textId="77777777" w:rsidR="009C1ADC" w:rsidRPr="00DE7C19" w:rsidRDefault="009C1ADC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18. Find the area o</w:t>
            </w:r>
            <w:r w:rsidR="00E82CB0" w:rsidRPr="00DE7C19"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a circle with a diameter of 22 inches.</w:t>
            </w:r>
          </w:p>
        </w:tc>
      </w:tr>
      <w:tr w:rsidR="0081779C" w:rsidRPr="00DE7C19" w14:paraId="42159F52" w14:textId="77777777">
        <w:trPr>
          <w:trHeight w:val="1320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942AE" w14:textId="77777777" w:rsidR="0081779C" w:rsidRPr="00DE7C19" w:rsidRDefault="00BA1A26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area of sectors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FE6D3" w14:textId="77777777" w:rsidR="0081779C" w:rsidRPr="00DE7C19" w:rsidRDefault="00E63D17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060" w:dyaOrig="620" w14:anchorId="41B81CFF">
                <v:shape id="_x0000_i1039" type="#_x0000_t75" style="width:73.2pt;height:42.6pt" o:ole="">
                  <v:imagedata r:id="rId47" o:title=""/>
                </v:shape>
                <o:OLEObject Type="Embed" ProgID="Equation.DSMT4" ShapeID="_x0000_i1039" DrawAspect="Content" ObjectID="_1601102619" r:id="rId48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70FC9" w14:textId="77777777" w:rsidR="0081779C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19. Find the area of the shaded region</w:t>
            </w:r>
          </w:p>
          <w:p w14:paraId="1AB55169" w14:textId="77777777" w:rsidR="00E82CB0" w:rsidRPr="00DE7C19" w:rsidRDefault="0058562B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4F3D3DF9" wp14:editId="7B7F6367">
                  <wp:extent cx="1258570" cy="117475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0F63F" w14:textId="77777777" w:rsidR="0081779C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20</w:t>
            </w:r>
            <w:r w:rsidR="0081779C" w:rsidRPr="00DE7C19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647C63" w:rsidRPr="00DE7C19">
              <w:rPr>
                <w:rFonts w:ascii="Century Gothic" w:hAnsi="Century Gothic" w:cs="Arial"/>
                <w:sz w:val="22"/>
                <w:szCs w:val="22"/>
              </w:rPr>
              <w:t>Find the area of the shaded region.</w:t>
            </w:r>
          </w:p>
          <w:p w14:paraId="74F3A534" w14:textId="66E2B25D" w:rsidR="00E82CB0" w:rsidRPr="00DE7C19" w:rsidRDefault="00C2127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56079" wp14:editId="14C50F2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304800</wp:posOffset>
                      </wp:positionV>
                      <wp:extent cx="481965" cy="237490"/>
                      <wp:effectExtent l="4445" t="127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C71745" w14:textId="77777777" w:rsidR="00647C63" w:rsidRPr="00647C63" w:rsidRDefault="00647C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47C6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156079" id="Text Box 2" o:spid="_x0000_s1029" type="#_x0000_t202" style="position:absolute;margin-left:26.5pt;margin-top:24pt;width:37.95pt;height:18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mOuA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" filled="f" stroked="f">
                      <v:textbox style="mso-fit-shape-to-text:t">
                        <w:txbxContent>
                          <w:p w14:paraId="38C71745" w14:textId="77777777" w:rsidR="00647C63" w:rsidRPr="00647C63" w:rsidRDefault="00647C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7C63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0C22FE1E" wp14:editId="357B778D">
                  <wp:extent cx="1099185" cy="1099185"/>
                  <wp:effectExtent l="1905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B0" w:rsidRPr="00DE7C19" w14:paraId="5F293284" w14:textId="77777777">
        <w:trPr>
          <w:trHeight w:val="879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DE820" w14:textId="77777777" w:rsidR="00E82CB0" w:rsidRPr="00DE7C19" w:rsidRDefault="00E82CB0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the circumference of circles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EFD93" w14:textId="77777777" w:rsidR="00E82CB0" w:rsidRPr="00DE7C19" w:rsidRDefault="00DE7C19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6"/>
                <w:sz w:val="22"/>
                <w:szCs w:val="22"/>
              </w:rPr>
              <w:object w:dxaOrig="800" w:dyaOrig="260" w14:anchorId="5CA62DF8">
                <v:shape id="_x0000_i1040" type="#_x0000_t75" style="width:86.4pt;height:27pt" o:ole="">
                  <v:imagedata r:id="rId51" o:title=""/>
                </v:shape>
                <o:OLEObject Type="Embed" ProgID="Equation.DSMT4" ShapeID="_x0000_i1040" DrawAspect="Content" ObjectID="_1601102620" r:id="rId52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2C419" w14:textId="77777777" w:rsidR="00E82CB0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21. Find the circumference of a circle with a radius of 8 m.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C9C8CD" w14:textId="77777777" w:rsidR="00E82CB0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22.  The circumference of a circle is </w:t>
            </w:r>
            <w:r w:rsidR="00CB4B28" w:rsidRPr="00DE7C19">
              <w:rPr>
                <w:rFonts w:ascii="Century Gothic" w:hAnsi="Century Gothic" w:cs="Arial"/>
                <w:sz w:val="22"/>
                <w:szCs w:val="22"/>
              </w:rPr>
              <w:t>25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="00CB4B28" w:rsidRPr="00DE7C19">
              <w:rPr>
                <w:rFonts w:ascii="Century Gothic" w:hAnsi="Century Gothic" w:cs="Arial"/>
                <w:sz w:val="22"/>
                <w:szCs w:val="22"/>
              </w:rPr>
              <w:t>12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ft.  What is the radius?</w:t>
            </w:r>
          </w:p>
        </w:tc>
      </w:tr>
      <w:tr w:rsidR="00E82CB0" w:rsidRPr="00DE7C19" w14:paraId="5AF265F7" w14:textId="77777777">
        <w:trPr>
          <w:trHeight w:val="2038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3EE2F" w14:textId="77777777" w:rsidR="00E82CB0" w:rsidRPr="00DE7C19" w:rsidRDefault="00E82CB0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Find arc lengths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5610F" w14:textId="77777777" w:rsidR="00E82CB0" w:rsidRPr="00DE7C19" w:rsidRDefault="00E63D17" w:rsidP="00DE7C19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position w:val="-22"/>
                <w:sz w:val="22"/>
                <w:szCs w:val="22"/>
              </w:rPr>
              <w:object w:dxaOrig="1100" w:dyaOrig="580" w14:anchorId="6E3E6373">
                <v:shape id="_x0000_i1041" type="#_x0000_t75" style="width:72.6pt;height:37.8pt" o:ole="">
                  <v:imagedata r:id="rId53" o:title=""/>
                </v:shape>
                <o:OLEObject Type="Embed" ProgID="Equation.DSMT4" ShapeID="_x0000_i1041" DrawAspect="Content" ObjectID="_1601102621" r:id="rId54"/>
              </w:objec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94A13" w14:textId="77777777" w:rsidR="00E82CB0" w:rsidRPr="00DE7C19" w:rsidRDefault="00E82CB0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23. Find the arc length of </w:t>
            </w:r>
            <w:r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380" w:dyaOrig="320" w14:anchorId="6A7A233E">
                <v:shape id="_x0000_i1042" type="#_x0000_t75" style="width:19.2pt;height:15.6pt" o:ole="">
                  <v:imagedata r:id="rId55" o:title=""/>
                </v:shape>
                <o:OLEObject Type="Embed" ProgID="Equation.DSMT4" ShapeID="_x0000_i1042" DrawAspect="Content" ObjectID="_1601102622" r:id="rId56"/>
              </w:object>
            </w:r>
          </w:p>
          <w:p w14:paraId="281B9BA3" w14:textId="77777777" w:rsidR="00E82CB0" w:rsidRPr="00DE7C19" w:rsidRDefault="0058562B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6AA6F416" wp14:editId="21EEE5C8">
                  <wp:extent cx="1191260" cy="1115695"/>
                  <wp:effectExtent l="1905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E82CC" w14:textId="77777777" w:rsidR="00E82CB0" w:rsidRPr="00DE7C19" w:rsidRDefault="00647C63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24. Find the</w:t>
            </w:r>
            <w:r w:rsidR="00E82CB0" w:rsidRPr="00DE7C19">
              <w:rPr>
                <w:rFonts w:ascii="Century Gothic" w:hAnsi="Century Gothic" w:cs="Arial"/>
                <w:sz w:val="22"/>
                <w:szCs w:val="22"/>
              </w:rPr>
              <w:t xml:space="preserve"> arc length of </w:t>
            </w:r>
            <w:r w:rsidR="00E82CB0" w:rsidRPr="00DE7C19">
              <w:rPr>
                <w:rFonts w:ascii="Century Gothic" w:hAnsi="Century Gothic" w:cs="Arial"/>
                <w:position w:val="-4"/>
                <w:sz w:val="22"/>
                <w:szCs w:val="22"/>
              </w:rPr>
              <w:object w:dxaOrig="420" w:dyaOrig="320" w14:anchorId="64F1F1CF">
                <v:shape id="_x0000_i1043" type="#_x0000_t75" style="width:21pt;height:15.6pt" o:ole="">
                  <v:imagedata r:id="rId58" o:title=""/>
                </v:shape>
                <o:OLEObject Type="Embed" ProgID="Equation.DSMT4" ShapeID="_x0000_i1043" DrawAspect="Content" ObjectID="_1601102623" r:id="rId59"/>
              </w:objec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015CAA00" w14:textId="4F947418" w:rsidR="00E82CB0" w:rsidRPr="00DE7C19" w:rsidRDefault="00C21274" w:rsidP="00E82CB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68F55" wp14:editId="17E88DC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106680</wp:posOffset>
                      </wp:positionV>
                      <wp:extent cx="481965" cy="237490"/>
                      <wp:effectExtent l="1905" t="0" r="1905" b="2540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A6F2E3" w14:textId="77777777" w:rsidR="00647C63" w:rsidRPr="00647C63" w:rsidRDefault="00647C63" w:rsidP="00647C6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 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D68F55" id="Text Box 50" o:spid="_x0000_s1030" type="#_x0000_t202" style="position:absolute;margin-left:30.15pt;margin-top:8.4pt;width:37.95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d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" filled="f" stroked="f">
                      <v:textbox style="mso-fit-shape-to-text:t">
                        <w:txbxContent>
                          <w:p w14:paraId="19A6F2E3" w14:textId="77777777" w:rsidR="00647C63" w:rsidRPr="00647C63" w:rsidRDefault="00647C63" w:rsidP="00647C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62B"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32457065" wp14:editId="2CF5953B">
                  <wp:extent cx="1040130" cy="872490"/>
                  <wp:effectExtent l="1905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87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B28" w:rsidRPr="00DE7C19" w14:paraId="6ACC09E8" w14:textId="77777777" w:rsidTr="00823A9B">
        <w:trPr>
          <w:trHeight w:val="1031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E95C4" w14:textId="77777777" w:rsidR="00CB4B28" w:rsidRPr="00DE7C19" w:rsidRDefault="00CB4B28" w:rsidP="008F38F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Word Problems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447C3" w14:textId="77777777" w:rsidR="00CB4B28" w:rsidRPr="00DE7C19" w:rsidRDefault="00CB4B28" w:rsidP="00823A9B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25.  A birthday cake</w:t>
            </w:r>
            <w:r w:rsidR="00E46CC7" w:rsidRPr="00DE7C19">
              <w:rPr>
                <w:rFonts w:ascii="Century Gothic" w:hAnsi="Century Gothic" w:cs="Arial"/>
                <w:sz w:val="22"/>
                <w:szCs w:val="22"/>
              </w:rPr>
              <w:t xml:space="preserve"> has a radius of 4 in. What is the length of icing needed to go around the end of the whole cake?  How much icing would be used for one slice?</w:t>
            </w:r>
          </w:p>
          <w:p w14:paraId="6B41C939" w14:textId="77777777" w:rsidR="00E46CC7" w:rsidRPr="00DE7C19" w:rsidRDefault="00823A9B" w:rsidP="00823A9B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/>
              </w:rPr>
              <w:object w:dxaOrig="2556" w:dyaOrig="2616" w14:anchorId="646AB74C">
                <v:shape id="_x0000_i1044" type="#_x0000_t75" style="width:55.85pt;height:56.35pt" o:ole="">
                  <v:imagedata r:id="rId61" o:title=""/>
                </v:shape>
                <o:OLEObject Type="Embed" ProgID="PBrush" ShapeID="_x0000_i1044" DrawAspect="Content" ObjectID="_1601102624" r:id="rId62"/>
              </w:object>
            </w:r>
          </w:p>
          <w:p w14:paraId="55D17130" w14:textId="77777777" w:rsidR="00CB4B28" w:rsidRPr="00DE7C19" w:rsidRDefault="00CB4B28" w:rsidP="00823A9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0246A" w14:textId="77777777" w:rsidR="00CB4B28" w:rsidRPr="00DE7C19" w:rsidRDefault="00CB4B28" w:rsidP="00CB4B28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sz w:val="22"/>
                <w:szCs w:val="22"/>
              </w:rPr>
              <w:t>26.  A wall clock has an area of 452.39 in</w:t>
            </w:r>
            <w:r w:rsidRPr="00DE7C19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2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>.  Find the diameter of the clock.  Then</w:t>
            </w:r>
            <w:r w:rsidR="00B83A05" w:rsidRPr="00DE7C19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DE7C19">
              <w:rPr>
                <w:rFonts w:ascii="Century Gothic" w:hAnsi="Century Gothic" w:cs="Arial"/>
                <w:sz w:val="22"/>
                <w:szCs w:val="22"/>
              </w:rPr>
              <w:t xml:space="preserve"> find the area of the sector formed when the time is 3:00.</w:t>
            </w:r>
          </w:p>
          <w:p w14:paraId="3DB1D884" w14:textId="77777777" w:rsidR="00CB4B28" w:rsidRPr="00DE7C19" w:rsidRDefault="0058562B" w:rsidP="00CB4B28">
            <w:pPr>
              <w:ind w:left="27"/>
              <w:rPr>
                <w:rFonts w:ascii="Century Gothic" w:hAnsi="Century Gothic" w:cs="Arial"/>
                <w:sz w:val="22"/>
                <w:szCs w:val="22"/>
              </w:rPr>
            </w:pPr>
            <w:r w:rsidRPr="00DE7C19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6D06C7A8" wp14:editId="38266B32">
                  <wp:extent cx="989965" cy="972820"/>
                  <wp:effectExtent l="19050" t="0" r="63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A4EDD6" w14:textId="77777777" w:rsidR="006D49C7" w:rsidRPr="00823A9B" w:rsidRDefault="006D49C7" w:rsidP="00823A9B">
      <w:pPr>
        <w:tabs>
          <w:tab w:val="left" w:pos="1704"/>
        </w:tabs>
        <w:rPr>
          <w:rFonts w:ascii="Century Gothic" w:hAnsi="Century Gothic"/>
          <w:sz w:val="10"/>
        </w:rPr>
      </w:pPr>
    </w:p>
    <w:sectPr w:rsidR="006D49C7" w:rsidRPr="00823A9B" w:rsidSect="006D49C7">
      <w:headerReference w:type="default" r:id="rId64"/>
      <w:footerReference w:type="default" r:id="rId65"/>
      <w:type w:val="continuous"/>
      <w:pgSz w:w="12240" w:h="15840"/>
      <w:pgMar w:top="864" w:right="864" w:bottom="27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CB233" w14:textId="77777777" w:rsidR="00E82CB0" w:rsidRDefault="00E82CB0">
      <w:r>
        <w:separator/>
      </w:r>
    </w:p>
  </w:endnote>
  <w:endnote w:type="continuationSeparator" w:id="0">
    <w:p w14:paraId="049FC5DE" w14:textId="77777777" w:rsidR="00E82CB0" w:rsidRDefault="00E8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5874A" w14:textId="77777777" w:rsidR="00E82CB0" w:rsidRDefault="00E82CB0" w:rsidP="00DE7C19">
    <w:pPr>
      <w:pStyle w:val="Footer"/>
      <w:tabs>
        <w:tab w:val="clear" w:pos="4320"/>
        <w:tab w:val="clear" w:pos="8640"/>
        <w:tab w:val="center" w:pos="4680"/>
        <w:tab w:val="right" w:pos="105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3E0C" w14:textId="77777777" w:rsidR="00E82CB0" w:rsidRDefault="00E82CB0">
      <w:r>
        <w:separator/>
      </w:r>
    </w:p>
  </w:footnote>
  <w:footnote w:type="continuationSeparator" w:id="0">
    <w:p w14:paraId="16B85B62" w14:textId="77777777" w:rsidR="00E82CB0" w:rsidRDefault="00E8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950C" w14:textId="77777777" w:rsidR="00E82CB0" w:rsidRPr="00DE7C19" w:rsidRDefault="00DE7C19" w:rsidP="00DE7C19">
    <w:pPr>
      <w:pStyle w:val="Header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 w:rsidRPr="00DE7C19">
      <w:rPr>
        <w:rFonts w:ascii="Century Gothic" w:hAnsi="Century Gothic"/>
        <w:sz w:val="22"/>
      </w:rPr>
      <w:ptab w:relativeTo="margin" w:alignment="center" w:leader="none"/>
    </w:r>
    <w:r w:rsidR="00EE1FE4">
      <w:rPr>
        <w:rFonts w:ascii="Century Gothic" w:hAnsi="Century Gothic"/>
        <w:sz w:val="22"/>
      </w:rPr>
      <w:t>4</w:t>
    </w:r>
    <w:r>
      <w:rPr>
        <w:rFonts w:ascii="Century Gothic" w:hAnsi="Century Gothic"/>
        <w:sz w:val="22"/>
      </w:rPr>
      <w:t xml:space="preserve"> – Circles: Arcs and Angles</w:t>
    </w:r>
    <w:r w:rsidRPr="00DE7C19">
      <w:rPr>
        <w:rFonts w:ascii="Century Gothic" w:hAnsi="Century Gothic"/>
        <w:sz w:val="22"/>
      </w:rPr>
      <w:ptab w:relativeTo="margin" w:alignment="right" w:leader="none"/>
    </w:r>
    <w:r w:rsidR="00EE1FE4">
      <w:rPr>
        <w:rFonts w:ascii="Century Gothic" w:hAnsi="Century Gothic"/>
        <w:sz w:val="22"/>
      </w:rPr>
      <w:t>4.</w:t>
    </w:r>
    <w:r w:rsidR="00DE7A28">
      <w:rPr>
        <w:rFonts w:ascii="Century Gothic" w:hAnsi="Century Gothic"/>
        <w:sz w:val="22"/>
      </w:rPr>
      <w:t>8</w:t>
    </w:r>
    <w:r w:rsidR="00EE1FE4">
      <w:rPr>
        <w:rFonts w:ascii="Century Gothic" w:hAnsi="Century Gothic"/>
        <w:sz w:val="22"/>
      </w:rPr>
      <w:t xml:space="preserve"> </w:t>
    </w:r>
    <w:r>
      <w:rPr>
        <w:rFonts w:ascii="Century Gothic" w:hAnsi="Century Gothic"/>
        <w:sz w:val="22"/>
      </w:rPr>
      <w:t>-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4135"/>
    <w:multiLevelType w:val="hybridMultilevel"/>
    <w:tmpl w:val="F0FA713A"/>
    <w:lvl w:ilvl="0" w:tplc="1E4236FC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5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0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9"/>
  </w:num>
  <w:num w:numId="5">
    <w:abstractNumId w:val="6"/>
  </w:num>
  <w:num w:numId="6">
    <w:abstractNumId w:val="36"/>
  </w:num>
  <w:num w:numId="7">
    <w:abstractNumId w:val="13"/>
  </w:num>
  <w:num w:numId="8">
    <w:abstractNumId w:val="7"/>
  </w:num>
  <w:num w:numId="9">
    <w:abstractNumId w:val="23"/>
  </w:num>
  <w:num w:numId="10">
    <w:abstractNumId w:val="26"/>
  </w:num>
  <w:num w:numId="11">
    <w:abstractNumId w:val="15"/>
  </w:num>
  <w:num w:numId="12">
    <w:abstractNumId w:val="22"/>
  </w:num>
  <w:num w:numId="13">
    <w:abstractNumId w:val="19"/>
  </w:num>
  <w:num w:numId="14">
    <w:abstractNumId w:val="37"/>
  </w:num>
  <w:num w:numId="15">
    <w:abstractNumId w:val="0"/>
  </w:num>
  <w:num w:numId="16">
    <w:abstractNumId w:val="34"/>
  </w:num>
  <w:num w:numId="17">
    <w:abstractNumId w:val="29"/>
  </w:num>
  <w:num w:numId="18">
    <w:abstractNumId w:val="20"/>
  </w:num>
  <w:num w:numId="19">
    <w:abstractNumId w:val="1"/>
  </w:num>
  <w:num w:numId="20">
    <w:abstractNumId w:val="33"/>
  </w:num>
  <w:num w:numId="21">
    <w:abstractNumId w:val="3"/>
  </w:num>
  <w:num w:numId="22">
    <w:abstractNumId w:val="18"/>
  </w:num>
  <w:num w:numId="23">
    <w:abstractNumId w:val="16"/>
  </w:num>
  <w:num w:numId="24">
    <w:abstractNumId w:val="24"/>
  </w:num>
  <w:num w:numId="25">
    <w:abstractNumId w:val="14"/>
  </w:num>
  <w:num w:numId="26">
    <w:abstractNumId w:val="12"/>
  </w:num>
  <w:num w:numId="27">
    <w:abstractNumId w:val="2"/>
  </w:num>
  <w:num w:numId="28">
    <w:abstractNumId w:val="8"/>
  </w:num>
  <w:num w:numId="29">
    <w:abstractNumId w:val="35"/>
  </w:num>
  <w:num w:numId="30">
    <w:abstractNumId w:val="25"/>
  </w:num>
  <w:num w:numId="31">
    <w:abstractNumId w:val="5"/>
  </w:num>
  <w:num w:numId="32">
    <w:abstractNumId w:val="17"/>
  </w:num>
  <w:num w:numId="33">
    <w:abstractNumId w:val="10"/>
  </w:num>
  <w:num w:numId="34">
    <w:abstractNumId w:val="21"/>
  </w:num>
  <w:num w:numId="35">
    <w:abstractNumId w:val="28"/>
  </w:num>
  <w:num w:numId="36">
    <w:abstractNumId w:val="38"/>
  </w:num>
  <w:num w:numId="37">
    <w:abstractNumId w:val="27"/>
  </w:num>
  <w:num w:numId="38">
    <w:abstractNumId w:val="32"/>
  </w:num>
  <w:num w:numId="39">
    <w:abstractNumId w:val="30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432F9"/>
    <w:rsid w:val="00053B90"/>
    <w:rsid w:val="00056D5E"/>
    <w:rsid w:val="00096B18"/>
    <w:rsid w:val="000A3547"/>
    <w:rsid w:val="000A3ACA"/>
    <w:rsid w:val="000A6AB0"/>
    <w:rsid w:val="000B08ED"/>
    <w:rsid w:val="000B4C27"/>
    <w:rsid w:val="000D44CA"/>
    <w:rsid w:val="001021A3"/>
    <w:rsid w:val="00105B83"/>
    <w:rsid w:val="00124B27"/>
    <w:rsid w:val="00124BB8"/>
    <w:rsid w:val="001273A9"/>
    <w:rsid w:val="0013604E"/>
    <w:rsid w:val="00163715"/>
    <w:rsid w:val="00173681"/>
    <w:rsid w:val="0017478F"/>
    <w:rsid w:val="001B5FD9"/>
    <w:rsid w:val="001D4B38"/>
    <w:rsid w:val="001F203B"/>
    <w:rsid w:val="001F266B"/>
    <w:rsid w:val="002012AB"/>
    <w:rsid w:val="002335C6"/>
    <w:rsid w:val="0024046E"/>
    <w:rsid w:val="0025141E"/>
    <w:rsid w:val="0028556F"/>
    <w:rsid w:val="002909CD"/>
    <w:rsid w:val="002A5305"/>
    <w:rsid w:val="002B75BE"/>
    <w:rsid w:val="002C0B8B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A2426"/>
    <w:rsid w:val="003A3715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4951"/>
    <w:rsid w:val="004175F7"/>
    <w:rsid w:val="00420994"/>
    <w:rsid w:val="004220B6"/>
    <w:rsid w:val="004249AD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A1251"/>
    <w:rsid w:val="004D212B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2EC0"/>
    <w:rsid w:val="00556658"/>
    <w:rsid w:val="00576873"/>
    <w:rsid w:val="00577269"/>
    <w:rsid w:val="00577360"/>
    <w:rsid w:val="0058562B"/>
    <w:rsid w:val="0058651E"/>
    <w:rsid w:val="00591E3A"/>
    <w:rsid w:val="00594E1C"/>
    <w:rsid w:val="005B0CEB"/>
    <w:rsid w:val="005B70EC"/>
    <w:rsid w:val="005C0FEE"/>
    <w:rsid w:val="005C54DC"/>
    <w:rsid w:val="005D49CB"/>
    <w:rsid w:val="00615E23"/>
    <w:rsid w:val="0062141A"/>
    <w:rsid w:val="006349E9"/>
    <w:rsid w:val="00647C6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B2E70"/>
    <w:rsid w:val="006D0181"/>
    <w:rsid w:val="006D49C7"/>
    <w:rsid w:val="006E4061"/>
    <w:rsid w:val="006E4385"/>
    <w:rsid w:val="00700C80"/>
    <w:rsid w:val="00715D49"/>
    <w:rsid w:val="0072583C"/>
    <w:rsid w:val="00731AA4"/>
    <w:rsid w:val="007321EE"/>
    <w:rsid w:val="00745050"/>
    <w:rsid w:val="00753FE6"/>
    <w:rsid w:val="00782DA4"/>
    <w:rsid w:val="00792BEB"/>
    <w:rsid w:val="00795B67"/>
    <w:rsid w:val="007B127B"/>
    <w:rsid w:val="007B608C"/>
    <w:rsid w:val="007C78FA"/>
    <w:rsid w:val="007D5F5E"/>
    <w:rsid w:val="007E7368"/>
    <w:rsid w:val="00816823"/>
    <w:rsid w:val="0081779C"/>
    <w:rsid w:val="00823A9B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900B5"/>
    <w:rsid w:val="008B599F"/>
    <w:rsid w:val="008F38FF"/>
    <w:rsid w:val="0092343F"/>
    <w:rsid w:val="00933576"/>
    <w:rsid w:val="00933CBD"/>
    <w:rsid w:val="00936465"/>
    <w:rsid w:val="00946C56"/>
    <w:rsid w:val="00981769"/>
    <w:rsid w:val="00990B4D"/>
    <w:rsid w:val="009926B3"/>
    <w:rsid w:val="009A6DCB"/>
    <w:rsid w:val="009C0D4C"/>
    <w:rsid w:val="009C1ADC"/>
    <w:rsid w:val="009E3615"/>
    <w:rsid w:val="009F2357"/>
    <w:rsid w:val="009F7B38"/>
    <w:rsid w:val="00A077F1"/>
    <w:rsid w:val="00A34344"/>
    <w:rsid w:val="00A50C95"/>
    <w:rsid w:val="00A81AC0"/>
    <w:rsid w:val="00A84397"/>
    <w:rsid w:val="00A91D3D"/>
    <w:rsid w:val="00AB5DB1"/>
    <w:rsid w:val="00B04B34"/>
    <w:rsid w:val="00B178BC"/>
    <w:rsid w:val="00B20D73"/>
    <w:rsid w:val="00B22FA7"/>
    <w:rsid w:val="00B42A55"/>
    <w:rsid w:val="00B42E63"/>
    <w:rsid w:val="00B634CB"/>
    <w:rsid w:val="00B736EC"/>
    <w:rsid w:val="00B7390B"/>
    <w:rsid w:val="00B83A05"/>
    <w:rsid w:val="00B8474C"/>
    <w:rsid w:val="00B92920"/>
    <w:rsid w:val="00BA1A26"/>
    <w:rsid w:val="00BD1987"/>
    <w:rsid w:val="00BD4A72"/>
    <w:rsid w:val="00BD6446"/>
    <w:rsid w:val="00BF2B5D"/>
    <w:rsid w:val="00BF6A69"/>
    <w:rsid w:val="00C0705C"/>
    <w:rsid w:val="00C10620"/>
    <w:rsid w:val="00C143EC"/>
    <w:rsid w:val="00C21274"/>
    <w:rsid w:val="00C23DDB"/>
    <w:rsid w:val="00C26A63"/>
    <w:rsid w:val="00C303BC"/>
    <w:rsid w:val="00C332E3"/>
    <w:rsid w:val="00C449A4"/>
    <w:rsid w:val="00C514B2"/>
    <w:rsid w:val="00C76981"/>
    <w:rsid w:val="00C91448"/>
    <w:rsid w:val="00C94EC0"/>
    <w:rsid w:val="00CB21E3"/>
    <w:rsid w:val="00CB2E2C"/>
    <w:rsid w:val="00CB4B28"/>
    <w:rsid w:val="00CB7D47"/>
    <w:rsid w:val="00CC1B0B"/>
    <w:rsid w:val="00CD1659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A4B62"/>
    <w:rsid w:val="00DA4E21"/>
    <w:rsid w:val="00DA74B6"/>
    <w:rsid w:val="00DB76DD"/>
    <w:rsid w:val="00DC2ADD"/>
    <w:rsid w:val="00DD32C5"/>
    <w:rsid w:val="00DE7A28"/>
    <w:rsid w:val="00DE7C19"/>
    <w:rsid w:val="00E007ED"/>
    <w:rsid w:val="00E02F0E"/>
    <w:rsid w:val="00E1197C"/>
    <w:rsid w:val="00E172FD"/>
    <w:rsid w:val="00E25451"/>
    <w:rsid w:val="00E326D7"/>
    <w:rsid w:val="00E46CC7"/>
    <w:rsid w:val="00E63D17"/>
    <w:rsid w:val="00E81045"/>
    <w:rsid w:val="00E82CB0"/>
    <w:rsid w:val="00E863E0"/>
    <w:rsid w:val="00E92C45"/>
    <w:rsid w:val="00EA13FD"/>
    <w:rsid w:val="00EA4CE1"/>
    <w:rsid w:val="00EB1D0F"/>
    <w:rsid w:val="00EC0B87"/>
    <w:rsid w:val="00EC59D2"/>
    <w:rsid w:val="00ED11BD"/>
    <w:rsid w:val="00ED5525"/>
    <w:rsid w:val="00EE1FE4"/>
    <w:rsid w:val="00EF05BE"/>
    <w:rsid w:val="00EF5D95"/>
    <w:rsid w:val="00F03522"/>
    <w:rsid w:val="00F05F5F"/>
    <w:rsid w:val="00F0655F"/>
    <w:rsid w:val="00F10BA9"/>
    <w:rsid w:val="00F23947"/>
    <w:rsid w:val="00F27E7F"/>
    <w:rsid w:val="00F30F0D"/>
    <w:rsid w:val="00F328CD"/>
    <w:rsid w:val="00F42728"/>
    <w:rsid w:val="00F53D7C"/>
    <w:rsid w:val="00F56F1D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 strokecolor="none"/>
    </o:shapedefaults>
    <o:shapelayout v:ext="edit">
      <o:idmap v:ext="edit" data="1"/>
      <o:rules v:ext="edit">
        <o:r id="V:Rule5" type="connector" idref="#_x0000_s1049"/>
        <o:r id="V:Rule6" type="connector" idref="#_x0000_s1046"/>
        <o:r id="V:Rule7" type="connector" idref="#_x0000_s1047"/>
        <o:r id="V:Rule8" type="connector" idref="#_x0000_s1048"/>
      </o:rules>
    </o:shapelayout>
  </w:shapeDefaults>
  <w:doNotEmbedSmartTags/>
  <w:decimalSymbol w:val="."/>
  <w:listSeparator w:val=","/>
  <w14:docId w14:val="3335763B"/>
  <w15:docId w15:val="{72F50FAE-F1DF-48F2-87CC-7ED60BB4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5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3.png"/><Relationship Id="rId47" Type="http://schemas.openxmlformats.org/officeDocument/2006/relationships/image" Target="media/image27.wmf"/><Relationship Id="rId50" Type="http://schemas.openxmlformats.org/officeDocument/2006/relationships/image" Target="media/image29.png"/><Relationship Id="rId55" Type="http://schemas.openxmlformats.org/officeDocument/2006/relationships/image" Target="media/image32.wmf"/><Relationship Id="rId63" Type="http://schemas.openxmlformats.org/officeDocument/2006/relationships/image" Target="media/image37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4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2.wmf"/><Relationship Id="rId45" Type="http://schemas.openxmlformats.org/officeDocument/2006/relationships/image" Target="media/image26.wmf"/><Relationship Id="rId53" Type="http://schemas.openxmlformats.org/officeDocument/2006/relationships/image" Target="media/image31.wmf"/><Relationship Id="rId58" Type="http://schemas.openxmlformats.org/officeDocument/2006/relationships/image" Target="media/image34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6.png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4.png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8.bin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png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19.bin"/><Relationship Id="rId67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49" Type="http://schemas.openxmlformats.org/officeDocument/2006/relationships/image" Target="media/image28.png"/><Relationship Id="rId57" Type="http://schemas.openxmlformats.org/officeDocument/2006/relationships/image" Target="media/image33.png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5.png"/><Relationship Id="rId52" Type="http://schemas.openxmlformats.org/officeDocument/2006/relationships/oleObject" Target="embeddings/oleObject16.bin"/><Relationship Id="rId60" Type="http://schemas.openxmlformats.org/officeDocument/2006/relationships/image" Target="media/image35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Megan Walsh</cp:lastModifiedBy>
  <cp:revision>2</cp:revision>
  <cp:lastPrinted>2018-10-15T13:50:00Z</cp:lastPrinted>
  <dcterms:created xsi:type="dcterms:W3CDTF">2018-10-15T13:56:00Z</dcterms:created>
  <dcterms:modified xsi:type="dcterms:W3CDTF">2018-10-15T13:56:00Z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