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CB51" w14:textId="53418CDB" w:rsidR="004A791C" w:rsidRDefault="00260F12" w:rsidP="004A791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Unit 4 Review</w:t>
      </w:r>
      <w:r>
        <w:rPr>
          <w:rFonts w:ascii="Century Gothic" w:hAnsi="Century Gothic"/>
          <w:sz w:val="24"/>
          <w:szCs w:val="24"/>
        </w:rPr>
        <w:tab/>
      </w:r>
      <w:r w:rsidR="004A791C">
        <w:rPr>
          <w:rFonts w:ascii="Century Gothic" w:hAnsi="Century Gothic"/>
          <w:sz w:val="24"/>
          <w:szCs w:val="24"/>
        </w:rPr>
        <w:tab/>
      </w:r>
      <w:r w:rsidR="004A791C">
        <w:rPr>
          <w:rFonts w:ascii="Century Gothic" w:hAnsi="Century Gothic"/>
          <w:sz w:val="24"/>
          <w:szCs w:val="24"/>
        </w:rPr>
        <w:tab/>
      </w:r>
      <w:r w:rsidR="004A791C">
        <w:rPr>
          <w:rFonts w:ascii="Century Gothic" w:hAnsi="Century Gothic"/>
          <w:sz w:val="24"/>
          <w:szCs w:val="24"/>
        </w:rPr>
        <w:tab/>
      </w:r>
      <w:r w:rsidR="004A791C">
        <w:rPr>
          <w:rFonts w:ascii="Century Gothic" w:hAnsi="Century Gothic"/>
          <w:sz w:val="24"/>
          <w:szCs w:val="24"/>
        </w:rPr>
        <w:tab/>
      </w:r>
      <w:r w:rsidR="004A791C">
        <w:rPr>
          <w:rFonts w:ascii="Century Gothic" w:hAnsi="Century Gothic"/>
          <w:sz w:val="24"/>
          <w:szCs w:val="24"/>
        </w:rPr>
        <w:tab/>
      </w:r>
      <w:r w:rsidR="004A791C">
        <w:rPr>
          <w:rFonts w:ascii="Century Gothic" w:hAnsi="Century Gothic"/>
          <w:sz w:val="24"/>
          <w:szCs w:val="24"/>
        </w:rPr>
        <w:tab/>
        <w:t>Name____________________________</w:t>
      </w:r>
    </w:p>
    <w:p w14:paraId="153BC6E8" w14:textId="77777777" w:rsidR="004A791C" w:rsidRPr="0005358A" w:rsidRDefault="00B14278" w:rsidP="004A79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 w:rsidR="004A791C" w:rsidRPr="0005358A">
        <w:rPr>
          <w:rFonts w:ascii="Century Gothic" w:hAnsi="Century Gothic"/>
          <w:sz w:val="24"/>
          <w:szCs w:val="24"/>
        </w:rPr>
        <w:t>Match each characteristic to the correct graph shown. Write the letter in the box below the correct graph. (1 point each)</w:t>
      </w:r>
    </w:p>
    <w:p w14:paraId="314A7C03" w14:textId="77777777" w:rsidR="004A791C" w:rsidRPr="0005358A" w:rsidRDefault="004A791C" w:rsidP="004A791C">
      <w:pPr>
        <w:ind w:firstLine="720"/>
        <w:rPr>
          <w:rFonts w:ascii="Century Gothic" w:hAnsi="Century Gothic"/>
          <w:sz w:val="24"/>
          <w:szCs w:val="24"/>
        </w:rPr>
      </w:pPr>
      <w:r w:rsidRPr="0005358A">
        <w:rPr>
          <w:rFonts w:ascii="Century Gothic" w:hAnsi="Century Gothic"/>
          <w:sz w:val="24"/>
          <w:szCs w:val="24"/>
        </w:rPr>
        <w:t>Each graph will have 4 correct characteristics.</w:t>
      </w:r>
    </w:p>
    <w:p w14:paraId="11844EBE" w14:textId="77777777" w:rsidR="004A791C" w:rsidRPr="0005358A" w:rsidRDefault="004A791C" w:rsidP="004A791C">
      <w:pPr>
        <w:ind w:firstLine="720"/>
        <w:rPr>
          <w:rFonts w:ascii="Century Gothic" w:hAnsi="Century Gothic"/>
          <w:sz w:val="24"/>
          <w:szCs w:val="24"/>
        </w:rPr>
      </w:pPr>
      <w:r w:rsidRPr="0005358A">
        <w:rPr>
          <w:rFonts w:ascii="Century Gothic" w:hAnsi="Century Gothic"/>
          <w:sz w:val="24"/>
          <w:szCs w:val="24"/>
        </w:rPr>
        <w:t>Some characteristics may be used more than once or not at 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A791C" w:rsidRPr="0005358A" w14:paraId="0C7640D3" w14:textId="77777777" w:rsidTr="005975CF">
        <w:trPr>
          <w:trHeight w:val="864"/>
        </w:trPr>
        <w:tc>
          <w:tcPr>
            <w:tcW w:w="3596" w:type="dxa"/>
            <w:vAlign w:val="center"/>
          </w:tcPr>
          <w:p w14:paraId="1BCD85B9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  <w:r w:rsidRPr="0005358A">
              <w:rPr>
                <w:rFonts w:ascii="Century Gothic" w:hAnsi="Century Gothic"/>
                <w:sz w:val="24"/>
                <w:szCs w:val="24"/>
              </w:rPr>
              <w:t xml:space="preserve">A) asymptote: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y=-1</m:t>
              </m:r>
            </m:oMath>
          </w:p>
        </w:tc>
        <w:tc>
          <w:tcPr>
            <w:tcW w:w="3597" w:type="dxa"/>
            <w:vAlign w:val="center"/>
          </w:tcPr>
          <w:p w14:paraId="368FD49D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  <w:r w:rsidRPr="0005358A">
              <w:rPr>
                <w:rFonts w:ascii="Century Gothic" w:hAnsi="Century Gothic"/>
                <w:sz w:val="24"/>
                <w:szCs w:val="24"/>
              </w:rPr>
              <w:t xml:space="preserve">B) asymptote: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y=0</m:t>
              </m:r>
            </m:oMath>
          </w:p>
        </w:tc>
        <w:tc>
          <w:tcPr>
            <w:tcW w:w="3597" w:type="dxa"/>
            <w:vAlign w:val="center"/>
          </w:tcPr>
          <w:p w14:paraId="46DC4CAC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  <w:r w:rsidRPr="0005358A">
              <w:rPr>
                <w:rFonts w:ascii="Century Gothic" w:hAnsi="Century Gothic"/>
                <w:sz w:val="24"/>
                <w:szCs w:val="24"/>
              </w:rPr>
              <w:t xml:space="preserve">c) asymptote: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y=3</m:t>
              </m:r>
            </m:oMath>
          </w:p>
        </w:tc>
      </w:tr>
      <w:tr w:rsidR="004A791C" w:rsidRPr="0005358A" w14:paraId="2024F10B" w14:textId="77777777" w:rsidTr="005975CF">
        <w:trPr>
          <w:trHeight w:val="864"/>
        </w:trPr>
        <w:tc>
          <w:tcPr>
            <w:tcW w:w="3596" w:type="dxa"/>
            <w:vAlign w:val="center"/>
          </w:tcPr>
          <w:p w14:paraId="2FA18611" w14:textId="77777777" w:rsidR="004A791C" w:rsidRPr="0005358A" w:rsidRDefault="004A791C" w:rsidP="005975CF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05358A">
              <w:rPr>
                <w:rFonts w:ascii="Century Gothic" w:eastAsiaTheme="minorEastAsia" w:hAnsi="Century Gothic"/>
                <w:sz w:val="24"/>
                <w:szCs w:val="24"/>
              </w:rPr>
              <w:t xml:space="preserve">D) Domain: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(-∞, ∞)</m:t>
              </m:r>
            </m:oMath>
          </w:p>
        </w:tc>
        <w:tc>
          <w:tcPr>
            <w:tcW w:w="3597" w:type="dxa"/>
            <w:vAlign w:val="center"/>
          </w:tcPr>
          <w:p w14:paraId="62A1027B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  <w:r w:rsidRPr="0005358A">
              <w:rPr>
                <w:rFonts w:ascii="Century Gothic" w:hAnsi="Century Gothic"/>
                <w:sz w:val="24"/>
                <w:szCs w:val="24"/>
              </w:rPr>
              <w:t>E) End behavior:</w:t>
            </w:r>
          </w:p>
          <w:p w14:paraId="55E90D63" w14:textId="77777777" w:rsidR="004A791C" w:rsidRPr="0005358A" w:rsidRDefault="004A791C" w:rsidP="005975CF">
            <w:pPr>
              <w:ind w:left="25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05358A">
              <w:rPr>
                <w:rFonts w:ascii="Century Gothic" w:eastAsiaTheme="minorEastAsia" w:hAnsi="Century Gothic"/>
                <w:sz w:val="24"/>
                <w:szCs w:val="24"/>
              </w:rPr>
              <w:t xml:space="preserve">As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x→-∞,   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→∞</m:t>
              </m:r>
            </m:oMath>
          </w:p>
          <w:p w14:paraId="686D4499" w14:textId="77777777" w:rsidR="004A791C" w:rsidRPr="0005358A" w:rsidRDefault="004A791C" w:rsidP="005975CF">
            <w:pPr>
              <w:ind w:left="520" w:hanging="250"/>
              <w:rPr>
                <w:rFonts w:ascii="Century Gothic" w:hAnsi="Century Gothic"/>
                <w:sz w:val="24"/>
                <w:szCs w:val="24"/>
              </w:rPr>
            </w:pPr>
            <w:r w:rsidRPr="0005358A">
              <w:rPr>
                <w:rFonts w:ascii="Century Gothic" w:eastAsiaTheme="minorEastAsia" w:hAnsi="Century Gothic"/>
                <w:sz w:val="24"/>
                <w:szCs w:val="24"/>
              </w:rPr>
              <w:t xml:space="preserve">As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→∞,   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→-1</m:t>
              </m:r>
            </m:oMath>
          </w:p>
        </w:tc>
        <w:tc>
          <w:tcPr>
            <w:tcW w:w="3597" w:type="dxa"/>
            <w:vAlign w:val="center"/>
          </w:tcPr>
          <w:p w14:paraId="76EA9361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  <w:r w:rsidRPr="0005358A">
              <w:rPr>
                <w:rFonts w:ascii="Century Gothic" w:hAnsi="Century Gothic"/>
                <w:sz w:val="24"/>
                <w:szCs w:val="24"/>
              </w:rPr>
              <w:t xml:space="preserve">F) Interval of Decrease: </w:t>
            </w:r>
            <w:r w:rsidR="00A82840">
              <w:rPr>
                <w:rFonts w:ascii="Century Gothic" w:hAnsi="Century Gothic"/>
                <w:sz w:val="24"/>
                <w:szCs w:val="24"/>
              </w:rPr>
              <w:t>none</w:t>
            </w:r>
          </w:p>
        </w:tc>
      </w:tr>
      <w:tr w:rsidR="004A791C" w:rsidRPr="0005358A" w14:paraId="522D1D1B" w14:textId="77777777" w:rsidTr="005975CF">
        <w:trPr>
          <w:trHeight w:val="864"/>
        </w:trPr>
        <w:tc>
          <w:tcPr>
            <w:tcW w:w="3596" w:type="dxa"/>
            <w:vAlign w:val="center"/>
          </w:tcPr>
          <w:p w14:paraId="443FEFC3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  <w:r w:rsidRPr="0005358A">
              <w:rPr>
                <w:rFonts w:ascii="Century Gothic" w:hAnsi="Century Gothic"/>
                <w:sz w:val="24"/>
                <w:szCs w:val="24"/>
              </w:rPr>
              <w:t>G) Negative Interval: none</w:t>
            </w:r>
          </w:p>
        </w:tc>
        <w:tc>
          <w:tcPr>
            <w:tcW w:w="3597" w:type="dxa"/>
            <w:vAlign w:val="center"/>
          </w:tcPr>
          <w:p w14:paraId="63DDF197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  <w:r w:rsidRPr="0005358A">
              <w:rPr>
                <w:rFonts w:ascii="Century Gothic" w:hAnsi="Century Gothic"/>
                <w:sz w:val="24"/>
                <w:szCs w:val="24"/>
              </w:rPr>
              <w:t xml:space="preserve">H) Positive Interval: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(-∞,1)</m:t>
              </m:r>
            </m:oMath>
          </w:p>
        </w:tc>
        <w:tc>
          <w:tcPr>
            <w:tcW w:w="3597" w:type="dxa"/>
            <w:vAlign w:val="center"/>
          </w:tcPr>
          <w:p w14:paraId="548A2152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  <w:r w:rsidRPr="0005358A">
              <w:rPr>
                <w:rFonts w:ascii="Century Gothic" w:hAnsi="Century Gothic"/>
                <w:sz w:val="24"/>
                <w:szCs w:val="24"/>
              </w:rPr>
              <w:t xml:space="preserve">I) Range: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(-1, ∞)</m:t>
              </m:r>
            </m:oMath>
          </w:p>
        </w:tc>
      </w:tr>
      <w:tr w:rsidR="004A791C" w:rsidRPr="0005358A" w14:paraId="2B492896" w14:textId="77777777" w:rsidTr="005975CF">
        <w:trPr>
          <w:trHeight w:val="864"/>
        </w:trPr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27C2783E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  <w:r w:rsidRPr="0005358A">
              <w:rPr>
                <w:rFonts w:ascii="Century Gothic" w:hAnsi="Century Gothic"/>
                <w:sz w:val="24"/>
                <w:szCs w:val="24"/>
              </w:rPr>
              <w:t xml:space="preserve">J) y-intercept: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0, 1</m:t>
                  </m:r>
                </m:e>
              </m:d>
            </m:oMath>
          </w:p>
        </w:tc>
        <w:tc>
          <w:tcPr>
            <w:tcW w:w="3597" w:type="dxa"/>
            <w:tcBorders>
              <w:bottom w:val="single" w:sz="12" w:space="0" w:color="auto"/>
            </w:tcBorders>
            <w:vAlign w:val="center"/>
          </w:tcPr>
          <w:p w14:paraId="58C11D74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  <w:r w:rsidRPr="0005358A">
              <w:rPr>
                <w:rFonts w:ascii="Century Gothic" w:hAnsi="Century Gothic"/>
                <w:sz w:val="24"/>
                <w:szCs w:val="24"/>
              </w:rPr>
              <w:t xml:space="preserve">K) y-intercept: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0, 2</m:t>
                  </m:r>
                </m:e>
              </m:d>
            </m:oMath>
          </w:p>
        </w:tc>
        <w:tc>
          <w:tcPr>
            <w:tcW w:w="3597" w:type="dxa"/>
            <w:tcBorders>
              <w:bottom w:val="single" w:sz="12" w:space="0" w:color="auto"/>
            </w:tcBorders>
            <w:vAlign w:val="center"/>
          </w:tcPr>
          <w:p w14:paraId="3CD750F2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  <w:r w:rsidRPr="0005358A">
              <w:rPr>
                <w:rFonts w:ascii="Century Gothic" w:hAnsi="Century Gothic"/>
                <w:sz w:val="24"/>
                <w:szCs w:val="24"/>
              </w:rPr>
              <w:t xml:space="preserve">L) y-intercept: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(0, 3)</m:t>
              </m:r>
            </m:oMath>
          </w:p>
        </w:tc>
      </w:tr>
    </w:tbl>
    <w:p w14:paraId="30A6BFB6" w14:textId="77777777" w:rsidR="004A791C" w:rsidRDefault="004A791C" w:rsidP="004A791C"/>
    <w:tbl>
      <w:tblPr>
        <w:tblStyle w:val="TableGrid"/>
        <w:tblW w:w="10790" w:type="dxa"/>
        <w:tblInd w:w="-10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9"/>
        <w:gridCol w:w="899"/>
        <w:gridCol w:w="899"/>
        <w:gridCol w:w="899"/>
        <w:gridCol w:w="900"/>
        <w:gridCol w:w="899"/>
        <w:gridCol w:w="899"/>
        <w:gridCol w:w="899"/>
        <w:gridCol w:w="900"/>
      </w:tblGrid>
      <w:tr w:rsidR="004A791C" w:rsidRPr="0005358A" w14:paraId="44530423" w14:textId="77777777" w:rsidTr="005975CF">
        <w:trPr>
          <w:trHeight w:val="2859"/>
        </w:trPr>
        <w:tc>
          <w:tcPr>
            <w:tcW w:w="35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156BF5" w14:textId="77777777" w:rsidR="004A791C" w:rsidRPr="0005358A" w:rsidRDefault="00A82840" w:rsidP="005975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1762D22" wp14:editId="14C59989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38100</wp:posOffset>
                  </wp:positionV>
                  <wp:extent cx="1749183" cy="173736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183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DB4A61" w14:textId="77777777" w:rsidR="004A791C" w:rsidRPr="0005358A" w:rsidRDefault="00F21EF8" w:rsidP="005975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B88BC84" wp14:editId="7B9FC66D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40640</wp:posOffset>
                  </wp:positionV>
                  <wp:extent cx="1751469" cy="1737360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469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C143CE" w14:textId="77777777" w:rsidR="004A791C" w:rsidRPr="0005358A" w:rsidRDefault="00F21EF8" w:rsidP="005975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6FD070F" wp14:editId="3B8C4380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50800</wp:posOffset>
                  </wp:positionV>
                  <wp:extent cx="1746741" cy="1737360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741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791C" w:rsidRPr="0005358A" w14:paraId="5AD1271C" w14:textId="77777777" w:rsidTr="005975CF">
        <w:trPr>
          <w:trHeight w:val="269"/>
        </w:trPr>
        <w:tc>
          <w:tcPr>
            <w:tcW w:w="359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D28570" w14:textId="77777777" w:rsidR="004A791C" w:rsidRPr="0005358A" w:rsidRDefault="004A791C" w:rsidP="005975CF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05358A">
              <w:rPr>
                <w:rFonts w:ascii="Century Gothic" w:hAnsi="Century Gothic"/>
                <w:sz w:val="14"/>
                <w:szCs w:val="14"/>
              </w:rPr>
              <w:t>WRITE THE LETTERS OF THE CHARACTERISTICS HERE:</w:t>
            </w:r>
          </w:p>
        </w:tc>
        <w:tc>
          <w:tcPr>
            <w:tcW w:w="35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5E18C" w14:textId="77777777" w:rsidR="004A791C" w:rsidRPr="0005358A" w:rsidRDefault="004A791C" w:rsidP="005975CF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05358A">
              <w:rPr>
                <w:rFonts w:ascii="Century Gothic" w:hAnsi="Century Gothic"/>
                <w:sz w:val="14"/>
                <w:szCs w:val="14"/>
              </w:rPr>
              <w:t>WRITE THE LETTERS OF THE CHARACTERISTICS HERE:</w:t>
            </w:r>
          </w:p>
        </w:tc>
        <w:tc>
          <w:tcPr>
            <w:tcW w:w="35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A72C1" w14:textId="77777777" w:rsidR="004A791C" w:rsidRPr="0005358A" w:rsidRDefault="004A791C" w:rsidP="005975CF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05358A">
              <w:rPr>
                <w:rFonts w:ascii="Century Gothic" w:hAnsi="Century Gothic"/>
                <w:sz w:val="14"/>
                <w:szCs w:val="14"/>
              </w:rPr>
              <w:t>WRITE THE LETTERS OF THE CHARACTERISTICS HERE:</w:t>
            </w:r>
          </w:p>
        </w:tc>
      </w:tr>
      <w:tr w:rsidR="00A82840" w:rsidRPr="0005358A" w14:paraId="3A60628A" w14:textId="77777777" w:rsidTr="005975CF">
        <w:trPr>
          <w:trHeight w:val="540"/>
        </w:trPr>
        <w:tc>
          <w:tcPr>
            <w:tcW w:w="89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D64493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85A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D370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C45B5C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F1B303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4B9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1D63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5E30F1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883617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E19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6255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E33B22" w14:textId="77777777" w:rsidR="004A791C" w:rsidRPr="0005358A" w:rsidRDefault="004A791C" w:rsidP="005975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EB12426" w14:textId="77777777" w:rsidR="00B14278" w:rsidRDefault="00B14278"/>
    <w:p w14:paraId="0CC47B62" w14:textId="77777777" w:rsidR="00B14278" w:rsidRDefault="00B1427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Graph each exponential function.</w:t>
      </w:r>
    </w:p>
    <w:p w14:paraId="68BE0D34" w14:textId="77777777" w:rsidR="00B14278" w:rsidRDefault="00F74F2F">
      <w:pPr>
        <w:rPr>
          <w:rFonts w:ascii="Century Gothic" w:eastAsiaTheme="minorEastAsia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C08D6E2" wp14:editId="4A284A68">
            <wp:simplePos x="0" y="0"/>
            <wp:positionH relativeFrom="column">
              <wp:posOffset>4929033</wp:posOffset>
            </wp:positionH>
            <wp:positionV relativeFrom="paragraph">
              <wp:posOffset>100330</wp:posOffset>
            </wp:positionV>
            <wp:extent cx="1884680" cy="182880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F2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0661BD" wp14:editId="02E05A25">
                <wp:simplePos x="0" y="0"/>
                <wp:positionH relativeFrom="column">
                  <wp:posOffset>3553932</wp:posOffset>
                </wp:positionH>
                <wp:positionV relativeFrom="paragraph">
                  <wp:posOffset>88900</wp:posOffset>
                </wp:positionV>
                <wp:extent cx="1438910" cy="16287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06E0B" w14:textId="77777777" w:rsidR="00F74F2F" w:rsidRDefault="00F74F2F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5"/>
                              <w:gridCol w:w="900"/>
                            </w:tblGrid>
                            <w:tr w:rsidR="00F74F2F" w14:paraId="4820ED0B" w14:textId="77777777" w:rsidTr="005975CF"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14:paraId="663A6499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69324228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F74F2F" w14:paraId="519817A4" w14:textId="77777777" w:rsidTr="005975CF"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14:paraId="3232AA25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5CB61D8A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4F2F" w14:paraId="0A2AFA83" w14:textId="77777777" w:rsidTr="005975CF"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14:paraId="52CFC69E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080385A7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4F2F" w14:paraId="390ACE4F" w14:textId="77777777" w:rsidTr="005975CF"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14:paraId="2DD938D3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0165CA34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4F2F" w14:paraId="2F0758DC" w14:textId="77777777" w:rsidTr="005975CF"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14:paraId="6E9986FD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12DC787F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4F2F" w14:paraId="27E973DD" w14:textId="77777777" w:rsidTr="005975CF"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14:paraId="47E8B6A7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45B4107D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0EA0B4" w14:textId="77777777" w:rsidR="00F74F2F" w:rsidRDefault="00F74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66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85pt;margin-top:7pt;width:113.3pt;height:12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" filled="f" stroked="f">
                <v:textbox>
                  <w:txbxContent>
                    <w:p w14:paraId="1A706E0B" w14:textId="77777777" w:rsidR="00F74F2F" w:rsidRDefault="00F74F2F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5"/>
                        <w:gridCol w:w="900"/>
                      </w:tblGrid>
                      <w:tr w:rsidR="00F74F2F" w14:paraId="4820ED0B" w14:textId="77777777" w:rsidTr="005975CF">
                        <w:tc>
                          <w:tcPr>
                            <w:tcW w:w="895" w:type="dxa"/>
                            <w:vAlign w:val="center"/>
                          </w:tcPr>
                          <w:p w14:paraId="663A6499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69324228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F74F2F" w14:paraId="519817A4" w14:textId="77777777" w:rsidTr="005975CF">
                        <w:tc>
                          <w:tcPr>
                            <w:tcW w:w="895" w:type="dxa"/>
                            <w:vAlign w:val="center"/>
                          </w:tcPr>
                          <w:p w14:paraId="3232AA25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5CB61D8A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4F2F" w14:paraId="0A2AFA83" w14:textId="77777777" w:rsidTr="005975CF">
                        <w:tc>
                          <w:tcPr>
                            <w:tcW w:w="895" w:type="dxa"/>
                            <w:vAlign w:val="center"/>
                          </w:tcPr>
                          <w:p w14:paraId="52CFC69E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080385A7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4F2F" w14:paraId="390ACE4F" w14:textId="77777777" w:rsidTr="005975CF">
                        <w:tc>
                          <w:tcPr>
                            <w:tcW w:w="895" w:type="dxa"/>
                            <w:vAlign w:val="center"/>
                          </w:tcPr>
                          <w:p w14:paraId="2DD938D3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0165CA34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4F2F" w14:paraId="2F0758DC" w14:textId="77777777" w:rsidTr="005975CF">
                        <w:tc>
                          <w:tcPr>
                            <w:tcW w:w="895" w:type="dxa"/>
                            <w:vAlign w:val="center"/>
                          </w:tcPr>
                          <w:p w14:paraId="6E9986FD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12DC787F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4F2F" w14:paraId="27E973DD" w14:textId="77777777" w:rsidTr="005975CF">
                        <w:tc>
                          <w:tcPr>
                            <w:tcW w:w="895" w:type="dxa"/>
                            <w:vAlign w:val="center"/>
                          </w:tcPr>
                          <w:p w14:paraId="47E8B6A7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45B4107D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20EA0B4" w14:textId="77777777" w:rsidR="00F74F2F" w:rsidRDefault="00F74F2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B40DDC3" wp14:editId="73EEDFAE">
            <wp:simplePos x="0" y="0"/>
            <wp:positionH relativeFrom="column">
              <wp:posOffset>1277463</wp:posOffset>
            </wp:positionH>
            <wp:positionV relativeFrom="paragraph">
              <wp:posOffset>94313</wp:posOffset>
            </wp:positionV>
            <wp:extent cx="1884680" cy="182880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278">
        <w:rPr>
          <w:rFonts w:ascii="Century Gothic" w:hAnsi="Century Gothic"/>
          <w:sz w:val="24"/>
          <w:szCs w:val="24"/>
        </w:rPr>
        <w:t xml:space="preserve">2.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3. </w:t>
      </w:r>
      <m:oMath>
        <m:r>
          <w:rPr>
            <w:rFonts w:ascii="Cambria Math" w:eastAsiaTheme="minorEastAsia" w:hAnsi="Cambria Math"/>
            <w:sz w:val="24"/>
            <w:szCs w:val="24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sup>
        </m:sSup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0"/>
      </w:tblGrid>
      <w:tr w:rsidR="00B14278" w14:paraId="3D373CD2" w14:textId="77777777" w:rsidTr="00B14278">
        <w:tc>
          <w:tcPr>
            <w:tcW w:w="895" w:type="dxa"/>
            <w:vAlign w:val="center"/>
          </w:tcPr>
          <w:p w14:paraId="387987B7" w14:textId="77777777" w:rsidR="00B14278" w:rsidRDefault="00B14278" w:rsidP="00B142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900" w:type="dxa"/>
            <w:vAlign w:val="center"/>
          </w:tcPr>
          <w:p w14:paraId="29585811" w14:textId="77777777" w:rsidR="00B14278" w:rsidRDefault="00B14278" w:rsidP="00B142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</w:tr>
      <w:tr w:rsidR="00B14278" w14:paraId="41F267DA" w14:textId="77777777" w:rsidTr="00B14278">
        <w:tc>
          <w:tcPr>
            <w:tcW w:w="895" w:type="dxa"/>
            <w:vAlign w:val="center"/>
          </w:tcPr>
          <w:p w14:paraId="0B252A6B" w14:textId="77777777" w:rsidR="00B14278" w:rsidRDefault="00B14278" w:rsidP="00B142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-2</w:t>
            </w:r>
          </w:p>
        </w:tc>
        <w:tc>
          <w:tcPr>
            <w:tcW w:w="900" w:type="dxa"/>
            <w:vAlign w:val="center"/>
          </w:tcPr>
          <w:p w14:paraId="2BD91474" w14:textId="77777777" w:rsidR="00B14278" w:rsidRDefault="00B14278" w:rsidP="00B142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4278" w14:paraId="2DC9F237" w14:textId="77777777" w:rsidTr="00B14278">
        <w:tc>
          <w:tcPr>
            <w:tcW w:w="895" w:type="dxa"/>
            <w:vAlign w:val="center"/>
          </w:tcPr>
          <w:p w14:paraId="0B86FB80" w14:textId="77777777" w:rsidR="00B14278" w:rsidRDefault="00B14278" w:rsidP="00B142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-1</w:t>
            </w:r>
          </w:p>
        </w:tc>
        <w:tc>
          <w:tcPr>
            <w:tcW w:w="900" w:type="dxa"/>
            <w:vAlign w:val="center"/>
          </w:tcPr>
          <w:p w14:paraId="546B2727" w14:textId="77777777" w:rsidR="00B14278" w:rsidRDefault="00B14278" w:rsidP="00B142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4278" w14:paraId="55CAC605" w14:textId="77777777" w:rsidTr="00B14278">
        <w:tc>
          <w:tcPr>
            <w:tcW w:w="895" w:type="dxa"/>
            <w:vAlign w:val="center"/>
          </w:tcPr>
          <w:p w14:paraId="375DE2CD" w14:textId="77777777" w:rsidR="00B14278" w:rsidRDefault="00B14278" w:rsidP="00B142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27D29C81" w14:textId="77777777" w:rsidR="00B14278" w:rsidRDefault="00B14278" w:rsidP="00B142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4278" w14:paraId="2215A928" w14:textId="77777777" w:rsidTr="00B14278">
        <w:tc>
          <w:tcPr>
            <w:tcW w:w="895" w:type="dxa"/>
            <w:vAlign w:val="center"/>
          </w:tcPr>
          <w:p w14:paraId="5F1BA0C1" w14:textId="77777777" w:rsidR="00B14278" w:rsidRDefault="00B14278" w:rsidP="00B142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14:paraId="41F2FE61" w14:textId="77777777" w:rsidR="00B14278" w:rsidRDefault="00B14278" w:rsidP="00B142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4278" w14:paraId="3B797932" w14:textId="77777777" w:rsidTr="00B14278">
        <w:tc>
          <w:tcPr>
            <w:tcW w:w="895" w:type="dxa"/>
            <w:vAlign w:val="center"/>
          </w:tcPr>
          <w:p w14:paraId="340715CF" w14:textId="77777777" w:rsidR="00B14278" w:rsidRDefault="00B14278" w:rsidP="00B142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14:paraId="0EDC7B79" w14:textId="77777777" w:rsidR="00B14278" w:rsidRDefault="00B14278" w:rsidP="00B142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E2B3B65" w14:textId="77777777" w:rsidR="00F74F2F" w:rsidRDefault="00F74F2F">
      <w:pPr>
        <w:rPr>
          <w:rFonts w:ascii="Century Gothic" w:hAnsi="Century Gothic"/>
          <w:sz w:val="24"/>
          <w:szCs w:val="24"/>
        </w:rPr>
      </w:pPr>
    </w:p>
    <w:p w14:paraId="1B926F6E" w14:textId="065658D4" w:rsidR="00F74F2F" w:rsidRDefault="00F74F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4. The flamingo population at the zoo was 38 in 2002</w:t>
      </w:r>
      <w:r w:rsidR="002545B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and is </w:t>
      </w:r>
      <w:r w:rsidR="00C91D91">
        <w:rPr>
          <w:rFonts w:ascii="Century Gothic" w:hAnsi="Century Gothic"/>
          <w:sz w:val="24"/>
          <w:szCs w:val="24"/>
        </w:rPr>
        <w:t>increasing</w:t>
      </w:r>
      <w:r>
        <w:rPr>
          <w:rFonts w:ascii="Century Gothic" w:hAnsi="Century Gothic"/>
          <w:sz w:val="24"/>
          <w:szCs w:val="24"/>
        </w:rPr>
        <w:t xml:space="preserve"> at an annual rate of 2.3%. If this growth rate continues, what will the approximate population of flamingos be </w:t>
      </w:r>
      <w:r w:rsidR="002545B6">
        <w:rPr>
          <w:rFonts w:ascii="Century Gothic" w:hAnsi="Century Gothic"/>
          <w:sz w:val="24"/>
          <w:szCs w:val="24"/>
        </w:rPr>
        <w:t>in the year 2020?</w:t>
      </w:r>
    </w:p>
    <w:p w14:paraId="5BC98B5A" w14:textId="22C440F0" w:rsidR="002545B6" w:rsidRDefault="002545B6">
      <w:pPr>
        <w:rPr>
          <w:rFonts w:ascii="Century Gothic" w:hAnsi="Century Gothic"/>
          <w:sz w:val="24"/>
          <w:szCs w:val="24"/>
        </w:rPr>
      </w:pPr>
    </w:p>
    <w:p w14:paraId="5DF3E4F8" w14:textId="77777777" w:rsidR="004520C4" w:rsidRDefault="004520C4">
      <w:pPr>
        <w:rPr>
          <w:rFonts w:ascii="Century Gothic" w:hAnsi="Century Gothic"/>
          <w:sz w:val="24"/>
          <w:szCs w:val="24"/>
        </w:rPr>
      </w:pPr>
    </w:p>
    <w:p w14:paraId="70A3DFCC" w14:textId="77777777" w:rsidR="004520C4" w:rsidRDefault="004520C4">
      <w:pPr>
        <w:rPr>
          <w:rFonts w:ascii="Century Gothic" w:hAnsi="Century Gothic"/>
          <w:sz w:val="24"/>
          <w:szCs w:val="24"/>
        </w:rPr>
      </w:pPr>
    </w:p>
    <w:p w14:paraId="59CD8FEA" w14:textId="7FBAFD45" w:rsidR="002545B6" w:rsidRDefault="002545B6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How does the graph of the function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x-4</m:t>
            </m:r>
          </m:sup>
        </m:sSup>
      </m:oMath>
      <w:r>
        <w:rPr>
          <w:rFonts w:ascii="Century Gothic" w:eastAsiaTheme="minorEastAsia" w:hAnsi="Century Gothic"/>
          <w:sz w:val="24"/>
          <w:szCs w:val="24"/>
        </w:rPr>
        <w:t xml:space="preserve"> compare to the parent function</w:t>
      </w:r>
      <w:r w:rsidR="008B6319">
        <w:rPr>
          <w:rFonts w:ascii="Century Gothic" w:eastAsiaTheme="minorEastAsia" w:hAnsi="Century Gothic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>
        <w:rPr>
          <w:rFonts w:ascii="Century Gothic" w:eastAsiaTheme="minorEastAsia" w:hAnsi="Century Gothic"/>
          <w:sz w:val="24"/>
          <w:szCs w:val="24"/>
        </w:rPr>
        <w:t>?</w:t>
      </w:r>
    </w:p>
    <w:p w14:paraId="77A9E970" w14:textId="14BA2099" w:rsidR="008600E5" w:rsidRDefault="008600E5" w:rsidP="002545B6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1E7C45CD" w14:textId="117A2860" w:rsidR="008600E5" w:rsidRDefault="008600E5" w:rsidP="002545B6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6815F708" w14:textId="391830D1" w:rsidR="002545B6" w:rsidRPr="002545B6" w:rsidRDefault="002545B6" w:rsidP="002545B6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The growth pattern of the Gremlin population can be described by the </w:t>
      </w:r>
      <w:r w:rsidR="008600E5">
        <w:rPr>
          <w:rFonts w:ascii="Century Gothic" w:hAnsi="Century Gothic"/>
          <w:sz w:val="24"/>
          <w:szCs w:val="24"/>
        </w:rPr>
        <w:t xml:space="preserve">function </w:t>
      </w:r>
      <m:oMath>
        <m:r>
          <w:rPr>
            <w:rFonts w:ascii="Cambria Math" w:hAnsi="Cambria Math"/>
            <w:sz w:val="24"/>
            <w:szCs w:val="24"/>
          </w:rPr>
          <m:t>y=4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ascii="Century Gothic" w:hAnsi="Century Gothic"/>
          <w:sz w:val="24"/>
          <w:szCs w:val="24"/>
        </w:rPr>
        <w:t xml:space="preserve">, where x is the number of days. </w:t>
      </w:r>
    </w:p>
    <w:p w14:paraId="2DB2D409" w14:textId="585BF95F" w:rsidR="002545B6" w:rsidRDefault="002545B6" w:rsidP="002545B6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statement describes this situation?</w:t>
      </w:r>
    </w:p>
    <w:p w14:paraId="407D26D9" w14:textId="28754939" w:rsidR="002545B6" w:rsidRDefault="002545B6" w:rsidP="002545B6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number of Gremlins multiplies by 4 each day.</w:t>
      </w:r>
    </w:p>
    <w:p w14:paraId="1C483AE9" w14:textId="14F34354" w:rsidR="002545B6" w:rsidRDefault="002545B6" w:rsidP="002545B6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number Gremlins is divided by </w:t>
      </w:r>
      <w:r w:rsidR="00942DCF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 xml:space="preserve"> each day.</w:t>
      </w:r>
    </w:p>
    <w:p w14:paraId="1A08BB96" w14:textId="1C1393A3" w:rsidR="002545B6" w:rsidRDefault="00EC3A35" w:rsidP="002545B6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the first day, the number of Gremlins was 4.</w:t>
      </w:r>
    </w:p>
    <w:p w14:paraId="5C113325" w14:textId="27C75455" w:rsidR="002545B6" w:rsidRDefault="00EC3A35" w:rsidP="002545B6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the first day, the number of Gremlins was 2</w:t>
      </w:r>
      <w:r w:rsidR="002545B6">
        <w:rPr>
          <w:rFonts w:ascii="Century Gothic" w:hAnsi="Century Gothic"/>
          <w:sz w:val="24"/>
          <w:szCs w:val="24"/>
        </w:rPr>
        <w:t>.</w:t>
      </w:r>
    </w:p>
    <w:p w14:paraId="1AE4017D" w14:textId="0F27925C" w:rsidR="002545B6" w:rsidRDefault="002545B6" w:rsidP="002545B6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3819D33B" w14:textId="620DAC5D" w:rsidR="002545B6" w:rsidRDefault="002545B6" w:rsidP="002545B6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 Which of the following is a geometric sequence? SELECT ALL THAT APPLY</w:t>
      </w:r>
    </w:p>
    <w:p w14:paraId="51C94876" w14:textId="22E01A68" w:rsidR="002545B6" w:rsidRDefault="002545B6" w:rsidP="002545B6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12, 10, 8, 6, …</w:t>
      </w:r>
    </w:p>
    <w:p w14:paraId="31EDC264" w14:textId="0C4F159D" w:rsidR="002545B6" w:rsidRDefault="00F909F6" w:rsidP="002545B6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F909F6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6C47EEF" wp14:editId="55737E52">
                <wp:simplePos x="0" y="0"/>
                <wp:positionH relativeFrom="column">
                  <wp:posOffset>4027004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1905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50D37" w14:textId="305C297B" w:rsidR="00F909F6" w:rsidRPr="00B16FEA" w:rsidRDefault="00F909F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6FE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Find the common ratio for each geometric sequence </w:t>
                            </w:r>
                            <w:r w:rsidR="003A649B" w:rsidRPr="00B16FE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checked.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47EEF" id="_x0000_s1027" type="#_x0000_t202" style="position:absolute;left:0;text-align:left;margin-left:317.1pt;margin-top:.3pt;width:185.9pt;height:110.6pt;z-index:251721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">
                <v:textbox style="mso-fit-shape-to-text:t">
                  <w:txbxContent>
                    <w:p w14:paraId="5C250D37" w14:textId="305C297B" w:rsidR="00F909F6" w:rsidRPr="00B16FEA" w:rsidRDefault="00F909F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6FE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Find the common ratio for each geometric sequence </w:t>
                      </w:r>
                      <w:r w:rsidR="003A649B" w:rsidRPr="00B16FEA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checked.</w:t>
                      </w:r>
                    </w:p>
                  </w:txbxContent>
                </v:textbox>
              </v:shape>
            </w:pict>
          </mc:Fallback>
        </mc:AlternateContent>
      </w:r>
      <w:r w:rsidR="002545B6">
        <w:rPr>
          <w:rFonts w:ascii="Century Gothic" w:hAnsi="Century Gothic"/>
          <w:sz w:val="24"/>
          <w:szCs w:val="24"/>
        </w:rPr>
        <w:t xml:space="preserve">1, </w:t>
      </w:r>
      <w:r w:rsidR="00B16FEA">
        <w:rPr>
          <w:rFonts w:ascii="Century Gothic" w:hAnsi="Century Gothic"/>
          <w:sz w:val="24"/>
          <w:szCs w:val="24"/>
        </w:rPr>
        <w:t>-</w:t>
      </w:r>
      <w:r w:rsidR="002545B6">
        <w:rPr>
          <w:rFonts w:ascii="Century Gothic" w:hAnsi="Century Gothic"/>
          <w:sz w:val="24"/>
          <w:szCs w:val="24"/>
        </w:rPr>
        <w:t xml:space="preserve">2, 4, </w:t>
      </w:r>
      <w:r w:rsidR="00B16FEA">
        <w:rPr>
          <w:rFonts w:ascii="Century Gothic" w:hAnsi="Century Gothic"/>
          <w:sz w:val="24"/>
          <w:szCs w:val="24"/>
        </w:rPr>
        <w:t>-</w:t>
      </w:r>
      <w:r w:rsidR="002545B6">
        <w:rPr>
          <w:rFonts w:ascii="Century Gothic" w:hAnsi="Century Gothic"/>
          <w:sz w:val="24"/>
          <w:szCs w:val="24"/>
        </w:rPr>
        <w:t>8, …</w:t>
      </w:r>
    </w:p>
    <w:p w14:paraId="094742E9" w14:textId="0CE32EA3" w:rsidR="002545B6" w:rsidRDefault="002545B6" w:rsidP="002545B6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3, 6, 9, 12, …</w:t>
      </w:r>
    </w:p>
    <w:p w14:paraId="0DDE8A30" w14:textId="77777777" w:rsidR="002545B6" w:rsidRDefault="002545B6" w:rsidP="002545B6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3, 6, 12, 24, …</w:t>
      </w:r>
    </w:p>
    <w:p w14:paraId="2D6806FD" w14:textId="77777777" w:rsidR="002545B6" w:rsidRDefault="002545B6" w:rsidP="002545B6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64, 32, 16, 8, …</w:t>
      </w:r>
    </w:p>
    <w:p w14:paraId="0AE0F08E" w14:textId="77CEDBFB" w:rsidR="002545B6" w:rsidRDefault="002545B6" w:rsidP="002545B6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10, 20, 30, 40, …</w:t>
      </w:r>
    </w:p>
    <w:p w14:paraId="55DA1D40" w14:textId="1AC2893D" w:rsidR="002C6B71" w:rsidRDefault="002C6B71" w:rsidP="002545B6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28, -14, 7, -3.5</w:t>
      </w:r>
      <w:r w:rsidR="00BE7EE0">
        <w:rPr>
          <w:rFonts w:ascii="Century Gothic" w:hAnsi="Century Gothic"/>
          <w:sz w:val="24"/>
          <w:szCs w:val="24"/>
        </w:rPr>
        <w:t>, …</w:t>
      </w:r>
    </w:p>
    <w:p w14:paraId="7279267D" w14:textId="77777777" w:rsidR="004520C4" w:rsidRDefault="004520C4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2CC67E60" w14:textId="3AFC9CC3" w:rsidR="004520C4" w:rsidRDefault="004520C4" w:rsidP="004520C4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8. What is the rate of change </w:t>
      </w:r>
      <w:r w:rsidR="001F245F">
        <w:rPr>
          <w:rFonts w:ascii="Century Gothic" w:hAnsi="Century Gothic"/>
          <w:sz w:val="24"/>
          <w:szCs w:val="24"/>
        </w:rPr>
        <w:t>over the interval</w:t>
      </w:r>
      <w:r>
        <w:rPr>
          <w:rFonts w:ascii="Century Gothic" w:hAnsi="Century Gothic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0</m:t>
        </m:r>
        <m:r>
          <w:rPr>
            <w:rFonts w:ascii="Cambria Math" w:eastAsiaTheme="minorEastAsia" w:hAnsi="Cambria Math"/>
            <w:sz w:val="24"/>
            <w:szCs w:val="24"/>
          </w:rPr>
          <m:t>≤x≤1</m:t>
        </m:r>
      </m:oMath>
      <w:r>
        <w:rPr>
          <w:rFonts w:ascii="Century Gothic" w:eastAsiaTheme="minorEastAsia" w:hAnsi="Century Gothic"/>
          <w:sz w:val="24"/>
          <w:szCs w:val="24"/>
        </w:rPr>
        <w:t>?</w:t>
      </w:r>
    </w:p>
    <w:p w14:paraId="55EAF12E" w14:textId="18012D92" w:rsidR="004520C4" w:rsidRDefault="004520C4" w:rsidP="004520C4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C32ED26" wp14:editId="548E7B85">
            <wp:simplePos x="0" y="0"/>
            <wp:positionH relativeFrom="column">
              <wp:posOffset>2687320</wp:posOffset>
            </wp:positionH>
            <wp:positionV relativeFrom="paragraph">
              <wp:posOffset>50165</wp:posOffset>
            </wp:positionV>
            <wp:extent cx="1662785" cy="1828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7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Theme="minorEastAsia" w:hAnsi="Century Gothic"/>
          <w:sz w:val="24"/>
          <w:szCs w:val="24"/>
        </w:rPr>
        <w:t xml:space="preserve">a. </w:t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b. </w:t>
      </w:r>
      <w:r w:rsidR="00C3014E">
        <w:rPr>
          <w:rFonts w:ascii="Century Gothic" w:eastAsiaTheme="minorEastAsia" w:hAnsi="Century Gothic"/>
          <w:sz w:val="24"/>
          <w:szCs w:val="24"/>
        </w:rPr>
        <w:tab/>
      </w:r>
      <w:r w:rsidR="00C3014E">
        <w:rPr>
          <w:rFonts w:ascii="Century Gothic" w:eastAsiaTheme="minorEastAsia" w:hAnsi="Century Gothic"/>
          <w:sz w:val="24"/>
          <w:szCs w:val="24"/>
        </w:rPr>
        <w:tab/>
      </w:r>
      <w:r w:rsidR="00C3014E">
        <w:rPr>
          <w:rFonts w:ascii="Century Gothic" w:eastAsiaTheme="minorEastAsia" w:hAnsi="Century Gothic"/>
          <w:sz w:val="24"/>
          <w:szCs w:val="24"/>
        </w:rPr>
        <w:tab/>
      </w:r>
      <w:r w:rsidR="00C3014E">
        <w:rPr>
          <w:rFonts w:ascii="Century Gothic" w:eastAsiaTheme="minorEastAsia" w:hAnsi="Century Gothic"/>
          <w:sz w:val="24"/>
          <w:szCs w:val="24"/>
        </w:rPr>
        <w:tab/>
      </w:r>
      <w:r w:rsidR="00C3014E">
        <w:rPr>
          <w:rFonts w:ascii="Century Gothic" w:eastAsiaTheme="minorEastAsia" w:hAnsi="Century Gothic"/>
          <w:sz w:val="24"/>
          <w:szCs w:val="24"/>
        </w:rPr>
        <w:tab/>
      </w:r>
      <w:r w:rsidR="00C3014E"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(4)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0"/>
      </w:tblGrid>
      <w:tr w:rsidR="004520C4" w14:paraId="6AF6F1BA" w14:textId="77777777" w:rsidTr="005975CF">
        <w:tc>
          <w:tcPr>
            <w:tcW w:w="895" w:type="dxa"/>
            <w:vAlign w:val="center"/>
          </w:tcPr>
          <w:p w14:paraId="3133566A" w14:textId="77777777" w:rsidR="004520C4" w:rsidRDefault="004520C4" w:rsidP="005975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900" w:type="dxa"/>
            <w:vAlign w:val="center"/>
          </w:tcPr>
          <w:p w14:paraId="1986FF25" w14:textId="77777777" w:rsidR="004520C4" w:rsidRDefault="004520C4" w:rsidP="005975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</w:tr>
      <w:tr w:rsidR="004520C4" w14:paraId="3E1937D8" w14:textId="77777777" w:rsidTr="004520C4">
        <w:tc>
          <w:tcPr>
            <w:tcW w:w="895" w:type="dxa"/>
            <w:vAlign w:val="center"/>
          </w:tcPr>
          <w:p w14:paraId="1EA44AC2" w14:textId="77777777" w:rsidR="004520C4" w:rsidRDefault="004520C4" w:rsidP="005975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-2</w:t>
            </w:r>
          </w:p>
        </w:tc>
        <w:tc>
          <w:tcPr>
            <w:tcW w:w="900" w:type="dxa"/>
            <w:vAlign w:val="center"/>
          </w:tcPr>
          <w:p w14:paraId="1FD4B465" w14:textId="77777777" w:rsidR="004520C4" w:rsidRDefault="004520C4" w:rsidP="004520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.0625</w:t>
            </w:r>
          </w:p>
        </w:tc>
      </w:tr>
      <w:tr w:rsidR="004520C4" w14:paraId="51504027" w14:textId="77777777" w:rsidTr="004520C4">
        <w:tc>
          <w:tcPr>
            <w:tcW w:w="895" w:type="dxa"/>
            <w:vAlign w:val="center"/>
          </w:tcPr>
          <w:p w14:paraId="6880394D" w14:textId="77777777" w:rsidR="004520C4" w:rsidRDefault="004520C4" w:rsidP="005975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-1</w:t>
            </w:r>
          </w:p>
        </w:tc>
        <w:tc>
          <w:tcPr>
            <w:tcW w:w="900" w:type="dxa"/>
            <w:vAlign w:val="center"/>
          </w:tcPr>
          <w:p w14:paraId="1A232507" w14:textId="77777777" w:rsidR="004520C4" w:rsidRDefault="004520C4" w:rsidP="004520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.25</w:t>
            </w:r>
          </w:p>
        </w:tc>
      </w:tr>
      <w:tr w:rsidR="004520C4" w14:paraId="506061A8" w14:textId="77777777" w:rsidTr="004520C4">
        <w:tc>
          <w:tcPr>
            <w:tcW w:w="895" w:type="dxa"/>
            <w:vAlign w:val="center"/>
          </w:tcPr>
          <w:p w14:paraId="0EBA045E" w14:textId="77777777" w:rsidR="004520C4" w:rsidRDefault="004520C4" w:rsidP="005975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114648B7" w14:textId="77777777" w:rsidR="004520C4" w:rsidRDefault="004520C4" w:rsidP="004520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4520C4" w14:paraId="567480EF" w14:textId="77777777" w:rsidTr="004520C4">
        <w:tc>
          <w:tcPr>
            <w:tcW w:w="895" w:type="dxa"/>
            <w:vAlign w:val="center"/>
          </w:tcPr>
          <w:p w14:paraId="1C8F4752" w14:textId="77777777" w:rsidR="004520C4" w:rsidRDefault="004520C4" w:rsidP="005975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14:paraId="3FAFCDBC" w14:textId="77777777" w:rsidR="004520C4" w:rsidRDefault="004520C4" w:rsidP="004520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4520C4" w14:paraId="46C79426" w14:textId="77777777" w:rsidTr="004520C4">
        <w:tc>
          <w:tcPr>
            <w:tcW w:w="895" w:type="dxa"/>
            <w:vAlign w:val="center"/>
          </w:tcPr>
          <w:p w14:paraId="4E833048" w14:textId="77777777" w:rsidR="004520C4" w:rsidRDefault="004520C4" w:rsidP="005975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14:paraId="19E023BC" w14:textId="77777777" w:rsidR="004520C4" w:rsidRDefault="004520C4" w:rsidP="004520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</w:tbl>
    <w:p w14:paraId="718B6020" w14:textId="77777777" w:rsidR="004520C4" w:rsidRDefault="004520C4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0AF3A22A" w14:textId="77777777" w:rsidR="004520C4" w:rsidRDefault="004520C4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63494D10" w14:textId="77777777" w:rsidR="003636CA" w:rsidRDefault="003636CA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3FA0E685" w14:textId="0E1E46D1" w:rsidR="004520C4" w:rsidRDefault="004520C4" w:rsidP="004520C4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9. </w:t>
      </w:r>
      <w:r w:rsidR="00D42C02">
        <w:rPr>
          <w:rFonts w:ascii="Century Gothic" w:hAnsi="Century Gothic"/>
          <w:sz w:val="24"/>
          <w:szCs w:val="24"/>
        </w:rPr>
        <w:t>Cedric</w:t>
      </w:r>
      <w:r>
        <w:rPr>
          <w:rFonts w:ascii="Century Gothic" w:hAnsi="Century Gothic"/>
          <w:sz w:val="24"/>
          <w:szCs w:val="24"/>
        </w:rPr>
        <w:t xml:space="preserve"> has 2 imaginary friends. Each day the number of imaginary </w:t>
      </w:r>
      <w:proofErr w:type="gramStart"/>
      <w:r>
        <w:rPr>
          <w:rFonts w:ascii="Century Gothic" w:hAnsi="Century Gothic"/>
          <w:sz w:val="24"/>
          <w:szCs w:val="24"/>
        </w:rPr>
        <w:t>friends</w:t>
      </w:r>
      <w:proofErr w:type="gramEnd"/>
      <w:r>
        <w:rPr>
          <w:rFonts w:ascii="Century Gothic" w:hAnsi="Century Gothic"/>
          <w:sz w:val="24"/>
          <w:szCs w:val="24"/>
        </w:rPr>
        <w:t xml:space="preserve"> triples.</w:t>
      </w:r>
    </w:p>
    <w:p w14:paraId="1AB85E2D" w14:textId="77777777" w:rsidR="004520C4" w:rsidRDefault="004520C4" w:rsidP="004520C4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76672" behindDoc="0" locked="0" layoutInCell="1" allowOverlap="1" wp14:anchorId="56CA287F" wp14:editId="075F289D">
            <wp:simplePos x="0" y="0"/>
            <wp:positionH relativeFrom="column">
              <wp:posOffset>1075690</wp:posOffset>
            </wp:positionH>
            <wp:positionV relativeFrom="paragraph">
              <wp:posOffset>286385</wp:posOffset>
            </wp:positionV>
            <wp:extent cx="537210" cy="457200"/>
            <wp:effectExtent l="0" t="0" r="0" b="0"/>
            <wp:wrapNone/>
            <wp:docPr id="15" name="Picture 15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72576" behindDoc="0" locked="0" layoutInCell="1" allowOverlap="1" wp14:anchorId="56CA287F" wp14:editId="68A5D1B8">
            <wp:simplePos x="0" y="0"/>
            <wp:positionH relativeFrom="column">
              <wp:posOffset>1673571</wp:posOffset>
            </wp:positionH>
            <wp:positionV relativeFrom="paragraph">
              <wp:posOffset>286385</wp:posOffset>
            </wp:positionV>
            <wp:extent cx="537210" cy="457200"/>
            <wp:effectExtent l="0" t="0" r="0" b="0"/>
            <wp:wrapNone/>
            <wp:docPr id="12" name="Picture 12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>Day 1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Day 2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D42C0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Day 3</w:t>
      </w:r>
    </w:p>
    <w:p w14:paraId="2E01A05E" w14:textId="77777777" w:rsidR="00D42C02" w:rsidRDefault="00D42C02" w:rsidP="004520C4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88960" behindDoc="0" locked="0" layoutInCell="1" allowOverlap="1" wp14:anchorId="718E5BD4" wp14:editId="7D65B7AB">
            <wp:simplePos x="0" y="0"/>
            <wp:positionH relativeFrom="column">
              <wp:posOffset>6305387</wp:posOffset>
            </wp:positionH>
            <wp:positionV relativeFrom="paragraph">
              <wp:posOffset>40005</wp:posOffset>
            </wp:positionV>
            <wp:extent cx="537210" cy="457200"/>
            <wp:effectExtent l="0" t="0" r="0" b="0"/>
            <wp:wrapNone/>
            <wp:docPr id="22" name="Picture 22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93056" behindDoc="0" locked="0" layoutInCell="1" allowOverlap="1" wp14:anchorId="718E5BD4" wp14:editId="7D65B7AB">
            <wp:simplePos x="0" y="0"/>
            <wp:positionH relativeFrom="column">
              <wp:posOffset>5704042</wp:posOffset>
            </wp:positionH>
            <wp:positionV relativeFrom="paragraph">
              <wp:posOffset>40640</wp:posOffset>
            </wp:positionV>
            <wp:extent cx="537210" cy="457200"/>
            <wp:effectExtent l="0" t="0" r="0" b="0"/>
            <wp:wrapNone/>
            <wp:docPr id="24" name="Picture 24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82816" behindDoc="0" locked="0" layoutInCell="1" allowOverlap="1" wp14:anchorId="718E5BD4" wp14:editId="7D65B7AB">
            <wp:simplePos x="0" y="0"/>
            <wp:positionH relativeFrom="column">
              <wp:posOffset>5103332</wp:posOffset>
            </wp:positionH>
            <wp:positionV relativeFrom="paragraph">
              <wp:posOffset>45720</wp:posOffset>
            </wp:positionV>
            <wp:extent cx="537210" cy="457200"/>
            <wp:effectExtent l="0" t="0" r="0" b="0"/>
            <wp:wrapNone/>
            <wp:docPr id="19" name="Picture 19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86912" behindDoc="0" locked="0" layoutInCell="1" allowOverlap="1" wp14:anchorId="718E5BD4" wp14:editId="7D65B7AB">
            <wp:simplePos x="0" y="0"/>
            <wp:positionH relativeFrom="column">
              <wp:posOffset>4488180</wp:posOffset>
            </wp:positionH>
            <wp:positionV relativeFrom="paragraph">
              <wp:posOffset>50328</wp:posOffset>
            </wp:positionV>
            <wp:extent cx="537210" cy="457200"/>
            <wp:effectExtent l="0" t="0" r="0" b="0"/>
            <wp:wrapNone/>
            <wp:docPr id="21" name="Picture 21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84864" behindDoc="0" locked="0" layoutInCell="1" allowOverlap="1" wp14:anchorId="718E5BD4" wp14:editId="7D65B7AB">
            <wp:simplePos x="0" y="0"/>
            <wp:positionH relativeFrom="column">
              <wp:posOffset>3869055</wp:posOffset>
            </wp:positionH>
            <wp:positionV relativeFrom="paragraph">
              <wp:posOffset>75402</wp:posOffset>
            </wp:positionV>
            <wp:extent cx="537210" cy="457200"/>
            <wp:effectExtent l="0" t="0" r="0" b="0"/>
            <wp:wrapNone/>
            <wp:docPr id="20" name="Picture 20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91008" behindDoc="0" locked="0" layoutInCell="1" allowOverlap="1" wp14:anchorId="718E5BD4" wp14:editId="7D65B7AB">
            <wp:simplePos x="0" y="0"/>
            <wp:positionH relativeFrom="column">
              <wp:posOffset>3337177</wp:posOffset>
            </wp:positionH>
            <wp:positionV relativeFrom="paragraph">
              <wp:posOffset>26035</wp:posOffset>
            </wp:positionV>
            <wp:extent cx="537210" cy="457200"/>
            <wp:effectExtent l="0" t="0" r="0" b="0"/>
            <wp:wrapNone/>
            <wp:docPr id="23" name="Picture 23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73600" behindDoc="0" locked="0" layoutInCell="1" allowOverlap="1" wp14:anchorId="56CA287F" wp14:editId="3C6B7302">
            <wp:simplePos x="0" y="0"/>
            <wp:positionH relativeFrom="column">
              <wp:posOffset>2254885</wp:posOffset>
            </wp:positionH>
            <wp:positionV relativeFrom="paragraph">
              <wp:posOffset>28575</wp:posOffset>
            </wp:positionV>
            <wp:extent cx="537210" cy="457200"/>
            <wp:effectExtent l="0" t="0" r="0" b="0"/>
            <wp:wrapNone/>
            <wp:docPr id="11" name="Picture 11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0C4"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56CA287F" wp14:editId="24807777">
            <wp:extent cx="537827" cy="457200"/>
            <wp:effectExtent l="0" t="0" r="0" b="0"/>
            <wp:docPr id="13" name="Picture 13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2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1FC96" w14:textId="77777777" w:rsidR="00D42C02" w:rsidRDefault="00D42C02" w:rsidP="004520C4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05344" behindDoc="0" locked="0" layoutInCell="1" allowOverlap="1" wp14:anchorId="718E5BD4" wp14:editId="7D65B7AB">
            <wp:simplePos x="0" y="0"/>
            <wp:positionH relativeFrom="column">
              <wp:posOffset>6278082</wp:posOffset>
            </wp:positionH>
            <wp:positionV relativeFrom="paragraph">
              <wp:posOffset>15240</wp:posOffset>
            </wp:positionV>
            <wp:extent cx="537210" cy="457200"/>
            <wp:effectExtent l="0" t="0" r="0" b="0"/>
            <wp:wrapNone/>
            <wp:docPr id="30" name="Picture 30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07392" behindDoc="0" locked="0" layoutInCell="1" allowOverlap="1" wp14:anchorId="718E5BD4" wp14:editId="7D65B7AB">
            <wp:simplePos x="0" y="0"/>
            <wp:positionH relativeFrom="column">
              <wp:posOffset>5680547</wp:posOffset>
            </wp:positionH>
            <wp:positionV relativeFrom="paragraph">
              <wp:posOffset>25400</wp:posOffset>
            </wp:positionV>
            <wp:extent cx="537210" cy="457200"/>
            <wp:effectExtent l="0" t="0" r="0" b="0"/>
            <wp:wrapNone/>
            <wp:docPr id="31" name="Picture 31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97152" behindDoc="0" locked="0" layoutInCell="1" allowOverlap="1" wp14:anchorId="718E5BD4" wp14:editId="7D65B7AB">
            <wp:simplePos x="0" y="0"/>
            <wp:positionH relativeFrom="column">
              <wp:posOffset>5069368</wp:posOffset>
            </wp:positionH>
            <wp:positionV relativeFrom="paragraph">
              <wp:posOffset>40005</wp:posOffset>
            </wp:positionV>
            <wp:extent cx="537210" cy="457200"/>
            <wp:effectExtent l="0" t="0" r="0" b="0"/>
            <wp:wrapNone/>
            <wp:docPr id="26" name="Picture 26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99200" behindDoc="0" locked="0" layoutInCell="1" allowOverlap="1" wp14:anchorId="718E5BD4" wp14:editId="7D65B7AB">
            <wp:simplePos x="0" y="0"/>
            <wp:positionH relativeFrom="column">
              <wp:posOffset>4478818</wp:posOffset>
            </wp:positionH>
            <wp:positionV relativeFrom="paragraph">
              <wp:posOffset>23495</wp:posOffset>
            </wp:positionV>
            <wp:extent cx="537210" cy="457200"/>
            <wp:effectExtent l="0" t="0" r="0" b="0"/>
            <wp:wrapNone/>
            <wp:docPr id="27" name="Picture 27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01248" behindDoc="0" locked="0" layoutInCell="1" allowOverlap="1" wp14:anchorId="718E5BD4" wp14:editId="7D65B7AB">
            <wp:simplePos x="0" y="0"/>
            <wp:positionH relativeFrom="column">
              <wp:posOffset>3902547</wp:posOffset>
            </wp:positionH>
            <wp:positionV relativeFrom="paragraph">
              <wp:posOffset>23495</wp:posOffset>
            </wp:positionV>
            <wp:extent cx="537210" cy="457200"/>
            <wp:effectExtent l="0" t="0" r="0" b="0"/>
            <wp:wrapNone/>
            <wp:docPr id="28" name="Picture 28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03296" behindDoc="0" locked="0" layoutInCell="1" allowOverlap="1" wp14:anchorId="718E5BD4" wp14:editId="7D65B7AB">
            <wp:simplePos x="0" y="0"/>
            <wp:positionH relativeFrom="column">
              <wp:posOffset>3334002</wp:posOffset>
            </wp:positionH>
            <wp:positionV relativeFrom="paragraph">
              <wp:posOffset>20773</wp:posOffset>
            </wp:positionV>
            <wp:extent cx="537210" cy="457200"/>
            <wp:effectExtent l="0" t="0" r="0" b="0"/>
            <wp:wrapNone/>
            <wp:docPr id="29" name="Picture 29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75648" behindDoc="0" locked="0" layoutInCell="1" allowOverlap="1" wp14:anchorId="222A557B" wp14:editId="0127F48A">
            <wp:simplePos x="0" y="0"/>
            <wp:positionH relativeFrom="column">
              <wp:posOffset>2257073</wp:posOffset>
            </wp:positionH>
            <wp:positionV relativeFrom="paragraph">
              <wp:posOffset>26204</wp:posOffset>
            </wp:positionV>
            <wp:extent cx="537210" cy="457200"/>
            <wp:effectExtent l="0" t="0" r="0" b="0"/>
            <wp:wrapNone/>
            <wp:docPr id="14" name="Picture 14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80768" behindDoc="0" locked="0" layoutInCell="1" allowOverlap="1" wp14:anchorId="718E5BD4" wp14:editId="7D65B7AB">
            <wp:simplePos x="0" y="0"/>
            <wp:positionH relativeFrom="column">
              <wp:posOffset>1672470</wp:posOffset>
            </wp:positionH>
            <wp:positionV relativeFrom="paragraph">
              <wp:posOffset>26563</wp:posOffset>
            </wp:positionV>
            <wp:extent cx="537210" cy="457200"/>
            <wp:effectExtent l="0" t="0" r="0" b="0"/>
            <wp:wrapNone/>
            <wp:docPr id="18" name="Picture 18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78720" behindDoc="0" locked="0" layoutInCell="1" allowOverlap="1" wp14:anchorId="718E5BD4" wp14:editId="7D65B7AB">
            <wp:simplePos x="0" y="0"/>
            <wp:positionH relativeFrom="column">
              <wp:posOffset>1075539</wp:posOffset>
            </wp:positionH>
            <wp:positionV relativeFrom="paragraph">
              <wp:posOffset>26482</wp:posOffset>
            </wp:positionV>
            <wp:extent cx="537210" cy="457200"/>
            <wp:effectExtent l="0" t="0" r="0" b="0"/>
            <wp:wrapNone/>
            <wp:docPr id="16" name="Picture 16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95104" behindDoc="0" locked="0" layoutInCell="1" allowOverlap="1" wp14:anchorId="718E5BD4" wp14:editId="7D65B7AB">
            <wp:simplePos x="0" y="0"/>
            <wp:positionH relativeFrom="column">
              <wp:posOffset>45267</wp:posOffset>
            </wp:positionH>
            <wp:positionV relativeFrom="paragraph">
              <wp:posOffset>18371</wp:posOffset>
            </wp:positionV>
            <wp:extent cx="537210" cy="457200"/>
            <wp:effectExtent l="0" t="0" r="0" b="0"/>
            <wp:wrapNone/>
            <wp:docPr id="25" name="Picture 25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F3B014" w14:textId="77777777" w:rsidR="00D42C02" w:rsidRDefault="00D42C02" w:rsidP="004520C4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09440" behindDoc="0" locked="0" layoutInCell="1" allowOverlap="1" wp14:anchorId="718E5BD4" wp14:editId="7D65B7AB">
            <wp:simplePos x="0" y="0"/>
            <wp:positionH relativeFrom="column">
              <wp:posOffset>3950221</wp:posOffset>
            </wp:positionH>
            <wp:positionV relativeFrom="paragraph">
              <wp:posOffset>270018</wp:posOffset>
            </wp:positionV>
            <wp:extent cx="537210" cy="457200"/>
            <wp:effectExtent l="0" t="0" r="0" b="0"/>
            <wp:wrapNone/>
            <wp:docPr id="32" name="Picture 32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15584" behindDoc="0" locked="0" layoutInCell="1" allowOverlap="1" wp14:anchorId="718E5BD4" wp14:editId="7D65B7AB">
            <wp:simplePos x="0" y="0"/>
            <wp:positionH relativeFrom="column">
              <wp:posOffset>5704205</wp:posOffset>
            </wp:positionH>
            <wp:positionV relativeFrom="paragraph">
              <wp:posOffset>271145</wp:posOffset>
            </wp:positionV>
            <wp:extent cx="537210" cy="457200"/>
            <wp:effectExtent l="0" t="0" r="0" b="0"/>
            <wp:wrapNone/>
            <wp:docPr id="35" name="Picture 35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17632" behindDoc="0" locked="0" layoutInCell="1" allowOverlap="1" wp14:anchorId="718E5BD4" wp14:editId="7D65B7AB">
            <wp:simplePos x="0" y="0"/>
            <wp:positionH relativeFrom="column">
              <wp:posOffset>6311059</wp:posOffset>
            </wp:positionH>
            <wp:positionV relativeFrom="paragraph">
              <wp:posOffset>267970</wp:posOffset>
            </wp:positionV>
            <wp:extent cx="537210" cy="457200"/>
            <wp:effectExtent l="0" t="0" r="0" b="0"/>
            <wp:wrapNone/>
            <wp:docPr id="36" name="Picture 36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19680" behindDoc="0" locked="0" layoutInCell="1" allowOverlap="1" wp14:anchorId="718E5BD4" wp14:editId="7D65B7AB">
            <wp:simplePos x="0" y="0"/>
            <wp:positionH relativeFrom="column">
              <wp:posOffset>3364836</wp:posOffset>
            </wp:positionH>
            <wp:positionV relativeFrom="paragraph">
              <wp:posOffset>271431</wp:posOffset>
            </wp:positionV>
            <wp:extent cx="537210" cy="457200"/>
            <wp:effectExtent l="0" t="0" r="0" b="0"/>
            <wp:wrapNone/>
            <wp:docPr id="37" name="Picture 37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B6C1D5" w14:textId="77777777" w:rsidR="00D42C02" w:rsidRDefault="00D42C02" w:rsidP="004520C4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11488" behindDoc="0" locked="0" layoutInCell="1" allowOverlap="1" wp14:anchorId="718E5BD4" wp14:editId="7D65B7AB">
            <wp:simplePos x="0" y="0"/>
            <wp:positionH relativeFrom="column">
              <wp:posOffset>4533265</wp:posOffset>
            </wp:positionH>
            <wp:positionV relativeFrom="paragraph">
              <wp:posOffset>11430</wp:posOffset>
            </wp:positionV>
            <wp:extent cx="537210" cy="457200"/>
            <wp:effectExtent l="0" t="0" r="0" b="0"/>
            <wp:wrapNone/>
            <wp:docPr id="33" name="Picture 33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13536" behindDoc="0" locked="0" layoutInCell="1" allowOverlap="1" wp14:anchorId="718E5BD4" wp14:editId="7D65B7AB">
            <wp:simplePos x="0" y="0"/>
            <wp:positionH relativeFrom="column">
              <wp:posOffset>5101968</wp:posOffset>
            </wp:positionH>
            <wp:positionV relativeFrom="paragraph">
              <wp:posOffset>11680</wp:posOffset>
            </wp:positionV>
            <wp:extent cx="537210" cy="457200"/>
            <wp:effectExtent l="0" t="0" r="0" b="0"/>
            <wp:wrapNone/>
            <wp:docPr id="34" name="Picture 34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370F06" w14:textId="77777777" w:rsidR="004520C4" w:rsidRDefault="004520C4" w:rsidP="004520C4">
      <w:pPr>
        <w:spacing w:line="240" w:lineRule="auto"/>
        <w:rPr>
          <w:rFonts w:ascii="Arial" w:hAnsi="Arial" w:cs="Arial"/>
          <w:noProof/>
          <w:color w:val="001BA0"/>
          <w:sz w:val="20"/>
          <w:szCs w:val="20"/>
          <w:lang w:val="en"/>
        </w:rPr>
      </w:pPr>
    </w:p>
    <w:p w14:paraId="224842C1" w14:textId="77777777" w:rsidR="00D42C02" w:rsidRDefault="00D42C02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4935BD68" w14:textId="77777777" w:rsidR="00D42C02" w:rsidRDefault="00D42C02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2DB009B6" w14:textId="77777777" w:rsidR="00D42C02" w:rsidRDefault="00D42C02" w:rsidP="004520C4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Write the first 5 terms of the sequence: _____, _____, _____, _____, _____</w:t>
      </w:r>
    </w:p>
    <w:p w14:paraId="5571572B" w14:textId="77777777" w:rsidR="00D42C02" w:rsidRDefault="00D42C02" w:rsidP="004520C4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Write an explicit rule for the sequence.</w:t>
      </w:r>
    </w:p>
    <w:p w14:paraId="7829F478" w14:textId="77777777" w:rsidR="00D42C02" w:rsidRDefault="00D42C02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6B58F726" w14:textId="77777777" w:rsidR="00D42C02" w:rsidRDefault="00D42C02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4F0E61C4" w14:textId="77777777" w:rsidR="00D42C02" w:rsidRDefault="00D42C02" w:rsidP="004520C4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How many imaginary friends will Cedric have after 10 days?</w:t>
      </w:r>
    </w:p>
    <w:p w14:paraId="4FE171B7" w14:textId="77777777" w:rsidR="006C0A1A" w:rsidRDefault="006C0A1A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6B453A2F" w14:textId="77777777" w:rsidR="006C0A1A" w:rsidRDefault="006C0A1A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59D5FB42" w14:textId="77777777" w:rsidR="006C0A1A" w:rsidRDefault="006C0A1A" w:rsidP="004520C4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10. Describe the transformations on the parent function</w:t>
      </w:r>
      <w:r w:rsidR="00705DE2">
        <w:rPr>
          <w:rFonts w:ascii="Century Gothic" w:hAnsi="Century Gothic"/>
          <w:sz w:val="24"/>
          <w:szCs w:val="24"/>
        </w:rPr>
        <w:t>, given the transformed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240"/>
      </w:tblGrid>
      <w:tr w:rsidR="00705DE2" w14:paraId="68B073D2" w14:textId="77777777" w:rsidTr="003B09EF">
        <w:tc>
          <w:tcPr>
            <w:tcW w:w="3055" w:type="dxa"/>
          </w:tcPr>
          <w:p w14:paraId="0114F942" w14:textId="77777777" w:rsidR="00705DE2" w:rsidRDefault="00705DE2" w:rsidP="007E2FE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 Function</w:t>
            </w:r>
          </w:p>
        </w:tc>
        <w:tc>
          <w:tcPr>
            <w:tcW w:w="3240" w:type="dxa"/>
          </w:tcPr>
          <w:p w14:paraId="1CAB0A22" w14:textId="77777777" w:rsidR="00705DE2" w:rsidRDefault="00705DE2" w:rsidP="007E2FE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Transformed Function</w:t>
            </w:r>
          </w:p>
        </w:tc>
      </w:tr>
      <w:tr w:rsidR="00705DE2" w14:paraId="4374F28E" w14:textId="77777777" w:rsidTr="003B09EF">
        <w:tc>
          <w:tcPr>
            <w:tcW w:w="3055" w:type="dxa"/>
          </w:tcPr>
          <w:p w14:paraId="545830D8" w14:textId="77777777" w:rsidR="00705DE2" w:rsidRDefault="00705DE2" w:rsidP="004520C4">
            <w:pPr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240" w:type="dxa"/>
          </w:tcPr>
          <w:p w14:paraId="4762AC27" w14:textId="77777777" w:rsidR="00705DE2" w:rsidRDefault="00705DE2" w:rsidP="004520C4">
            <w:pPr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x+7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oMath>
            </m:oMathPara>
          </w:p>
        </w:tc>
      </w:tr>
    </w:tbl>
    <w:p w14:paraId="788A16E3" w14:textId="77777777" w:rsidR="00705DE2" w:rsidRDefault="00705DE2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3751BE2E" w14:textId="55F9C85F" w:rsidR="00880245" w:rsidRDefault="00880245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7060AA91" w14:textId="3E75C885" w:rsidR="00A026A8" w:rsidRDefault="00BE7EE0" w:rsidP="004520C4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11. The recursive formula for </w:t>
      </w:r>
      <w:r w:rsidR="00DF6BE0">
        <w:rPr>
          <w:rFonts w:ascii="Century Gothic" w:hAnsi="Century Gothic"/>
          <w:sz w:val="24"/>
          <w:szCs w:val="24"/>
        </w:rPr>
        <w:t xml:space="preserve">a geometric sequence is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=6(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514450">
        <w:rPr>
          <w:rFonts w:ascii="Century Gothic" w:eastAsiaTheme="minorEastAsia" w:hAnsi="Century Gothic"/>
          <w:sz w:val="24"/>
          <w:szCs w:val="24"/>
        </w:rPr>
        <w:t xml:space="preserve"> 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A42E3A">
        <w:rPr>
          <w:rFonts w:ascii="Century Gothic" w:eastAsiaTheme="minorEastAsia" w:hAnsi="Century Gothic"/>
          <w:sz w:val="24"/>
          <w:szCs w:val="24"/>
        </w:rPr>
        <w:t>.</w:t>
      </w:r>
    </w:p>
    <w:p w14:paraId="479A6644" w14:textId="1EAEA074" w:rsidR="00A42E3A" w:rsidRDefault="00A42E3A" w:rsidP="004520C4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  <w:t xml:space="preserve">What are the </w:t>
      </w:r>
      <w:r w:rsidR="00F65E48">
        <w:rPr>
          <w:rFonts w:ascii="Century Gothic" w:eastAsiaTheme="minorEastAsia" w:hAnsi="Century Gothic"/>
          <w:sz w:val="24"/>
          <w:szCs w:val="24"/>
        </w:rPr>
        <w:t>first 5 terms of the sequence?</w:t>
      </w:r>
    </w:p>
    <w:p w14:paraId="7804B44C" w14:textId="77777777" w:rsidR="005507C8" w:rsidRDefault="005507C8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09156C03" w14:textId="301385E7" w:rsidR="00A026A8" w:rsidRDefault="00A026A8" w:rsidP="004520C4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12. </w:t>
      </w:r>
      <w:r w:rsidR="00681C27">
        <w:rPr>
          <w:rFonts w:ascii="Century Gothic" w:hAnsi="Century Gothic"/>
          <w:sz w:val="24"/>
          <w:szCs w:val="24"/>
        </w:rPr>
        <w:t xml:space="preserve">Given the function </w:t>
      </w:r>
      <m:oMath>
        <m:r>
          <w:rPr>
            <w:rFonts w:ascii="Cambria Math" w:hAnsi="Cambria Math"/>
            <w:sz w:val="24"/>
            <w:szCs w:val="24"/>
          </w:rPr>
          <m:t>f(x)=2500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(.42)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740A5A">
        <w:rPr>
          <w:rFonts w:ascii="Century Gothic" w:eastAsiaTheme="minorEastAsia" w:hAnsi="Century Gothic"/>
          <w:sz w:val="24"/>
          <w:szCs w:val="24"/>
        </w:rPr>
        <w:t>, determine the following:</w:t>
      </w:r>
    </w:p>
    <w:p w14:paraId="47A49424" w14:textId="3A1B742E" w:rsidR="00740A5A" w:rsidRDefault="00572912" w:rsidP="004520C4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  <w:t>a. Growth or Decay</w:t>
      </w:r>
    </w:p>
    <w:p w14:paraId="4A44DB82" w14:textId="0099F3A0" w:rsidR="00572912" w:rsidRDefault="00572912" w:rsidP="004520C4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  <w:t>b. Growth/Decay Rate</w:t>
      </w:r>
    </w:p>
    <w:p w14:paraId="740F47CD" w14:textId="3F32C399" w:rsidR="00D42C02" w:rsidRDefault="00572912" w:rsidP="004520C4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m:oMath>
        <m:r>
          <w:rPr>
            <w:rFonts w:ascii="Cambria Math" w:eastAsiaTheme="minorEastAsia" w:hAnsi="Cambria Math"/>
            <w:sz w:val="24"/>
            <w:szCs w:val="24"/>
          </w:rPr>
          <m:t>f(10)</m:t>
        </m:r>
      </m:oMath>
    </w:p>
    <w:p w14:paraId="19868DDD" w14:textId="686EE96C" w:rsidR="00B44A3D" w:rsidRDefault="00B44A3D" w:rsidP="004520C4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</w:p>
    <w:p w14:paraId="01FDBCC3" w14:textId="77777777" w:rsidR="003B09EF" w:rsidRDefault="003B09EF" w:rsidP="004520C4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</w:p>
    <w:p w14:paraId="5F4741D5" w14:textId="15E0CB8F" w:rsidR="00B44A3D" w:rsidRDefault="00B44A3D" w:rsidP="004520C4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lastRenderedPageBreak/>
        <w:t xml:space="preserve">13. </w:t>
      </w:r>
      <w:r w:rsidR="006032DF">
        <w:rPr>
          <w:rFonts w:ascii="Century Gothic" w:eastAsiaTheme="minorEastAsia" w:hAnsi="Century Gothic"/>
          <w:sz w:val="24"/>
          <w:szCs w:val="24"/>
        </w:rPr>
        <w:t xml:space="preserve">Given the geometric sequence 3, -15, </w:t>
      </w:r>
      <w:r w:rsidR="00AA04BB">
        <w:rPr>
          <w:rFonts w:ascii="Century Gothic" w:eastAsiaTheme="minorEastAsia" w:hAnsi="Century Gothic"/>
          <w:sz w:val="24"/>
          <w:szCs w:val="24"/>
        </w:rPr>
        <w:t>75, -375, …</w:t>
      </w:r>
    </w:p>
    <w:p w14:paraId="57902BE4" w14:textId="6D948081" w:rsidR="009D0AD6" w:rsidRDefault="00AA04BB" w:rsidP="004520C4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  <w:t xml:space="preserve">a. Write an explicit </w:t>
      </w:r>
      <w:r w:rsidR="009D0AD6">
        <w:rPr>
          <w:rFonts w:ascii="Century Gothic" w:eastAsiaTheme="minorEastAsia" w:hAnsi="Century Gothic"/>
          <w:sz w:val="24"/>
          <w:szCs w:val="24"/>
        </w:rPr>
        <w:t>equation to represent the sequence.</w:t>
      </w:r>
    </w:p>
    <w:p w14:paraId="7512BD89" w14:textId="6AFE2787" w:rsidR="009D0AD6" w:rsidRDefault="009D0AD6" w:rsidP="004520C4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</w:p>
    <w:p w14:paraId="333F6280" w14:textId="21B2971A" w:rsidR="009D0AD6" w:rsidRDefault="009D0AD6" w:rsidP="004520C4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</w:p>
    <w:p w14:paraId="5B5B88AD" w14:textId="3B5170FC" w:rsidR="009D0AD6" w:rsidRDefault="009D0AD6" w:rsidP="004520C4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  <w:t xml:space="preserve">b.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b>
        </m:sSub>
      </m:oMath>
    </w:p>
    <w:p w14:paraId="3E683CC1" w14:textId="3FEF7D59" w:rsidR="00E83BF6" w:rsidRDefault="00E83BF6" w:rsidP="004520C4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</w:p>
    <w:p w14:paraId="61A892E0" w14:textId="051A0B41" w:rsidR="00E83BF6" w:rsidRDefault="00E83BF6" w:rsidP="004520C4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</w:p>
    <w:p w14:paraId="71038D9A" w14:textId="295C5B64" w:rsidR="00E83BF6" w:rsidRPr="0068389C" w:rsidRDefault="00207627" w:rsidP="004520C4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  <w:r w:rsidRPr="0068389C">
        <w:rPr>
          <w:rFonts w:ascii="Century Gothic" w:eastAsiaTheme="minorEastAsia" w:hAnsi="Century Gothic"/>
          <w:sz w:val="24"/>
          <w:szCs w:val="24"/>
        </w:rPr>
        <w:t>14.</w:t>
      </w:r>
      <w:r w:rsidR="005F5D0C" w:rsidRPr="0068389C">
        <w:rPr>
          <w:rFonts w:ascii="Century Gothic" w:hAnsi="Century Gothic"/>
          <w:noProof/>
        </w:rPr>
        <w:t xml:space="preserve"> </w:t>
      </w:r>
      <w:r w:rsidR="00DB182A" w:rsidRPr="0068389C">
        <w:rPr>
          <w:rFonts w:ascii="Century Gothic" w:hAnsi="Century Gothic"/>
          <w:noProof/>
        </w:rPr>
        <w:t>Describe the transformations of the function</w:t>
      </w:r>
      <w:r w:rsidR="00D54A0C" w:rsidRPr="0068389C">
        <w:rPr>
          <w:rFonts w:ascii="Century Gothic" w:hAnsi="Century Gothic"/>
          <w:noProof/>
        </w:rPr>
        <w:t xml:space="preserve">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3</m:t>
            </m:r>
          </m:e>
          <m:sup>
            <m:r>
              <w:rPr>
                <w:rFonts w:ascii="Cambria Math" w:hAnsi="Cambria Math"/>
                <w:noProof/>
              </w:rPr>
              <m:t>x</m:t>
            </m:r>
          </m:sup>
        </m:sSup>
      </m:oMath>
      <w:r w:rsidR="00AD268A">
        <w:rPr>
          <w:rFonts w:ascii="Century Gothic" w:eastAsiaTheme="minorEastAsia" w:hAnsi="Century Gothic"/>
          <w:noProof/>
        </w:rPr>
        <w:t xml:space="preserve"> to create the function </w:t>
      </w:r>
      <m:oMath>
        <m:r>
          <w:rPr>
            <w:rFonts w:ascii="Cambria Math" w:eastAsiaTheme="minorEastAsia" w:hAnsi="Cambria Math"/>
            <w:noProof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</m:oMath>
      <w:r w:rsidR="00AD268A">
        <w:rPr>
          <w:rFonts w:ascii="Century Gothic" w:eastAsiaTheme="minorEastAsia" w:hAnsi="Century Gothic"/>
          <w:noProof/>
        </w:rPr>
        <w:t xml:space="preserve"> shown.</w:t>
      </w:r>
    </w:p>
    <w:p w14:paraId="10E49A36" w14:textId="15B9DE4D" w:rsidR="004217DF" w:rsidRDefault="004217DF" w:rsidP="004520C4">
      <w:pPr>
        <w:spacing w:line="240" w:lineRule="auto"/>
        <w:rPr>
          <w:rFonts w:ascii="Century Gothic" w:hAnsi="Century Gothic"/>
          <w:sz w:val="24"/>
          <w:szCs w:val="24"/>
        </w:rPr>
      </w:pPr>
      <w:r w:rsidRPr="006A1BDD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11A3B3C4" wp14:editId="521FE099">
            <wp:simplePos x="0" y="0"/>
            <wp:positionH relativeFrom="margin">
              <wp:posOffset>2615455</wp:posOffset>
            </wp:positionH>
            <wp:positionV relativeFrom="paragraph">
              <wp:posOffset>11982</wp:posOffset>
            </wp:positionV>
            <wp:extent cx="3639173" cy="267550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73" cy="2675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3A8B6" w14:textId="12FCA234" w:rsidR="004217DF" w:rsidRDefault="004217DF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65FF100E" w14:textId="6A6A5D82" w:rsidR="004217DF" w:rsidRDefault="004217DF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7EA02D1B" w14:textId="1846B4B8" w:rsidR="004217DF" w:rsidRDefault="004217DF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392828A5" w14:textId="2D4BC350" w:rsidR="004217DF" w:rsidRDefault="004217DF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09426BA0" w14:textId="1691E8C5" w:rsidR="00D42C02" w:rsidRDefault="00D42C02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769B9B44" w14:textId="44FA88D4" w:rsidR="004217DF" w:rsidRDefault="004217DF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5A5FF971" w14:textId="2EF14862" w:rsidR="004217DF" w:rsidRDefault="004217DF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79729364" w14:textId="3B8D6195" w:rsidR="004217DF" w:rsidRDefault="004217DF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39E56D84" w14:textId="31A7395F" w:rsidR="004217DF" w:rsidRDefault="004217DF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7750B1DF" w14:textId="6DC4B956" w:rsidR="004217DF" w:rsidRDefault="004217DF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2F0705DD" w14:textId="3B78BF3C" w:rsidR="004217DF" w:rsidRDefault="004217DF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224D335F" w14:textId="06B87D6F" w:rsidR="004217DF" w:rsidRDefault="004217DF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6EB0CE75" w14:textId="1BA38097" w:rsidR="004217DF" w:rsidRDefault="004217DF" w:rsidP="004520C4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15. Jimmy deposit</w:t>
      </w:r>
      <w:r w:rsidR="00EC17F2">
        <w:rPr>
          <w:rFonts w:ascii="Century Gothic" w:hAnsi="Century Gothic"/>
          <w:sz w:val="24"/>
          <w:szCs w:val="24"/>
        </w:rPr>
        <w:t xml:space="preserve">s $3500 in an account that earns 3.2% interest per year. </w:t>
      </w:r>
    </w:p>
    <w:p w14:paraId="6A88E676" w14:textId="20FE3342" w:rsidR="00EC17F2" w:rsidRDefault="00EC17F2" w:rsidP="004520C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53011E27" w14:textId="754B96EE" w:rsidR="00EC17F2" w:rsidRDefault="00EC17F2" w:rsidP="00EC17F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an exponential function to represent the scenario.</w:t>
      </w:r>
    </w:p>
    <w:p w14:paraId="6FEA225E" w14:textId="5F452E26" w:rsidR="00EC17F2" w:rsidRDefault="00EC17F2" w:rsidP="00EC17F2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7C083EDE" w14:textId="6360CD65" w:rsidR="00EC17F2" w:rsidRDefault="00EC17F2" w:rsidP="00EC17F2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13B49A8C" w14:textId="383450FA" w:rsidR="00EC17F2" w:rsidRDefault="00EC17F2" w:rsidP="00EC17F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much money will he have in this account after </w:t>
      </w:r>
      <w:r w:rsidR="003B09EF">
        <w:rPr>
          <w:rFonts w:ascii="Century Gothic" w:hAnsi="Century Gothic"/>
          <w:sz w:val="24"/>
          <w:szCs w:val="24"/>
        </w:rPr>
        <w:t>5 years?</w:t>
      </w:r>
    </w:p>
    <w:p w14:paraId="4A13527F" w14:textId="2BBBEB8F" w:rsidR="00760A45" w:rsidRDefault="00760A45" w:rsidP="00760A45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634897CD" w14:textId="72F47EEB" w:rsidR="00760A45" w:rsidRDefault="00760A45" w:rsidP="00760A45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28B5E958" w14:textId="65C5A511" w:rsidR="00760A45" w:rsidRDefault="00760A45" w:rsidP="00760A45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6A5A5DAE" w14:textId="27C8DA9E" w:rsidR="00760A45" w:rsidRDefault="00760A45" w:rsidP="00760A45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5F77A348" w14:textId="0BBFF0BA" w:rsidR="00760A45" w:rsidRDefault="00760A45" w:rsidP="00760A45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5D82D4CD" w14:textId="1BDE5BD2" w:rsidR="00760A45" w:rsidRDefault="00760A45" w:rsidP="00760A4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SOLUTIONS:</w:t>
      </w:r>
    </w:p>
    <w:p w14:paraId="215732CB" w14:textId="53047E32" w:rsidR="00760A45" w:rsidRDefault="00760A45" w:rsidP="00142ED5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C, D, H, K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A, D, E, I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D, F, G, L</w:t>
      </w:r>
    </w:p>
    <w:p w14:paraId="363AA0C7" w14:textId="3AA927D7" w:rsidR="00142ED5" w:rsidRDefault="00142ED5" w:rsidP="00142ED5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066A384B" w14:textId="37F2FB51" w:rsidR="00142ED5" w:rsidRDefault="00505E90" w:rsidP="00142ED5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See graph</w:t>
      </w:r>
    </w:p>
    <w:p w14:paraId="3C1A3D8B" w14:textId="77777777" w:rsidR="00505E90" w:rsidRPr="00505E90" w:rsidRDefault="00505E90" w:rsidP="00505E90">
      <w:pPr>
        <w:pStyle w:val="ListParagraph"/>
        <w:rPr>
          <w:rFonts w:ascii="Century Gothic" w:hAnsi="Century Gothic"/>
          <w:sz w:val="24"/>
          <w:szCs w:val="24"/>
        </w:rPr>
      </w:pPr>
    </w:p>
    <w:p w14:paraId="7FA01A34" w14:textId="07DA80D1" w:rsidR="00505E90" w:rsidRDefault="00505E90" w:rsidP="00142ED5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See graph</w:t>
      </w:r>
    </w:p>
    <w:p w14:paraId="7E149004" w14:textId="77777777" w:rsidR="00505E90" w:rsidRPr="00505E90" w:rsidRDefault="00505E90" w:rsidP="00505E90">
      <w:pPr>
        <w:pStyle w:val="ListParagraph"/>
        <w:rPr>
          <w:rFonts w:ascii="Century Gothic" w:hAnsi="Century Gothic"/>
          <w:sz w:val="24"/>
          <w:szCs w:val="24"/>
        </w:rPr>
      </w:pPr>
    </w:p>
    <w:p w14:paraId="648C8699" w14:textId="7C591D8C" w:rsidR="00505E90" w:rsidRDefault="00505E90" w:rsidP="00142ED5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57 flamingos</w:t>
      </w:r>
    </w:p>
    <w:p w14:paraId="10AE2FB3" w14:textId="77777777" w:rsidR="00505E90" w:rsidRPr="00505E90" w:rsidRDefault="00505E90" w:rsidP="00505E90">
      <w:pPr>
        <w:pStyle w:val="ListParagraph"/>
        <w:rPr>
          <w:rFonts w:ascii="Century Gothic" w:hAnsi="Century Gothic"/>
          <w:sz w:val="24"/>
          <w:szCs w:val="24"/>
        </w:rPr>
      </w:pPr>
    </w:p>
    <w:p w14:paraId="01CF81AB" w14:textId="41F9F15B" w:rsidR="00505E90" w:rsidRDefault="00505E90" w:rsidP="00142ED5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Shift horizontally </w:t>
      </w:r>
      <w:r w:rsidR="008F6271">
        <w:rPr>
          <w:rFonts w:ascii="Century Gothic" w:hAnsi="Century Gothic"/>
          <w:sz w:val="24"/>
          <w:szCs w:val="24"/>
        </w:rPr>
        <w:t>4 units right</w:t>
      </w:r>
    </w:p>
    <w:p w14:paraId="0308C942" w14:textId="77777777" w:rsidR="008F6271" w:rsidRPr="008F6271" w:rsidRDefault="008F6271" w:rsidP="008F6271">
      <w:pPr>
        <w:pStyle w:val="ListParagraph"/>
        <w:rPr>
          <w:rFonts w:ascii="Century Gothic" w:hAnsi="Century Gothic"/>
          <w:sz w:val="24"/>
          <w:szCs w:val="24"/>
        </w:rPr>
      </w:pPr>
    </w:p>
    <w:p w14:paraId="2CACFA3D" w14:textId="00B090A9" w:rsidR="008F6271" w:rsidRDefault="008F6271" w:rsidP="00142ED5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</w:t>
      </w:r>
    </w:p>
    <w:p w14:paraId="71A29CE1" w14:textId="77777777" w:rsidR="008F6271" w:rsidRPr="008F6271" w:rsidRDefault="008F6271" w:rsidP="008F6271">
      <w:pPr>
        <w:pStyle w:val="ListParagraph"/>
        <w:rPr>
          <w:rFonts w:ascii="Century Gothic" w:hAnsi="Century Gothic"/>
          <w:sz w:val="24"/>
          <w:szCs w:val="24"/>
        </w:rPr>
      </w:pPr>
    </w:p>
    <w:p w14:paraId="10AA559A" w14:textId="215D0715" w:rsidR="008F6271" w:rsidRDefault="008F6271" w:rsidP="00142ED5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1, -2, 4, -8, …</w:t>
      </w:r>
      <w:r>
        <w:rPr>
          <w:rFonts w:ascii="Century Gothic" w:hAnsi="Century Gothic"/>
          <w:sz w:val="24"/>
          <w:szCs w:val="24"/>
        </w:rPr>
        <w:tab/>
        <w:t>r = -2</w:t>
      </w:r>
    </w:p>
    <w:p w14:paraId="677FA077" w14:textId="77777777" w:rsidR="008F6271" w:rsidRPr="008F6271" w:rsidRDefault="008F6271" w:rsidP="008F6271">
      <w:pPr>
        <w:pStyle w:val="ListParagraph"/>
        <w:rPr>
          <w:rFonts w:ascii="Century Gothic" w:hAnsi="Century Gothic"/>
          <w:sz w:val="24"/>
          <w:szCs w:val="24"/>
        </w:rPr>
      </w:pPr>
    </w:p>
    <w:p w14:paraId="08E58082" w14:textId="334F7D1F" w:rsidR="008F6271" w:rsidRDefault="00CB519A" w:rsidP="00CB519A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3, 6, 12, 24, …</w:t>
      </w:r>
      <w:r>
        <w:rPr>
          <w:rFonts w:ascii="Century Gothic" w:hAnsi="Century Gothic"/>
          <w:sz w:val="24"/>
          <w:szCs w:val="24"/>
        </w:rPr>
        <w:tab/>
        <w:t>r = 2</w:t>
      </w:r>
    </w:p>
    <w:p w14:paraId="0B7FCFAD" w14:textId="414EE947" w:rsidR="00CB519A" w:rsidRDefault="00CB519A" w:rsidP="00CB519A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</w:p>
    <w:p w14:paraId="0B5822EF" w14:textId="3174C9B9" w:rsidR="00CB519A" w:rsidRDefault="00CB519A" w:rsidP="00CB519A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64, 32, 16, 8, …</w:t>
      </w:r>
      <w:r>
        <w:rPr>
          <w:rFonts w:ascii="Century Gothic" w:hAnsi="Century Gothic"/>
          <w:sz w:val="24"/>
          <w:szCs w:val="24"/>
        </w:rPr>
        <w:tab/>
        <w:t>r = ½</w:t>
      </w:r>
    </w:p>
    <w:p w14:paraId="095E759B" w14:textId="686B9532" w:rsidR="00CB519A" w:rsidRDefault="00CB519A" w:rsidP="00CB519A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</w:p>
    <w:p w14:paraId="59933132" w14:textId="6C5B8ED3" w:rsidR="00CB519A" w:rsidRDefault="00CB519A" w:rsidP="00CB519A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28, -14, 7, -3.5, …</w:t>
      </w:r>
      <w:r>
        <w:rPr>
          <w:rFonts w:ascii="Century Gothic" w:hAnsi="Century Gothic"/>
          <w:sz w:val="24"/>
          <w:szCs w:val="24"/>
        </w:rPr>
        <w:tab/>
        <w:t>r = - ½</w:t>
      </w:r>
    </w:p>
    <w:p w14:paraId="6693D884" w14:textId="6E1EDF57" w:rsidR="00F21E84" w:rsidRDefault="00F21E84" w:rsidP="00CB519A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</w:p>
    <w:p w14:paraId="316AF6B5" w14:textId="569640CA" w:rsidR="00F21E84" w:rsidRDefault="00E24203" w:rsidP="00F21E84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a) </w:t>
      </w:r>
      <w:r w:rsidR="007F7CE9">
        <w:rPr>
          <w:rFonts w:ascii="Century Gothic" w:hAnsi="Century Gothic"/>
          <w:sz w:val="24"/>
          <w:szCs w:val="24"/>
        </w:rPr>
        <w:t>3</w:t>
      </w:r>
      <w:r w:rsidR="007F7CE9">
        <w:rPr>
          <w:rFonts w:ascii="Century Gothic" w:hAnsi="Century Gothic"/>
          <w:sz w:val="24"/>
          <w:szCs w:val="24"/>
        </w:rPr>
        <w:tab/>
      </w:r>
      <w:r w:rsidR="007F7CE9">
        <w:rPr>
          <w:rFonts w:ascii="Century Gothic" w:hAnsi="Century Gothic"/>
          <w:sz w:val="24"/>
          <w:szCs w:val="24"/>
        </w:rPr>
        <w:tab/>
        <w:t>b) 2</w:t>
      </w:r>
      <w:r w:rsidR="007F7CE9">
        <w:rPr>
          <w:rFonts w:ascii="Century Gothic" w:hAnsi="Century Gothic"/>
          <w:sz w:val="24"/>
          <w:szCs w:val="24"/>
        </w:rPr>
        <w:tab/>
      </w:r>
      <w:r w:rsidR="007F7CE9">
        <w:rPr>
          <w:rFonts w:ascii="Century Gothic" w:hAnsi="Century Gothic"/>
          <w:sz w:val="24"/>
          <w:szCs w:val="24"/>
        </w:rPr>
        <w:tab/>
        <w:t>c) 6</w:t>
      </w:r>
    </w:p>
    <w:p w14:paraId="31743008" w14:textId="33F5AAF4" w:rsidR="004912FF" w:rsidRDefault="007F7CE9" w:rsidP="004912FF">
      <w:pPr>
        <w:spacing w:line="240" w:lineRule="auto"/>
        <w:ind w:left="36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9. a) 2, 6, 18, 54, 162</w:t>
      </w:r>
      <w:r w:rsidR="004912FF">
        <w:rPr>
          <w:rFonts w:ascii="Century Gothic" w:hAnsi="Century Gothic"/>
          <w:sz w:val="24"/>
          <w:szCs w:val="24"/>
        </w:rPr>
        <w:tab/>
      </w:r>
      <w:r w:rsidR="004912FF">
        <w:rPr>
          <w:rFonts w:ascii="Century Gothic" w:hAnsi="Century Gothic"/>
          <w:sz w:val="24"/>
          <w:szCs w:val="24"/>
        </w:rPr>
        <w:tab/>
        <w:t xml:space="preserve">b)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n-1</m:t>
            </m:r>
          </m:sup>
        </m:sSup>
      </m:oMath>
      <w:r w:rsidR="002C7050">
        <w:rPr>
          <w:rFonts w:ascii="Century Gothic" w:eastAsiaTheme="minorEastAsia" w:hAnsi="Century Gothic"/>
          <w:sz w:val="24"/>
          <w:szCs w:val="24"/>
        </w:rPr>
        <w:tab/>
      </w:r>
      <w:r w:rsidR="002C7050">
        <w:rPr>
          <w:rFonts w:ascii="Century Gothic" w:eastAsiaTheme="minorEastAsia" w:hAnsi="Century Gothic"/>
          <w:sz w:val="24"/>
          <w:szCs w:val="24"/>
        </w:rPr>
        <w:tab/>
        <w:t>c) 39,366 imaginary friends</w:t>
      </w:r>
    </w:p>
    <w:p w14:paraId="79B97677" w14:textId="52F17BB5" w:rsidR="002C7050" w:rsidRDefault="002C7050" w:rsidP="002C7050">
      <w:pPr>
        <w:spacing w:line="240" w:lineRule="auto"/>
        <w:ind w:left="36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10. reflection over the x-axis, stretch by a factor of 2, </w:t>
      </w:r>
      <w:r w:rsidR="00657C8B">
        <w:rPr>
          <w:rFonts w:ascii="Century Gothic" w:eastAsiaTheme="minorEastAsia" w:hAnsi="Century Gothic"/>
          <w:sz w:val="24"/>
          <w:szCs w:val="24"/>
        </w:rPr>
        <w:t>shift left 7 units and down 3</w:t>
      </w:r>
    </w:p>
    <w:p w14:paraId="1523B782" w14:textId="03707A87" w:rsidR="00657C8B" w:rsidRDefault="00657C8B" w:rsidP="002C7050">
      <w:pPr>
        <w:spacing w:line="240" w:lineRule="auto"/>
        <w:ind w:left="36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11. ½, 3, 18, 108, 648</w:t>
      </w:r>
    </w:p>
    <w:p w14:paraId="0D193642" w14:textId="60EB535D" w:rsidR="00657C8B" w:rsidRPr="002C7050" w:rsidRDefault="00657C8B" w:rsidP="002C7050">
      <w:pPr>
        <w:spacing w:line="240" w:lineRule="auto"/>
        <w:ind w:left="36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12. a) Decay</w:t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b) </w:t>
      </w:r>
      <w:r w:rsidR="00B15D42">
        <w:rPr>
          <w:rFonts w:ascii="Century Gothic" w:eastAsiaTheme="minorEastAsia" w:hAnsi="Century Gothic"/>
          <w:sz w:val="24"/>
          <w:szCs w:val="24"/>
        </w:rPr>
        <w:t>58%</w:t>
      </w:r>
      <w:r w:rsidR="00B15D42">
        <w:rPr>
          <w:rFonts w:ascii="Century Gothic" w:eastAsiaTheme="minorEastAsia" w:hAnsi="Century Gothic"/>
          <w:sz w:val="24"/>
          <w:szCs w:val="24"/>
        </w:rPr>
        <w:tab/>
      </w:r>
      <w:r w:rsidR="00B15D42">
        <w:rPr>
          <w:rFonts w:ascii="Century Gothic" w:eastAsiaTheme="minorEastAsia" w:hAnsi="Century Gothic"/>
          <w:sz w:val="24"/>
          <w:szCs w:val="24"/>
        </w:rPr>
        <w:tab/>
      </w:r>
      <w:r w:rsidR="00B15D42">
        <w:rPr>
          <w:rFonts w:ascii="Century Gothic" w:eastAsiaTheme="minorEastAsia" w:hAnsi="Century Gothic"/>
          <w:sz w:val="24"/>
          <w:szCs w:val="24"/>
        </w:rPr>
        <w:tab/>
        <w:t>c) f(10) = 0.427</w:t>
      </w:r>
    </w:p>
    <w:sectPr w:rsidR="00657C8B" w:rsidRPr="002C7050" w:rsidSect="004A7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9CF"/>
    <w:multiLevelType w:val="hybridMultilevel"/>
    <w:tmpl w:val="F53CBA30"/>
    <w:lvl w:ilvl="0" w:tplc="5B76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C3F21"/>
    <w:multiLevelType w:val="hybridMultilevel"/>
    <w:tmpl w:val="4922E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7665"/>
    <w:multiLevelType w:val="hybridMultilevel"/>
    <w:tmpl w:val="B74C6A7E"/>
    <w:lvl w:ilvl="0" w:tplc="C0727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27F4"/>
    <w:multiLevelType w:val="hybridMultilevel"/>
    <w:tmpl w:val="D452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941BD"/>
    <w:multiLevelType w:val="hybridMultilevel"/>
    <w:tmpl w:val="168C7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1C"/>
    <w:rsid w:val="00095E18"/>
    <w:rsid w:val="00142ED5"/>
    <w:rsid w:val="00186483"/>
    <w:rsid w:val="001F245F"/>
    <w:rsid w:val="001F2DE7"/>
    <w:rsid w:val="00207627"/>
    <w:rsid w:val="002545B6"/>
    <w:rsid w:val="00260F12"/>
    <w:rsid w:val="002C6B71"/>
    <w:rsid w:val="002C7050"/>
    <w:rsid w:val="003636CA"/>
    <w:rsid w:val="003A649B"/>
    <w:rsid w:val="003B09EF"/>
    <w:rsid w:val="004217DF"/>
    <w:rsid w:val="004520C4"/>
    <w:rsid w:val="004912FF"/>
    <w:rsid w:val="004A791C"/>
    <w:rsid w:val="00505E90"/>
    <w:rsid w:val="00514450"/>
    <w:rsid w:val="005507C8"/>
    <w:rsid w:val="0055554E"/>
    <w:rsid w:val="00572912"/>
    <w:rsid w:val="005C4F2B"/>
    <w:rsid w:val="005C531D"/>
    <w:rsid w:val="005D54C3"/>
    <w:rsid w:val="005F5D0C"/>
    <w:rsid w:val="006032DF"/>
    <w:rsid w:val="00657C8B"/>
    <w:rsid w:val="0068005C"/>
    <w:rsid w:val="00681C27"/>
    <w:rsid w:val="0068389C"/>
    <w:rsid w:val="006A1BDD"/>
    <w:rsid w:val="006C0A1A"/>
    <w:rsid w:val="00705DE2"/>
    <w:rsid w:val="00740A5A"/>
    <w:rsid w:val="00760A45"/>
    <w:rsid w:val="007E2FE3"/>
    <w:rsid w:val="007F7CE9"/>
    <w:rsid w:val="00812266"/>
    <w:rsid w:val="008600E5"/>
    <w:rsid w:val="00877A9C"/>
    <w:rsid w:val="00880245"/>
    <w:rsid w:val="008B6319"/>
    <w:rsid w:val="008F6271"/>
    <w:rsid w:val="00942DCF"/>
    <w:rsid w:val="009C486D"/>
    <w:rsid w:val="009D0AD6"/>
    <w:rsid w:val="00A026A8"/>
    <w:rsid w:val="00A40781"/>
    <w:rsid w:val="00A42E3A"/>
    <w:rsid w:val="00A82840"/>
    <w:rsid w:val="00AA04BB"/>
    <w:rsid w:val="00AD268A"/>
    <w:rsid w:val="00B14278"/>
    <w:rsid w:val="00B15D42"/>
    <w:rsid w:val="00B16FEA"/>
    <w:rsid w:val="00B3007D"/>
    <w:rsid w:val="00B44A3D"/>
    <w:rsid w:val="00BE7EE0"/>
    <w:rsid w:val="00C3014E"/>
    <w:rsid w:val="00C91D91"/>
    <w:rsid w:val="00CB519A"/>
    <w:rsid w:val="00CB638E"/>
    <w:rsid w:val="00CF221A"/>
    <w:rsid w:val="00D42C02"/>
    <w:rsid w:val="00D54A0C"/>
    <w:rsid w:val="00DB182A"/>
    <w:rsid w:val="00DC2708"/>
    <w:rsid w:val="00DF6BE0"/>
    <w:rsid w:val="00E24203"/>
    <w:rsid w:val="00E83BF6"/>
    <w:rsid w:val="00EC17F2"/>
    <w:rsid w:val="00EC3A35"/>
    <w:rsid w:val="00ED620D"/>
    <w:rsid w:val="00F21E84"/>
    <w:rsid w:val="00F21EF8"/>
    <w:rsid w:val="00F3390A"/>
    <w:rsid w:val="00F65E48"/>
    <w:rsid w:val="00F74F2F"/>
    <w:rsid w:val="00F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012A"/>
  <w15:chartTrackingRefBased/>
  <w15:docId w15:val="{BF589955-4AEB-4532-A081-2CD5F65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2840"/>
    <w:rPr>
      <w:color w:val="808080"/>
    </w:rPr>
  </w:style>
  <w:style w:type="paragraph" w:styleId="ListParagraph">
    <w:name w:val="List Paragraph"/>
    <w:basedOn w:val="Normal"/>
    <w:uiPriority w:val="34"/>
    <w:qFormat/>
    <w:rsid w:val="00B14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ing.com/images/search?view=detailV2&amp;ccid=mfEb%2f38b&amp;id=0418B3A60365D5E44084631FCF777521BA5DF8A8&amp;thid=OIP.mfEb_38bAORmWeYJjTptsQHaGT&amp;mediaurl=http%3a%2f%2fworldartsme.com%2fimages%2fmonster-outline-clipart-1.jpg&amp;exph=426&amp;expw=500&amp;q=monster+clip+art+black+and+white&amp;simid=608055947754736752&amp;selectedIndex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2d90653d80096f821ae965b714dc285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8fce426cd920e29f37ae0cbc699c6969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BFADC-4D0D-4647-B954-43B938256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8A6D2-B891-4929-98C5-261F8C92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DAD0A-29FF-4871-920A-41F0D2E6A81B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25715086-fb56-448a-8f44-7ff13588087d"/>
    <ds:schemaRef ds:uri="http://schemas.microsoft.com/office/infopath/2007/PartnerControls"/>
    <ds:schemaRef ds:uri="bf11f4db-f016-4acd-a79c-dae28cb322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Thomason</dc:creator>
  <cp:keywords/>
  <dc:description/>
  <cp:lastModifiedBy>Megan Walsh</cp:lastModifiedBy>
  <cp:revision>2</cp:revision>
  <cp:lastPrinted>2019-10-24T17:44:00Z</cp:lastPrinted>
  <dcterms:created xsi:type="dcterms:W3CDTF">2019-10-24T17:51:00Z</dcterms:created>
  <dcterms:modified xsi:type="dcterms:W3CDTF">2019-10-24T17:51:00Z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